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65BB9" w:rsidP="003D51A7" w:rsidRDefault="00AF50B9" w14:paraId="61295E5F" w14:textId="7F0BD30D">
      <w:pPr>
        <w:spacing w:after="0" w:line="259" w:lineRule="auto"/>
        <w:ind w:left="0" w:firstLine="0"/>
        <w:jc w:val="center"/>
      </w:pPr>
      <w:r>
        <w:rPr>
          <w:noProof/>
        </w:rPr>
        <w:drawing>
          <wp:anchor distT="0" distB="0" distL="114300" distR="114300" simplePos="0" relativeHeight="251678720" behindDoc="0" locked="0" layoutInCell="1" allowOverlap="1" wp14:anchorId="6A5CC5AC" wp14:editId="42DB74CC">
            <wp:simplePos x="0" y="0"/>
            <wp:positionH relativeFrom="margin">
              <wp:posOffset>667385</wp:posOffset>
            </wp:positionH>
            <wp:positionV relativeFrom="margin">
              <wp:posOffset>-41910</wp:posOffset>
            </wp:positionV>
            <wp:extent cx="4419600" cy="1162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4419600" cy="1162050"/>
                    </a:xfrm>
                    <a:prstGeom prst="rect">
                      <a:avLst/>
                    </a:prstGeom>
                    <a:noFill/>
                    <a:ln>
                      <a:noFill/>
                    </a:ln>
                  </pic:spPr>
                </pic:pic>
              </a:graphicData>
            </a:graphic>
          </wp:anchor>
        </w:drawing>
      </w:r>
    </w:p>
    <w:p w:rsidR="003D51A7" w:rsidRDefault="003D51A7" w14:paraId="485A4EE7" w14:textId="5F7D51E8">
      <w:pPr>
        <w:spacing w:after="0" w:line="259" w:lineRule="auto"/>
        <w:ind w:left="3740"/>
        <w:rPr>
          <w:rFonts w:ascii="Calibri" w:hAnsi="Calibri" w:eastAsia="Calibri" w:cs="Calibri"/>
          <w:b/>
          <w:sz w:val="40"/>
          <w:szCs w:val="40"/>
        </w:rPr>
      </w:pPr>
      <w:bookmarkStart w:name="_Hlk69403667" w:id="0"/>
      <w:bookmarkEnd w:id="0"/>
    </w:p>
    <w:p w:rsidR="003D51A7" w:rsidRDefault="003D51A7" w14:paraId="3202AEFF" w14:textId="008804B0">
      <w:pPr>
        <w:spacing w:after="0" w:line="259" w:lineRule="auto"/>
        <w:ind w:left="3740"/>
        <w:rPr>
          <w:rFonts w:ascii="Calibri" w:hAnsi="Calibri" w:eastAsia="Calibri" w:cs="Calibri"/>
          <w:b/>
          <w:sz w:val="40"/>
          <w:szCs w:val="40"/>
        </w:rPr>
      </w:pPr>
    </w:p>
    <w:p w:rsidR="003D51A7" w:rsidRDefault="003D51A7" w14:paraId="20889469" w14:textId="704E186C">
      <w:pPr>
        <w:spacing w:after="0" w:line="259" w:lineRule="auto"/>
        <w:ind w:left="3740"/>
        <w:rPr>
          <w:rFonts w:ascii="Calibri" w:hAnsi="Calibri" w:eastAsia="Calibri" w:cs="Calibri"/>
          <w:b/>
          <w:sz w:val="40"/>
          <w:szCs w:val="40"/>
        </w:rPr>
      </w:pPr>
    </w:p>
    <w:p w:rsidR="003D51A7" w:rsidRDefault="003D51A7" w14:paraId="6BBCAE2D" w14:textId="50FFF06A">
      <w:pPr>
        <w:spacing w:after="0" w:line="259" w:lineRule="auto"/>
        <w:ind w:left="3740"/>
        <w:rPr>
          <w:rFonts w:ascii="Calibri" w:hAnsi="Calibri" w:eastAsia="Calibri" w:cs="Calibri"/>
          <w:b/>
          <w:sz w:val="40"/>
          <w:szCs w:val="40"/>
        </w:rPr>
      </w:pPr>
    </w:p>
    <w:p w:rsidR="003D51A7" w:rsidRDefault="003D51A7" w14:paraId="15841251" w14:textId="77777777">
      <w:pPr>
        <w:spacing w:after="0" w:line="259" w:lineRule="auto"/>
        <w:ind w:left="3740"/>
        <w:rPr>
          <w:rFonts w:ascii="Calibri" w:hAnsi="Calibri" w:eastAsia="Calibri" w:cs="Calibri"/>
          <w:b/>
          <w:sz w:val="40"/>
          <w:szCs w:val="40"/>
        </w:rPr>
      </w:pPr>
    </w:p>
    <w:p w:rsidR="003D51A7" w:rsidRDefault="003D51A7" w14:paraId="7B2DD884" w14:textId="77777777">
      <w:pPr>
        <w:spacing w:after="0" w:line="259" w:lineRule="auto"/>
        <w:ind w:left="3740"/>
        <w:rPr>
          <w:rFonts w:ascii="Calibri" w:hAnsi="Calibri" w:eastAsia="Calibri" w:cs="Calibri"/>
          <w:b/>
          <w:sz w:val="40"/>
          <w:szCs w:val="40"/>
        </w:rPr>
      </w:pPr>
    </w:p>
    <w:p w:rsidR="00797396" w:rsidP="003D51A7" w:rsidRDefault="00797396" w14:paraId="729FCA45" w14:textId="77777777">
      <w:pPr>
        <w:spacing w:after="0" w:line="259" w:lineRule="auto"/>
        <w:ind w:left="0" w:firstLine="0"/>
        <w:jc w:val="center"/>
        <w:rPr>
          <w:rFonts w:ascii="Calibri" w:hAnsi="Calibri" w:eastAsia="Calibri" w:cs="Calibri"/>
          <w:b/>
          <w:sz w:val="56"/>
          <w:szCs w:val="56"/>
        </w:rPr>
      </w:pPr>
    </w:p>
    <w:p w:rsidR="00797396" w:rsidP="003D51A7" w:rsidRDefault="00797396" w14:paraId="149AFA45" w14:textId="77777777">
      <w:pPr>
        <w:spacing w:after="0" w:line="259" w:lineRule="auto"/>
        <w:ind w:left="0" w:firstLine="0"/>
        <w:jc w:val="center"/>
        <w:rPr>
          <w:rFonts w:ascii="Calibri" w:hAnsi="Calibri" w:eastAsia="Calibri" w:cs="Calibri"/>
          <w:b/>
          <w:sz w:val="56"/>
          <w:szCs w:val="56"/>
        </w:rPr>
      </w:pPr>
    </w:p>
    <w:p w:rsidR="00797396" w:rsidP="003D51A7" w:rsidRDefault="00797396" w14:paraId="7B1D1F19" w14:textId="77777777">
      <w:pPr>
        <w:spacing w:after="0" w:line="259" w:lineRule="auto"/>
        <w:ind w:left="0" w:firstLine="0"/>
        <w:jc w:val="center"/>
        <w:rPr>
          <w:rFonts w:ascii="Calibri" w:hAnsi="Calibri" w:eastAsia="Calibri" w:cs="Calibri"/>
          <w:b/>
          <w:sz w:val="56"/>
          <w:szCs w:val="56"/>
        </w:rPr>
      </w:pPr>
    </w:p>
    <w:p w:rsidRPr="003D51A7" w:rsidR="00965BB9" w:rsidP="003D51A7" w:rsidRDefault="00DA7E23" w14:paraId="706F0AD8" w14:textId="11AC7EC5">
      <w:pPr>
        <w:spacing w:after="0" w:line="259" w:lineRule="auto"/>
        <w:ind w:left="0" w:firstLine="0"/>
        <w:jc w:val="center"/>
        <w:rPr>
          <w:sz w:val="56"/>
          <w:szCs w:val="56"/>
        </w:rPr>
      </w:pPr>
      <w:r>
        <w:rPr>
          <w:rFonts w:ascii="Calibri" w:hAnsi="Calibri" w:eastAsia="Calibri" w:cs="Calibri"/>
          <w:b/>
          <w:sz w:val="56"/>
          <w:szCs w:val="56"/>
        </w:rPr>
        <w:t>First Aid Policy</w:t>
      </w:r>
    </w:p>
    <w:p w:rsidRPr="00AD61B0" w:rsidR="00965BB9" w:rsidRDefault="00AE7862" w14:paraId="6F00046A" w14:textId="77777777">
      <w:pPr>
        <w:spacing w:after="0" w:line="259" w:lineRule="auto"/>
        <w:ind w:left="1500" w:firstLine="0"/>
        <w:rPr>
          <w:sz w:val="40"/>
          <w:szCs w:val="40"/>
        </w:rPr>
      </w:pPr>
      <w:r w:rsidRPr="00AD61B0">
        <w:rPr>
          <w:rFonts w:ascii="Calibri" w:hAnsi="Calibri" w:eastAsia="Calibri" w:cs="Calibri"/>
          <w:b/>
          <w:sz w:val="40"/>
          <w:szCs w:val="40"/>
        </w:rPr>
        <w:t xml:space="preserve"> </w:t>
      </w:r>
      <w:r w:rsidRPr="00AD61B0">
        <w:rPr>
          <w:sz w:val="40"/>
          <w:szCs w:val="40"/>
        </w:rPr>
        <w:t xml:space="preserve"> </w:t>
      </w:r>
    </w:p>
    <w:p w:rsidR="00965BB9" w:rsidRDefault="00AE7862" w14:paraId="6EB651C3" w14:textId="77777777">
      <w:pPr>
        <w:spacing w:after="403" w:line="259" w:lineRule="auto"/>
        <w:ind w:left="1500" w:firstLine="0"/>
      </w:pPr>
      <w:r>
        <w:rPr>
          <w:rFonts w:ascii="Calibri" w:hAnsi="Calibri" w:eastAsia="Calibri" w:cs="Calibri"/>
          <w:b/>
          <w:sz w:val="24"/>
        </w:rPr>
        <w:t xml:space="preserve"> </w:t>
      </w:r>
      <w:r>
        <w:t xml:space="preserve"> </w:t>
      </w:r>
    </w:p>
    <w:p w:rsidR="00965BB9" w:rsidRDefault="00AE7862" w14:paraId="636B9E66" w14:textId="77777777">
      <w:pPr>
        <w:spacing w:after="0" w:line="259" w:lineRule="auto"/>
        <w:ind w:left="1500" w:firstLine="0"/>
      </w:pPr>
      <w:r>
        <w:rPr>
          <w:rFonts w:ascii="Calibri" w:hAnsi="Calibri" w:eastAsia="Calibri" w:cs="Calibri"/>
          <w:b/>
          <w:sz w:val="24"/>
        </w:rPr>
        <w:t xml:space="preserve">  </w:t>
      </w:r>
      <w:r>
        <w:rPr>
          <w:rFonts w:ascii="Calibri" w:hAnsi="Calibri" w:eastAsia="Calibri" w:cs="Calibri"/>
          <w:b/>
          <w:sz w:val="37"/>
          <w:vertAlign w:val="subscript"/>
        </w:rPr>
        <w:t xml:space="preserve"> </w:t>
      </w:r>
      <w:r>
        <w:rPr>
          <w:b/>
          <w:sz w:val="52"/>
        </w:rPr>
        <w:t xml:space="preserve"> </w:t>
      </w:r>
      <w:r>
        <w:t xml:space="preserve"> </w:t>
      </w:r>
    </w:p>
    <w:p w:rsidR="00965BB9" w:rsidRDefault="00AE7862" w14:paraId="32A892EF" w14:textId="77777777">
      <w:pPr>
        <w:spacing w:after="0" w:line="259" w:lineRule="auto"/>
        <w:ind w:left="1500" w:firstLine="0"/>
      </w:pPr>
      <w:r>
        <w:rPr>
          <w:rFonts w:ascii="Calibri" w:hAnsi="Calibri" w:eastAsia="Calibri" w:cs="Calibri"/>
          <w:b/>
          <w:sz w:val="24"/>
        </w:rPr>
        <w:t xml:space="preserve"> </w:t>
      </w:r>
      <w:r>
        <w:t xml:space="preserve"> </w:t>
      </w:r>
    </w:p>
    <w:p w:rsidR="00965BB9" w:rsidRDefault="00AE7862" w14:paraId="0819B98A" w14:textId="77777777">
      <w:pPr>
        <w:spacing w:after="178" w:line="259" w:lineRule="auto"/>
        <w:ind w:left="1500" w:firstLine="0"/>
      </w:pPr>
      <w:r>
        <w:rPr>
          <w:rFonts w:ascii="Calibri" w:hAnsi="Calibri" w:eastAsia="Calibri" w:cs="Calibri"/>
          <w:b/>
          <w:sz w:val="24"/>
        </w:rPr>
        <w:t xml:space="preserve"> </w:t>
      </w:r>
      <w:r>
        <w:t xml:space="preserve"> </w:t>
      </w:r>
    </w:p>
    <w:p w:rsidR="00965BB9" w:rsidRDefault="00AE7862" w14:paraId="5DEF8706" w14:textId="77777777">
      <w:pPr>
        <w:spacing w:after="0" w:line="259" w:lineRule="auto"/>
        <w:ind w:left="1500" w:firstLine="0"/>
      </w:pPr>
      <w:r>
        <w:rPr>
          <w:rFonts w:ascii="Calibri" w:hAnsi="Calibri" w:eastAsia="Calibri" w:cs="Calibri"/>
          <w:b/>
          <w:sz w:val="24"/>
        </w:rPr>
        <w:t xml:space="preserve"> </w:t>
      </w:r>
      <w:r>
        <w:rPr>
          <w:rFonts w:ascii="Calibri" w:hAnsi="Calibri" w:eastAsia="Calibri" w:cs="Calibri"/>
          <w:b/>
          <w:sz w:val="37"/>
          <w:vertAlign w:val="subscript"/>
        </w:rPr>
        <w:t xml:space="preserve"> </w:t>
      </w:r>
      <w:r>
        <w:rPr>
          <w:rFonts w:ascii="Calibri" w:hAnsi="Calibri" w:eastAsia="Calibri" w:cs="Calibri"/>
          <w:b/>
          <w:sz w:val="37"/>
          <w:vertAlign w:val="subscript"/>
        </w:rPr>
        <w:tab/>
      </w:r>
      <w:r>
        <w:rPr>
          <w:b/>
          <w:sz w:val="52"/>
        </w:rPr>
        <w:t xml:space="preserve"> </w:t>
      </w:r>
      <w:r>
        <w:t xml:space="preserve"> </w:t>
      </w:r>
    </w:p>
    <w:p w:rsidR="00965BB9" w:rsidRDefault="00AE7862" w14:paraId="491BCB3E" w14:textId="77777777">
      <w:pPr>
        <w:spacing w:after="250" w:line="259" w:lineRule="auto"/>
        <w:ind w:left="1500" w:firstLine="0"/>
      </w:pPr>
      <w:r>
        <w:rPr>
          <w:rFonts w:ascii="Calibri" w:hAnsi="Calibri" w:eastAsia="Calibri" w:cs="Calibri"/>
          <w:b/>
          <w:sz w:val="24"/>
        </w:rPr>
        <w:t xml:space="preserve"> </w:t>
      </w:r>
      <w:r>
        <w:t xml:space="preserve"> </w:t>
      </w:r>
    </w:p>
    <w:p w:rsidRPr="001D2AE0" w:rsidR="003D51A7" w:rsidP="5291D5AE" w:rsidRDefault="003D51A7" w14:paraId="3BB29ED2" w14:textId="7ECF3127">
      <w:pPr>
        <w:pStyle w:val="BodyText"/>
        <w:spacing w:after="0" w:line="259" w:lineRule="auto"/>
        <w:ind w:left="10" w:right="2389"/>
        <w:rPr>
          <w:rFonts w:ascii="Calibri" w:hAnsi="Calibri" w:cs="Calibri"/>
          <w:b w:val="1"/>
          <w:bCs w:val="1"/>
          <w:sz w:val="28"/>
          <w:szCs w:val="28"/>
        </w:rPr>
      </w:pPr>
      <w:bookmarkStart w:name="_Hlk69227954" w:id="1"/>
      <w:r w:rsidRPr="63203126" w:rsidR="003D51A7">
        <w:rPr>
          <w:rFonts w:ascii="Calibri" w:hAnsi="Calibri" w:cs="Calibri"/>
          <w:b w:val="1"/>
          <w:bCs w:val="1"/>
          <w:sz w:val="28"/>
          <w:szCs w:val="28"/>
        </w:rPr>
        <w:t xml:space="preserve">Date Policy </w:t>
      </w:r>
      <w:r w:rsidRPr="63203126" w:rsidR="5D429EE3">
        <w:rPr>
          <w:rFonts w:ascii="Calibri" w:hAnsi="Calibri" w:cs="Calibri"/>
          <w:b w:val="1"/>
          <w:bCs w:val="1"/>
          <w:sz w:val="28"/>
          <w:szCs w:val="28"/>
        </w:rPr>
        <w:t xml:space="preserve">First </w:t>
      </w:r>
      <w:r w:rsidRPr="63203126" w:rsidR="003D51A7">
        <w:rPr>
          <w:rFonts w:ascii="Calibri" w:hAnsi="Calibri" w:cs="Calibri"/>
          <w:b w:val="1"/>
          <w:bCs w:val="1"/>
          <w:sz w:val="28"/>
          <w:szCs w:val="28"/>
        </w:rPr>
        <w:t>Drafted:  May 2017</w:t>
      </w:r>
    </w:p>
    <w:p w:rsidR="48EEB68B" w:rsidP="4496A434" w:rsidRDefault="48EEB68B" w14:paraId="4FB341AA" w14:textId="30CE26C6">
      <w:pPr>
        <w:pStyle w:val="BodyText"/>
        <w:tabs>
          <w:tab w:val="left" w:leader="none" w:pos="5103"/>
        </w:tabs>
        <w:ind w:left="0"/>
        <w:rPr>
          <w:rFonts w:ascii="Calibri" w:hAnsi="Calibri" w:cs="Calibri"/>
          <w:b w:val="1"/>
          <w:bCs w:val="1"/>
          <w:sz w:val="28"/>
          <w:szCs w:val="28"/>
        </w:rPr>
      </w:pPr>
      <w:r w:rsidRPr="63203126" w:rsidR="48EEB68B">
        <w:rPr>
          <w:rFonts w:ascii="Calibri" w:hAnsi="Calibri" w:cs="Calibri"/>
          <w:b w:val="1"/>
          <w:bCs w:val="1"/>
          <w:sz w:val="28"/>
          <w:szCs w:val="28"/>
        </w:rPr>
        <w:t xml:space="preserve">Approved </w:t>
      </w:r>
      <w:r w:rsidRPr="63203126" w:rsidR="12BA8B0A">
        <w:rPr>
          <w:rFonts w:ascii="Calibri" w:hAnsi="Calibri" w:cs="Calibri"/>
          <w:b w:val="1"/>
          <w:bCs w:val="1"/>
          <w:sz w:val="28"/>
          <w:szCs w:val="28"/>
        </w:rPr>
        <w:t xml:space="preserve">Policy </w:t>
      </w:r>
      <w:r w:rsidRPr="63203126" w:rsidR="48EEB68B">
        <w:rPr>
          <w:rFonts w:ascii="Calibri" w:hAnsi="Calibri" w:cs="Calibri"/>
          <w:b w:val="1"/>
          <w:bCs w:val="1"/>
          <w:sz w:val="28"/>
          <w:szCs w:val="28"/>
        </w:rPr>
        <w:t xml:space="preserve">by Trustees: May </w:t>
      </w:r>
      <w:r w:rsidRPr="63203126" w:rsidR="5832B1C4">
        <w:rPr>
          <w:rFonts w:ascii="Calibri" w:hAnsi="Calibri" w:cs="Calibri"/>
          <w:b w:val="1"/>
          <w:bCs w:val="1"/>
          <w:sz w:val="28"/>
          <w:szCs w:val="28"/>
        </w:rPr>
        <w:t>2017</w:t>
      </w:r>
    </w:p>
    <w:p w:rsidR="39456C8A" w:rsidP="63203126" w:rsidRDefault="39456C8A" w14:paraId="332ED04B" w14:textId="1E40959C">
      <w:pPr>
        <w:pStyle w:val="BodyText"/>
        <w:tabs>
          <w:tab w:val="left" w:leader="none" w:pos="5103"/>
        </w:tabs>
        <w:ind w:left="0"/>
        <w:rPr>
          <w:rFonts w:ascii="Calibri" w:hAnsi="Calibri" w:cs="Calibri"/>
          <w:b w:val="1"/>
          <w:bCs w:val="1"/>
          <w:sz w:val="28"/>
          <w:szCs w:val="28"/>
        </w:rPr>
      </w:pPr>
      <w:r w:rsidRPr="63203126" w:rsidR="39456C8A">
        <w:rPr>
          <w:rFonts w:ascii="Calibri" w:hAnsi="Calibri" w:cs="Calibri"/>
          <w:b w:val="1"/>
          <w:bCs w:val="1"/>
          <w:sz w:val="28"/>
          <w:szCs w:val="28"/>
        </w:rPr>
        <w:t xml:space="preserve">Reviewed: Annually </w:t>
      </w:r>
    </w:p>
    <w:p w:rsidRPr="00011402" w:rsidR="003D51A7" w:rsidP="4496A434" w:rsidRDefault="003D51A7" w14:paraId="4EE16794" w14:textId="7AEE22C2">
      <w:pPr>
        <w:pStyle w:val="BodyText"/>
        <w:tabs>
          <w:tab w:val="left" w:leader="none" w:pos="5103"/>
        </w:tabs>
        <w:ind w:left="0"/>
        <w:rPr>
          <w:rFonts w:ascii="Calibri" w:hAnsi="Calibri" w:cs="Calibri"/>
          <w:b w:val="1"/>
          <w:bCs w:val="1"/>
          <w:sz w:val="28"/>
          <w:szCs w:val="28"/>
        </w:rPr>
      </w:pPr>
      <w:r w:rsidRPr="1721717E" w:rsidR="003D51A7">
        <w:rPr>
          <w:rFonts w:ascii="Calibri" w:hAnsi="Calibri" w:cs="Calibri"/>
          <w:b w:val="1"/>
          <w:bCs w:val="1"/>
          <w:sz w:val="28"/>
          <w:szCs w:val="28"/>
        </w:rPr>
        <w:t xml:space="preserve">Next Review Date: </w:t>
      </w:r>
      <w:r w:rsidRPr="1721717E" w:rsidR="18703158">
        <w:rPr>
          <w:rFonts w:ascii="Calibri" w:hAnsi="Calibri" w:cs="Calibri"/>
          <w:b w:val="1"/>
          <w:bCs w:val="1"/>
          <w:sz w:val="28"/>
          <w:szCs w:val="28"/>
        </w:rPr>
        <w:t>July</w:t>
      </w:r>
      <w:r w:rsidRPr="1721717E" w:rsidR="16B56643">
        <w:rPr>
          <w:rFonts w:ascii="Calibri" w:hAnsi="Calibri" w:cs="Calibri"/>
          <w:b w:val="1"/>
          <w:bCs w:val="1"/>
          <w:sz w:val="28"/>
          <w:szCs w:val="28"/>
        </w:rPr>
        <w:t xml:space="preserve"> 2025</w:t>
      </w:r>
    </w:p>
    <w:p w:rsidRPr="00011402" w:rsidR="003D51A7" w:rsidP="4496A434" w:rsidRDefault="003D51A7" w14:paraId="2A443A64" w14:textId="37B7C42E">
      <w:pPr>
        <w:pStyle w:val="BodyText"/>
        <w:tabs>
          <w:tab w:val="left" w:leader="none" w:pos="5103"/>
        </w:tabs>
        <w:ind w:left="0"/>
        <w:rPr>
          <w:rFonts w:ascii="Calibri" w:hAnsi="Calibri" w:cs="Calibri"/>
          <w:b w:val="1"/>
          <w:bCs w:val="1"/>
          <w:sz w:val="28"/>
          <w:szCs w:val="28"/>
        </w:rPr>
      </w:pPr>
      <w:r w:rsidRPr="5291D5AE" w:rsidR="0A65479C">
        <w:rPr>
          <w:rFonts w:ascii="Calibri" w:hAnsi="Calibri" w:cs="Calibri"/>
          <w:b w:val="1"/>
          <w:bCs w:val="1"/>
          <w:sz w:val="28"/>
          <w:szCs w:val="28"/>
        </w:rPr>
        <w:t>Member of staff Reviewing Policy: Business Manager</w:t>
      </w:r>
    </w:p>
    <w:p w:rsidR="2A332B84" w:rsidP="5291D5AE" w:rsidRDefault="2A332B84" w14:paraId="105B6232" w14:textId="5991A3F7">
      <w:pPr>
        <w:pStyle w:val="BodyText"/>
        <w:tabs>
          <w:tab w:val="left" w:leader="none" w:pos="5103"/>
        </w:tabs>
        <w:ind w:left="0"/>
        <w:rPr>
          <w:rFonts w:ascii="Calibri" w:hAnsi="Calibri" w:cs="Calibri"/>
          <w:b w:val="1"/>
          <w:bCs w:val="1"/>
          <w:sz w:val="28"/>
          <w:szCs w:val="28"/>
        </w:rPr>
      </w:pPr>
      <w:r w:rsidRPr="5291D5AE" w:rsidR="2A332B84">
        <w:rPr>
          <w:rFonts w:ascii="Calibri" w:hAnsi="Calibri" w:cs="Calibri"/>
          <w:b w:val="1"/>
          <w:bCs w:val="1"/>
          <w:sz w:val="28"/>
          <w:szCs w:val="28"/>
        </w:rPr>
        <w:t>Communicated via: SharePoint Policy site</w:t>
      </w:r>
    </w:p>
    <w:p w:rsidR="5291D5AE" w:rsidP="5291D5AE" w:rsidRDefault="5291D5AE" w14:paraId="53873C93" w14:textId="37ED1596">
      <w:pPr>
        <w:pStyle w:val="BodyText"/>
        <w:tabs>
          <w:tab w:val="left" w:leader="none" w:pos="5103"/>
        </w:tabs>
        <w:ind w:left="0"/>
        <w:rPr>
          <w:rFonts w:ascii="Calibri" w:hAnsi="Calibri" w:cs="Calibri"/>
          <w:b w:val="1"/>
          <w:bCs w:val="1"/>
          <w:sz w:val="28"/>
          <w:szCs w:val="28"/>
        </w:rPr>
      </w:pPr>
    </w:p>
    <w:p w:rsidRPr="00011402" w:rsidR="003D51A7" w:rsidP="4496A434" w:rsidRDefault="003D51A7" w14:paraId="65AAA7DE" w14:textId="05A4D650">
      <w:pPr>
        <w:pStyle w:val="BodyText"/>
        <w:tabs>
          <w:tab w:val="left" w:leader="none" w:pos="5103"/>
        </w:tabs>
        <w:ind w:left="0"/>
        <w:rPr>
          <w:rFonts w:ascii="Calibri" w:hAnsi="Calibri" w:cs="Calibri" w:asciiTheme="minorAscii" w:hAnsiTheme="minorAscii" w:cstheme="minorAscii"/>
          <w:b w:val="1"/>
          <w:bCs w:val="1"/>
          <w:sz w:val="28"/>
          <w:szCs w:val="28"/>
        </w:rPr>
      </w:pPr>
      <w:r w:rsidRPr="4496A434" w:rsidR="00AE7862">
        <w:rPr>
          <w:rFonts w:ascii="Calibri" w:hAnsi="Calibri" w:cs="Calibri"/>
          <w:b w:val="1"/>
          <w:bCs w:val="1"/>
          <w:sz w:val="28"/>
          <w:szCs w:val="28"/>
        </w:rPr>
        <w:t xml:space="preserve"> </w:t>
      </w:r>
      <w:bookmarkEnd w:id="1"/>
      <w:bookmarkStart w:name="_Hlk69228019" w:id="2"/>
      <w:r w:rsidRPr="4496A434" w:rsidR="003D51A7">
        <w:rPr>
          <w:rFonts w:ascii="Calibri" w:hAnsi="Calibri" w:cs="Calibri" w:asciiTheme="minorAscii" w:hAnsiTheme="minorAscii" w:cstheme="minorAscii"/>
          <w:b w:val="1"/>
          <w:bCs w:val="1"/>
          <w:sz w:val="28"/>
          <w:szCs w:val="28"/>
        </w:rPr>
        <w:t>LIGHT</w:t>
      </w:r>
      <w:r w:rsidRPr="4496A434" w:rsidR="0426AF71">
        <w:rPr>
          <w:rFonts w:ascii="Calibri" w:hAnsi="Calibri" w:cs="Calibri" w:asciiTheme="minorAscii" w:hAnsiTheme="minorAscii" w:cstheme="minorAscii"/>
          <w:b w:val="1"/>
          <w:bCs w:val="1"/>
          <w:sz w:val="28"/>
          <w:szCs w:val="28"/>
        </w:rPr>
        <w:t>H</w:t>
      </w:r>
      <w:r w:rsidRPr="4496A434" w:rsidR="003D51A7">
        <w:rPr>
          <w:rFonts w:ascii="Calibri" w:hAnsi="Calibri" w:cs="Calibri" w:asciiTheme="minorAscii" w:hAnsiTheme="minorAscii" w:cstheme="minorAscii"/>
          <w:b w:val="1"/>
          <w:bCs w:val="1"/>
          <w:sz w:val="28"/>
          <w:szCs w:val="28"/>
        </w:rPr>
        <w:t>OUSE FUTURES TRUST</w:t>
      </w:r>
    </w:p>
    <w:p w:rsidRPr="000A65ED" w:rsidR="003D51A7" w:rsidP="003D51A7" w:rsidRDefault="003D51A7" w14:paraId="5EF6E343" w14:textId="7C37BC4B">
      <w:pPr>
        <w:ind w:left="720" w:hanging="720"/>
        <w:jc w:val="both"/>
        <w:rPr>
          <w:sz w:val="24"/>
          <w:szCs w:val="24"/>
        </w:rPr>
      </w:pPr>
      <w:r w:rsidRPr="000A65ED">
        <w:rPr>
          <w:sz w:val="24"/>
          <w:szCs w:val="24"/>
        </w:rPr>
        <w:t xml:space="preserve">First Aid Policy </w:t>
      </w:r>
    </w:p>
    <w:p w:rsidRPr="003D51A7" w:rsidR="00AF2636" w:rsidP="00AA2BDA" w:rsidRDefault="00AF2636" w14:paraId="702AA2D4" w14:textId="445A2BEF">
      <w:pPr>
        <w:ind w:left="0" w:firstLine="0"/>
        <w:jc w:val="both"/>
        <w:rPr>
          <w:rFonts w:asciiTheme="minorHAnsi" w:hAnsiTheme="minorHAnsi" w:cstheme="minorHAnsi"/>
          <w:b/>
          <w:sz w:val="24"/>
          <w:szCs w:val="24"/>
        </w:rPr>
      </w:pPr>
    </w:p>
    <w:p w:rsidRPr="003D51A7" w:rsidR="003D51A7" w:rsidP="003D51A7" w:rsidRDefault="003D51A7" w14:paraId="01217FB0" w14:textId="514B45FB">
      <w:pPr>
        <w:pStyle w:val="Header"/>
        <w:widowControl/>
        <w:numPr>
          <w:ilvl w:val="0"/>
          <w:numId w:val="21"/>
        </w:numPr>
        <w:tabs>
          <w:tab w:val="clear" w:pos="4513"/>
          <w:tab w:val="clear" w:pos="9026"/>
        </w:tabs>
        <w:ind w:hanging="720"/>
        <w:rPr>
          <w:rFonts w:cstheme="minorHAnsi"/>
          <w:b/>
          <w:sz w:val="24"/>
          <w:szCs w:val="24"/>
        </w:rPr>
      </w:pPr>
      <w:r w:rsidRPr="003D51A7">
        <w:rPr>
          <w:rFonts w:cstheme="minorHAnsi"/>
          <w:b/>
          <w:sz w:val="24"/>
          <w:szCs w:val="24"/>
        </w:rPr>
        <w:t xml:space="preserve">Objectives </w:t>
      </w:r>
    </w:p>
    <w:p w:rsidRPr="003D51A7" w:rsidR="003D51A7" w:rsidP="003D51A7" w:rsidRDefault="003D51A7" w14:paraId="7D2C318A" w14:textId="77777777">
      <w:pPr>
        <w:ind w:left="720" w:hanging="720"/>
        <w:jc w:val="both"/>
        <w:rPr>
          <w:rFonts w:asciiTheme="minorHAnsi" w:hAnsiTheme="minorHAnsi" w:cstheme="minorHAnsi"/>
          <w:bCs/>
          <w:sz w:val="24"/>
          <w:szCs w:val="24"/>
        </w:rPr>
      </w:pPr>
    </w:p>
    <w:p w:rsidRPr="003D51A7" w:rsidR="003D51A7" w:rsidP="54632E2C" w:rsidRDefault="003D51A7" w14:paraId="6DA71A10" w14:textId="1165D618">
      <w:pPr>
        <w:pStyle w:val="ListParagraph"/>
        <w:numPr>
          <w:ilvl w:val="1"/>
          <w:numId w:val="23"/>
        </w:numPr>
        <w:spacing w:after="293"/>
        <w:ind w:left="709" w:hanging="709"/>
        <w:rPr>
          <w:rFonts w:ascii="Calibri" w:hAnsi="Calibri" w:cs="Calibri" w:asciiTheme="minorAscii" w:hAnsiTheme="minorAscii" w:cstheme="minorAscii"/>
          <w:sz w:val="24"/>
          <w:szCs w:val="24"/>
        </w:rPr>
      </w:pPr>
      <w:r w:rsidRPr="1721717E" w:rsidR="003D51A7">
        <w:rPr>
          <w:rFonts w:ascii="Calibri" w:hAnsi="Calibri" w:cs="Calibri" w:asciiTheme="minorAscii" w:hAnsiTheme="minorAscii" w:cstheme="minorAscii"/>
          <w:sz w:val="24"/>
          <w:szCs w:val="24"/>
        </w:rPr>
        <w:t xml:space="preserve">Lighthouse Futures Trust </w:t>
      </w:r>
      <w:r w:rsidRPr="1721717E" w:rsidR="278B9FF7">
        <w:rPr>
          <w:rFonts w:ascii="Calibri" w:hAnsi="Calibri" w:cs="Calibri" w:asciiTheme="minorAscii" w:hAnsiTheme="minorAscii" w:cstheme="minorAscii"/>
          <w:sz w:val="24"/>
          <w:szCs w:val="24"/>
        </w:rPr>
        <w:t xml:space="preserve">(LFT) </w:t>
      </w:r>
      <w:r w:rsidRPr="1721717E" w:rsidR="003D51A7">
        <w:rPr>
          <w:rFonts w:ascii="Calibri" w:hAnsi="Calibri" w:cs="Calibri" w:asciiTheme="minorAscii" w:hAnsiTheme="minorAscii" w:cstheme="minorAscii"/>
          <w:sz w:val="24"/>
          <w:szCs w:val="24"/>
        </w:rPr>
        <w:t xml:space="preserve">recognises its responsibility to provide First Aid and will ensure that staff, </w:t>
      </w:r>
      <w:r w:rsidRPr="1721717E" w:rsidR="003D51A7">
        <w:rPr>
          <w:rFonts w:ascii="Calibri" w:hAnsi="Calibri" w:cs="Calibri" w:asciiTheme="minorAscii" w:hAnsiTheme="minorAscii" w:cstheme="minorAscii"/>
          <w:sz w:val="24"/>
          <w:szCs w:val="24"/>
        </w:rPr>
        <w:t>students</w:t>
      </w:r>
      <w:r w:rsidRPr="1721717E" w:rsidR="003D51A7">
        <w:rPr>
          <w:rFonts w:ascii="Calibri" w:hAnsi="Calibri" w:cs="Calibri" w:asciiTheme="minorAscii" w:hAnsiTheme="minorAscii" w:cstheme="minorAscii"/>
          <w:sz w:val="24"/>
          <w:szCs w:val="24"/>
        </w:rPr>
        <w:t xml:space="preserve"> and visitors </w:t>
      </w:r>
      <w:r w:rsidRPr="1721717E" w:rsidR="4E2D8690">
        <w:rPr>
          <w:rFonts w:ascii="Calibri" w:hAnsi="Calibri" w:cs="Calibri" w:asciiTheme="minorAscii" w:hAnsiTheme="minorAscii" w:cstheme="minorAscii"/>
          <w:sz w:val="24"/>
          <w:szCs w:val="24"/>
        </w:rPr>
        <w:t>always have access to adequate equipment</w:t>
      </w:r>
      <w:r w:rsidRPr="1721717E" w:rsidR="003D51A7">
        <w:rPr>
          <w:rFonts w:ascii="Calibri" w:hAnsi="Calibri" w:cs="Calibri" w:asciiTheme="minorAscii" w:hAnsiTheme="minorAscii" w:cstheme="minorAscii"/>
          <w:sz w:val="24"/>
          <w:szCs w:val="24"/>
        </w:rPr>
        <w:t xml:space="preserve"> during the working day</w:t>
      </w:r>
      <w:r w:rsidRPr="1721717E" w:rsidR="003D51A7">
        <w:rPr>
          <w:rFonts w:ascii="Calibri" w:hAnsi="Calibri" w:cs="Calibri" w:asciiTheme="minorAscii" w:hAnsiTheme="minorAscii" w:cstheme="minorAscii"/>
          <w:sz w:val="24"/>
          <w:szCs w:val="24"/>
        </w:rPr>
        <w:t xml:space="preserve">.  </w:t>
      </w:r>
    </w:p>
    <w:p w:rsidRPr="003D51A7" w:rsidR="003D51A7" w:rsidP="003D51A7" w:rsidRDefault="003D51A7" w14:paraId="59723E0A" w14:textId="77777777">
      <w:pPr>
        <w:pStyle w:val="ListParagraph"/>
        <w:spacing w:after="293"/>
        <w:ind w:left="709" w:firstLine="0"/>
        <w:rPr>
          <w:rFonts w:asciiTheme="minorHAnsi" w:hAnsiTheme="minorHAnsi" w:cstheme="minorHAnsi"/>
          <w:sz w:val="24"/>
          <w:szCs w:val="24"/>
        </w:rPr>
      </w:pPr>
    </w:p>
    <w:p w:rsidRPr="003D51A7" w:rsidR="003D51A7" w:rsidP="003D51A7" w:rsidRDefault="003D51A7" w14:paraId="51DCAB28" w14:textId="245FCBE4">
      <w:pPr>
        <w:pStyle w:val="ListParagraph"/>
        <w:numPr>
          <w:ilvl w:val="1"/>
          <w:numId w:val="23"/>
        </w:numPr>
        <w:spacing w:after="293"/>
        <w:ind w:left="709" w:hanging="709"/>
        <w:rPr>
          <w:rFonts w:asciiTheme="minorHAnsi" w:hAnsiTheme="minorHAnsi" w:cstheme="minorHAnsi"/>
          <w:sz w:val="24"/>
          <w:szCs w:val="24"/>
        </w:rPr>
      </w:pPr>
      <w:r w:rsidRPr="003D51A7">
        <w:rPr>
          <w:rFonts w:asciiTheme="minorHAnsi" w:hAnsiTheme="minorHAnsi" w:cstheme="minorHAnsi"/>
          <w:sz w:val="24"/>
          <w:szCs w:val="24"/>
        </w:rPr>
        <w:t xml:space="preserve">This Policy describes the procedures that ensure that appropriate First Aid is administered promptly and effectively to the students, staff and visitors to the Trust. </w:t>
      </w:r>
    </w:p>
    <w:p w:rsidRPr="003D51A7" w:rsidR="003D51A7" w:rsidP="003D51A7" w:rsidRDefault="003D51A7" w14:paraId="199F0503" w14:textId="77777777">
      <w:pPr>
        <w:pStyle w:val="Header"/>
        <w:widowControl/>
        <w:numPr>
          <w:ilvl w:val="0"/>
          <w:numId w:val="21"/>
        </w:numPr>
        <w:tabs>
          <w:tab w:val="clear" w:pos="4513"/>
          <w:tab w:val="clear" w:pos="9026"/>
        </w:tabs>
        <w:ind w:hanging="720"/>
        <w:rPr>
          <w:rFonts w:cstheme="minorHAnsi"/>
          <w:b/>
          <w:sz w:val="24"/>
          <w:szCs w:val="24"/>
        </w:rPr>
      </w:pPr>
      <w:r w:rsidRPr="003D51A7">
        <w:rPr>
          <w:rFonts w:cstheme="minorHAnsi"/>
          <w:b/>
          <w:sz w:val="24"/>
          <w:szCs w:val="24"/>
        </w:rPr>
        <w:t>Control</w:t>
      </w:r>
    </w:p>
    <w:p w:rsidRPr="001F2E70" w:rsidR="00771BFD" w:rsidP="00771BFD" w:rsidRDefault="00771BFD" w14:paraId="05EAF3CF" w14:textId="77777777">
      <w:pPr>
        <w:pStyle w:val="BodyText"/>
        <w:widowControl/>
        <w:ind w:left="0"/>
        <w:jc w:val="both"/>
        <w:rPr>
          <w:rFonts w:asciiTheme="minorHAnsi" w:hAnsiTheme="minorHAnsi" w:cstheme="minorHAnsi"/>
        </w:rPr>
      </w:pPr>
    </w:p>
    <w:p w:rsidR="001F2E70" w:rsidP="001F2E70" w:rsidRDefault="003D51A7" w14:paraId="05DCB3E8" w14:textId="77777777">
      <w:pPr>
        <w:pStyle w:val="BodyText"/>
        <w:widowControl/>
        <w:numPr>
          <w:ilvl w:val="1"/>
          <w:numId w:val="24"/>
        </w:numPr>
        <w:ind w:left="709" w:hanging="709"/>
        <w:jc w:val="both"/>
        <w:rPr>
          <w:rFonts w:asciiTheme="minorHAnsi" w:hAnsiTheme="minorHAnsi" w:cstheme="minorHAnsi"/>
        </w:rPr>
      </w:pPr>
      <w:r w:rsidRPr="003D51A7">
        <w:rPr>
          <w:rFonts w:asciiTheme="minorHAnsi" w:hAnsiTheme="minorHAnsi" w:cstheme="minorHAnsi"/>
        </w:rPr>
        <w:t xml:space="preserve">This Policy is controlled by the Board of Trustees who reserve the right to alter its provisions.  It will be reviewed every 3 years. </w:t>
      </w:r>
    </w:p>
    <w:p w:rsidR="00771BFD" w:rsidP="00771BFD" w:rsidRDefault="00771BFD" w14:paraId="59EEEB33" w14:textId="77777777">
      <w:pPr>
        <w:pStyle w:val="BodyText"/>
        <w:widowControl/>
        <w:ind w:left="709"/>
        <w:jc w:val="both"/>
        <w:rPr>
          <w:rFonts w:asciiTheme="minorHAnsi" w:hAnsiTheme="minorHAnsi" w:cstheme="minorHAnsi"/>
        </w:rPr>
      </w:pPr>
    </w:p>
    <w:p w:rsidR="00771BFD" w:rsidP="00771BFD" w:rsidRDefault="00771BFD" w14:paraId="2BD46358" w14:textId="543B87A1">
      <w:pPr>
        <w:pStyle w:val="BodyText"/>
        <w:widowControl/>
        <w:numPr>
          <w:ilvl w:val="1"/>
          <w:numId w:val="24"/>
        </w:numPr>
        <w:ind w:left="709" w:hanging="709"/>
        <w:jc w:val="both"/>
        <w:rPr>
          <w:rFonts w:asciiTheme="minorHAnsi" w:hAnsiTheme="minorHAnsi" w:cstheme="minorHAnsi"/>
        </w:rPr>
      </w:pPr>
      <w:r w:rsidRPr="003D51A7">
        <w:rPr>
          <w:rFonts w:asciiTheme="minorHAnsi" w:hAnsiTheme="minorHAnsi" w:cstheme="minorHAnsi"/>
        </w:rPr>
        <w:t>Day-to-day implementation of the policy is delegated to the Senior Leadership team.</w:t>
      </w:r>
    </w:p>
    <w:p w:rsidRPr="00771BFD" w:rsidR="00771BFD" w:rsidP="00771BFD" w:rsidRDefault="00771BFD" w14:paraId="259EC8C9" w14:textId="77777777">
      <w:pPr>
        <w:pStyle w:val="ListParagraph"/>
        <w:rPr>
          <w:rFonts w:asciiTheme="minorHAnsi" w:hAnsiTheme="minorHAnsi" w:cstheme="minorHAnsi"/>
          <w:lang w:val="en-US"/>
        </w:rPr>
      </w:pPr>
    </w:p>
    <w:p w:rsidRPr="00771BFD" w:rsidR="001F2E70" w:rsidP="54632E2C" w:rsidRDefault="00771BFD" w14:paraId="7D3BA4E0" w14:textId="3837BBA8">
      <w:pPr>
        <w:pStyle w:val="BodyText"/>
        <w:widowControl w:val="1"/>
        <w:numPr>
          <w:ilvl w:val="1"/>
          <w:numId w:val="24"/>
        </w:numPr>
        <w:ind w:left="709" w:hanging="709"/>
        <w:jc w:val="both"/>
        <w:rPr>
          <w:rFonts w:ascii="Calibri" w:hAnsi="Calibri" w:cs="Calibri" w:asciiTheme="minorAscii" w:hAnsiTheme="minorAscii" w:cstheme="minorAscii"/>
        </w:rPr>
      </w:pPr>
      <w:r w:rsidRPr="54632E2C" w:rsidR="665FFDA1">
        <w:rPr>
          <w:rFonts w:ascii="Calibri" w:hAnsi="Calibri" w:cs="Calibri" w:asciiTheme="minorAscii" w:hAnsiTheme="minorAscii" w:cstheme="minorAscii"/>
        </w:rPr>
        <w:t>LFT</w:t>
      </w:r>
      <w:r w:rsidRPr="54632E2C" w:rsidR="00771BFD">
        <w:rPr>
          <w:rFonts w:ascii="Calibri" w:hAnsi="Calibri" w:cs="Calibri" w:asciiTheme="minorAscii" w:hAnsiTheme="minorAscii" w:cstheme="minorAscii"/>
        </w:rPr>
        <w:t xml:space="preserve"> will appoint a member of staff with responsibility for day-to-day management of First Aid including: ensuring sufficient staff are suitably trained; the procedures are being followed; and that </w:t>
      </w:r>
      <w:r w:rsidRPr="54632E2C" w:rsidR="00771BFD">
        <w:rPr>
          <w:rFonts w:ascii="Calibri" w:hAnsi="Calibri" w:cs="Calibri" w:asciiTheme="minorAscii" w:hAnsiTheme="minorAscii" w:cstheme="minorAscii"/>
        </w:rPr>
        <w:t xml:space="preserve">appropriate first aid kits and equipment are available on college sites. </w:t>
      </w:r>
    </w:p>
    <w:bookmarkEnd w:id="2"/>
    <w:p w:rsidRPr="003D51A7" w:rsidR="00965BB9" w:rsidP="003D51A7" w:rsidRDefault="00965BB9" w14:paraId="6B9DC605" w14:textId="548020E5">
      <w:pPr>
        <w:spacing w:after="0" w:line="259" w:lineRule="auto"/>
        <w:ind w:left="0" w:firstLine="0"/>
        <w:rPr>
          <w:rFonts w:asciiTheme="minorHAnsi" w:hAnsiTheme="minorHAnsi" w:cstheme="minorHAnsi"/>
          <w:b/>
          <w:bCs/>
          <w:sz w:val="24"/>
          <w:szCs w:val="24"/>
        </w:rPr>
      </w:pPr>
    </w:p>
    <w:p w:rsidRPr="003D51A7" w:rsidR="00965BB9" w:rsidP="003D51A7" w:rsidRDefault="003D51A7" w14:paraId="2663341A" w14:textId="240FA7EC">
      <w:pPr>
        <w:pStyle w:val="Header"/>
        <w:widowControl/>
        <w:numPr>
          <w:ilvl w:val="0"/>
          <w:numId w:val="21"/>
        </w:numPr>
        <w:tabs>
          <w:tab w:val="clear" w:pos="4513"/>
          <w:tab w:val="clear" w:pos="9026"/>
        </w:tabs>
        <w:ind w:hanging="720"/>
        <w:rPr>
          <w:rFonts w:cstheme="minorHAnsi"/>
          <w:b/>
          <w:sz w:val="24"/>
          <w:szCs w:val="24"/>
        </w:rPr>
      </w:pPr>
      <w:r w:rsidRPr="003D51A7">
        <w:rPr>
          <w:rFonts w:cstheme="minorHAnsi"/>
          <w:b/>
          <w:sz w:val="24"/>
          <w:szCs w:val="24"/>
        </w:rPr>
        <w:t xml:space="preserve">Principles </w:t>
      </w:r>
    </w:p>
    <w:p w:rsidRPr="003D51A7" w:rsidR="003D51A7" w:rsidP="003D51A7" w:rsidRDefault="003D51A7" w14:paraId="07A9C35F" w14:textId="77777777">
      <w:pPr>
        <w:pStyle w:val="Header"/>
        <w:widowControl/>
        <w:tabs>
          <w:tab w:val="clear" w:pos="4513"/>
          <w:tab w:val="clear" w:pos="9026"/>
        </w:tabs>
        <w:ind w:left="720"/>
        <w:rPr>
          <w:rFonts w:cstheme="minorHAnsi"/>
          <w:b/>
          <w:sz w:val="24"/>
          <w:szCs w:val="24"/>
        </w:rPr>
      </w:pPr>
    </w:p>
    <w:p w:rsidRPr="003D51A7" w:rsidR="003D51A7" w:rsidP="54632E2C" w:rsidRDefault="003D51A7" w14:paraId="5761087C" w14:textId="0D6CC28B">
      <w:pPr>
        <w:spacing w:after="286"/>
        <w:ind w:left="709" w:hanging="709"/>
        <w:rPr>
          <w:rFonts w:ascii="Calibri" w:hAnsi="Calibri" w:cs="Calibri" w:asciiTheme="minorAscii" w:hAnsiTheme="minorAscii" w:cstheme="minorAscii"/>
          <w:sz w:val="24"/>
          <w:szCs w:val="24"/>
        </w:rPr>
      </w:pPr>
      <w:r w:rsidRPr="1721717E" w:rsidR="003D51A7">
        <w:rPr>
          <w:rFonts w:ascii="Calibri" w:hAnsi="Calibri" w:cs="Calibri" w:asciiTheme="minorAscii" w:hAnsiTheme="minorAscii" w:cstheme="minorAscii"/>
          <w:sz w:val="24"/>
          <w:szCs w:val="24"/>
        </w:rPr>
        <w:t>3.1</w:t>
      </w:r>
      <w:r>
        <w:tab/>
      </w:r>
      <w:r w:rsidRPr="1721717E" w:rsidR="00AE7862">
        <w:rPr>
          <w:rFonts w:ascii="Calibri" w:hAnsi="Calibri" w:cs="Calibri" w:asciiTheme="minorAscii" w:hAnsiTheme="minorAscii" w:cstheme="minorAscii"/>
          <w:sz w:val="24"/>
          <w:szCs w:val="24"/>
        </w:rPr>
        <w:t xml:space="preserve">The Health and Safety at Work Act (1974) imposes a general duty on </w:t>
      </w:r>
      <w:r w:rsidRPr="1721717E" w:rsidR="7E08ABFA">
        <w:rPr>
          <w:rFonts w:ascii="Calibri" w:hAnsi="Calibri" w:cs="Calibri" w:asciiTheme="minorAscii" w:hAnsiTheme="minorAscii" w:cstheme="minorAscii"/>
          <w:sz w:val="24"/>
          <w:szCs w:val="24"/>
        </w:rPr>
        <w:t>LFT</w:t>
      </w:r>
      <w:r w:rsidRPr="1721717E" w:rsidR="00771BFD">
        <w:rPr>
          <w:rFonts w:ascii="Calibri" w:hAnsi="Calibri" w:cs="Calibri" w:asciiTheme="minorAscii" w:hAnsiTheme="minorAscii" w:cstheme="minorAscii"/>
          <w:sz w:val="24"/>
          <w:szCs w:val="24"/>
        </w:rPr>
        <w:t xml:space="preserve"> </w:t>
      </w:r>
      <w:r w:rsidRPr="1721717E" w:rsidR="00AE7862">
        <w:rPr>
          <w:rFonts w:ascii="Calibri" w:hAnsi="Calibri" w:cs="Calibri" w:asciiTheme="minorAscii" w:hAnsiTheme="minorAscii" w:cstheme="minorAscii"/>
          <w:sz w:val="24"/>
          <w:szCs w:val="24"/>
        </w:rPr>
        <w:t xml:space="preserve">to ensure, as far as is </w:t>
      </w:r>
      <w:r w:rsidRPr="1721717E" w:rsidR="00AE7862">
        <w:rPr>
          <w:rFonts w:ascii="Calibri" w:hAnsi="Calibri" w:cs="Calibri" w:asciiTheme="minorAscii" w:hAnsiTheme="minorAscii" w:cstheme="minorAscii"/>
          <w:sz w:val="24"/>
          <w:szCs w:val="24"/>
        </w:rPr>
        <w:t>practicable</w:t>
      </w:r>
      <w:r w:rsidRPr="1721717E" w:rsidR="00AE7862">
        <w:rPr>
          <w:rFonts w:ascii="Calibri" w:hAnsi="Calibri" w:cs="Calibri" w:asciiTheme="minorAscii" w:hAnsiTheme="minorAscii" w:cstheme="minorAscii"/>
          <w:sz w:val="24"/>
          <w:szCs w:val="24"/>
        </w:rPr>
        <w:t xml:space="preserve">, the health, safety and welfare of all employees, </w:t>
      </w:r>
      <w:r w:rsidRPr="1721717E" w:rsidR="00AE7862">
        <w:rPr>
          <w:rFonts w:ascii="Calibri" w:hAnsi="Calibri" w:cs="Calibri" w:asciiTheme="minorAscii" w:hAnsiTheme="minorAscii" w:cstheme="minorAscii"/>
          <w:sz w:val="24"/>
          <w:szCs w:val="24"/>
        </w:rPr>
        <w:t>visitors</w:t>
      </w:r>
      <w:r w:rsidRPr="1721717E" w:rsidR="00AE7862">
        <w:rPr>
          <w:rFonts w:ascii="Calibri" w:hAnsi="Calibri" w:cs="Calibri" w:asciiTheme="minorAscii" w:hAnsiTheme="minorAscii" w:cstheme="minorAscii"/>
          <w:sz w:val="24"/>
          <w:szCs w:val="24"/>
        </w:rPr>
        <w:t xml:space="preserve"> and</w:t>
      </w:r>
      <w:r w:rsidRPr="1721717E" w:rsidR="00797396">
        <w:rPr>
          <w:rFonts w:ascii="Calibri" w:hAnsi="Calibri" w:cs="Calibri" w:asciiTheme="minorAscii" w:hAnsiTheme="minorAscii" w:cstheme="minorAscii"/>
          <w:sz w:val="24"/>
          <w:szCs w:val="24"/>
        </w:rPr>
        <w:t xml:space="preserve"> </w:t>
      </w:r>
      <w:r w:rsidRPr="1721717E" w:rsidR="00AE7862">
        <w:rPr>
          <w:rFonts w:ascii="Calibri" w:hAnsi="Calibri" w:cs="Calibri" w:asciiTheme="minorAscii" w:hAnsiTheme="minorAscii" w:cstheme="minorAscii"/>
          <w:sz w:val="24"/>
          <w:szCs w:val="24"/>
        </w:rPr>
        <w:t>contractors</w:t>
      </w:r>
      <w:r w:rsidRPr="1721717E" w:rsidR="00AE7862">
        <w:rPr>
          <w:rFonts w:ascii="Calibri" w:hAnsi="Calibri" w:cs="Calibri" w:asciiTheme="minorAscii" w:hAnsiTheme="minorAscii" w:cstheme="minorAscii"/>
          <w:sz w:val="24"/>
          <w:szCs w:val="24"/>
        </w:rPr>
        <w:t xml:space="preserve">. </w:t>
      </w:r>
      <w:r w:rsidRPr="1721717E" w:rsidR="00797396">
        <w:rPr>
          <w:rFonts w:ascii="Calibri" w:hAnsi="Calibri" w:cs="Calibri" w:asciiTheme="minorAscii" w:hAnsiTheme="minorAscii" w:cstheme="minorAscii"/>
          <w:sz w:val="24"/>
          <w:szCs w:val="24"/>
        </w:rPr>
        <w:t xml:space="preserve"> </w:t>
      </w:r>
      <w:r w:rsidRPr="1721717E" w:rsidR="00AE7862">
        <w:rPr>
          <w:rFonts w:ascii="Calibri" w:hAnsi="Calibri" w:cs="Calibri" w:asciiTheme="minorAscii" w:hAnsiTheme="minorAscii" w:cstheme="minorAscii"/>
          <w:sz w:val="24"/>
          <w:szCs w:val="24"/>
        </w:rPr>
        <w:t xml:space="preserve">The Health and </w:t>
      </w:r>
      <w:r w:rsidRPr="1721717E" w:rsidR="125B4CA4">
        <w:rPr>
          <w:rFonts w:ascii="Calibri" w:hAnsi="Calibri" w:cs="Calibri" w:asciiTheme="minorAscii" w:hAnsiTheme="minorAscii" w:cstheme="minorAscii"/>
          <w:sz w:val="24"/>
          <w:szCs w:val="24"/>
        </w:rPr>
        <w:t>Safety-First</w:t>
      </w:r>
      <w:r w:rsidRPr="1721717E" w:rsidR="00AE7862">
        <w:rPr>
          <w:rFonts w:ascii="Calibri" w:hAnsi="Calibri" w:cs="Calibri" w:asciiTheme="minorAscii" w:hAnsiTheme="minorAscii" w:cstheme="minorAscii"/>
          <w:sz w:val="24"/>
          <w:szCs w:val="24"/>
        </w:rPr>
        <w:t xml:space="preserve"> Aid Regulations (1981) set out the basic requirements for the provision of </w:t>
      </w:r>
      <w:r w:rsidRPr="1721717E" w:rsidR="00AE7862">
        <w:rPr>
          <w:rFonts w:ascii="Calibri" w:hAnsi="Calibri" w:cs="Calibri" w:asciiTheme="minorAscii" w:hAnsiTheme="minorAscii" w:cstheme="minorAscii"/>
          <w:sz w:val="24"/>
          <w:szCs w:val="24"/>
        </w:rPr>
        <w:t>appropriate equipment</w:t>
      </w:r>
      <w:r w:rsidRPr="1721717E" w:rsidR="00AE7862">
        <w:rPr>
          <w:rFonts w:ascii="Calibri" w:hAnsi="Calibri" w:cs="Calibri" w:asciiTheme="minorAscii" w:hAnsiTheme="minorAscii" w:cstheme="minorAscii"/>
          <w:sz w:val="24"/>
          <w:szCs w:val="24"/>
        </w:rPr>
        <w:t xml:space="preserve">, </w:t>
      </w:r>
      <w:r w:rsidRPr="1721717E" w:rsidR="00AE7862">
        <w:rPr>
          <w:rFonts w:ascii="Calibri" w:hAnsi="Calibri" w:cs="Calibri" w:asciiTheme="minorAscii" w:hAnsiTheme="minorAscii" w:cstheme="minorAscii"/>
          <w:sz w:val="24"/>
          <w:szCs w:val="24"/>
        </w:rPr>
        <w:t>Business</w:t>
      </w:r>
      <w:r w:rsidRPr="1721717E" w:rsidR="00AE7862">
        <w:rPr>
          <w:rFonts w:ascii="Calibri" w:hAnsi="Calibri" w:cs="Calibri" w:asciiTheme="minorAscii" w:hAnsiTheme="minorAscii" w:cstheme="minorAscii"/>
          <w:sz w:val="24"/>
          <w:szCs w:val="24"/>
        </w:rPr>
        <w:t xml:space="preserve"> and qualified personnel. </w:t>
      </w:r>
    </w:p>
    <w:p w:rsidRPr="003D51A7" w:rsidR="00965BB9" w:rsidP="001F2E70" w:rsidRDefault="003D51A7" w14:paraId="5A8D9F54" w14:textId="02B50066">
      <w:pPr>
        <w:spacing w:after="286"/>
        <w:ind w:left="709" w:hanging="709"/>
        <w:rPr>
          <w:rFonts w:asciiTheme="minorHAnsi" w:hAnsiTheme="minorHAnsi" w:cstheme="minorHAnsi"/>
          <w:sz w:val="24"/>
          <w:szCs w:val="24"/>
        </w:rPr>
      </w:pPr>
      <w:r w:rsidRPr="003D51A7">
        <w:rPr>
          <w:rFonts w:asciiTheme="minorHAnsi" w:hAnsiTheme="minorHAnsi" w:cstheme="minorHAnsi"/>
          <w:sz w:val="24"/>
          <w:szCs w:val="24"/>
        </w:rPr>
        <w:t>3.2</w:t>
      </w:r>
      <w:r w:rsidRPr="003D51A7">
        <w:rPr>
          <w:rFonts w:asciiTheme="minorHAnsi" w:hAnsiTheme="minorHAnsi" w:cstheme="minorHAnsi"/>
          <w:sz w:val="24"/>
          <w:szCs w:val="24"/>
        </w:rPr>
        <w:tab/>
      </w:r>
      <w:r w:rsidRPr="003D51A7" w:rsidR="00AE7862">
        <w:rPr>
          <w:rFonts w:asciiTheme="minorHAnsi" w:hAnsiTheme="minorHAnsi" w:cstheme="minorHAnsi"/>
          <w:sz w:val="24"/>
          <w:szCs w:val="24"/>
        </w:rPr>
        <w:t xml:space="preserve">First Aid is defined as, ‘the immediate treatment necessary for the purpose of preserving life and minimising the consequences of injury or illness until expert medical assistance can be obtained’. First Aid also includes the initial treatment of minor injuries, which will not need treatment by a medical practitioner. The object of First Aid is to offer assistance to anyone injured or suddenly taken ill before expert help from a doctor or nurse is available, or before an ambulance arrives.  </w:t>
      </w:r>
    </w:p>
    <w:p w:rsidR="00965BB9" w:rsidP="003D51A7" w:rsidRDefault="00AE7862" w14:paraId="2B97B481" w14:textId="743FFA4B">
      <w:pPr>
        <w:pStyle w:val="Header"/>
        <w:widowControl/>
        <w:numPr>
          <w:ilvl w:val="0"/>
          <w:numId w:val="21"/>
        </w:numPr>
        <w:tabs>
          <w:tab w:val="clear" w:pos="4513"/>
          <w:tab w:val="clear" w:pos="9026"/>
        </w:tabs>
        <w:ind w:hanging="720"/>
        <w:rPr>
          <w:rFonts w:cstheme="minorHAnsi"/>
          <w:b/>
          <w:sz w:val="24"/>
          <w:szCs w:val="24"/>
        </w:rPr>
      </w:pPr>
      <w:r w:rsidRPr="003D51A7">
        <w:rPr>
          <w:rFonts w:cstheme="minorHAnsi"/>
          <w:b/>
          <w:sz w:val="24"/>
          <w:szCs w:val="24"/>
        </w:rPr>
        <w:t xml:space="preserve"> Roles and Responsibilities  </w:t>
      </w:r>
    </w:p>
    <w:p w:rsidR="003D51A7" w:rsidP="003D51A7" w:rsidRDefault="003D51A7" w14:paraId="55721465" w14:textId="0AC598BE">
      <w:pPr>
        <w:pStyle w:val="Header"/>
        <w:widowControl/>
        <w:tabs>
          <w:tab w:val="clear" w:pos="4513"/>
          <w:tab w:val="clear" w:pos="9026"/>
        </w:tabs>
        <w:rPr>
          <w:rFonts w:cstheme="minorHAnsi"/>
          <w:b/>
          <w:sz w:val="24"/>
          <w:szCs w:val="24"/>
        </w:rPr>
      </w:pPr>
    </w:p>
    <w:p w:rsidRPr="003A316A" w:rsidR="00210DC0" w:rsidP="00210DC0" w:rsidRDefault="00210DC0" w14:paraId="556F035C" w14:textId="42276CD3">
      <w:pPr>
        <w:pStyle w:val="Header"/>
        <w:widowControl/>
        <w:numPr>
          <w:ilvl w:val="1"/>
          <w:numId w:val="28"/>
        </w:numPr>
        <w:tabs>
          <w:tab w:val="clear" w:pos="4513"/>
          <w:tab w:val="clear" w:pos="9026"/>
        </w:tabs>
        <w:ind w:left="709" w:hanging="709"/>
        <w:rPr>
          <w:rFonts w:cstheme="minorHAnsi"/>
          <w:bCs/>
          <w:sz w:val="24"/>
          <w:szCs w:val="24"/>
        </w:rPr>
      </w:pPr>
      <w:r w:rsidRPr="001F2E70">
        <w:rPr>
          <w:rFonts w:cstheme="minorHAnsi"/>
          <w:sz w:val="24"/>
          <w:szCs w:val="24"/>
        </w:rPr>
        <w:t xml:space="preserve">LFT expects all members of staff, in an emergency, to offer assistance to the best of their ability, whether trained or otherwise. In doing so, and with good intentions, staff may not be deemed negligent. LFT accepts all legal responsibility. </w:t>
      </w:r>
    </w:p>
    <w:p w:rsidR="003A316A" w:rsidP="003A316A" w:rsidRDefault="003A316A" w14:paraId="3A41241E" w14:textId="77777777">
      <w:pPr>
        <w:pStyle w:val="Header"/>
        <w:widowControl/>
        <w:tabs>
          <w:tab w:val="clear" w:pos="4513"/>
          <w:tab w:val="clear" w:pos="9026"/>
        </w:tabs>
        <w:rPr>
          <w:rFonts w:cstheme="minorHAnsi"/>
          <w:sz w:val="24"/>
          <w:szCs w:val="24"/>
        </w:rPr>
      </w:pPr>
    </w:p>
    <w:p w:rsidRPr="001F2E70" w:rsidR="003A316A" w:rsidP="003A316A" w:rsidRDefault="003A316A" w14:paraId="684DC47D" w14:textId="77777777">
      <w:pPr>
        <w:pStyle w:val="Header"/>
        <w:widowControl/>
        <w:tabs>
          <w:tab w:val="clear" w:pos="4513"/>
          <w:tab w:val="clear" w:pos="9026"/>
        </w:tabs>
        <w:rPr>
          <w:rFonts w:cstheme="minorHAnsi"/>
          <w:bCs/>
          <w:sz w:val="24"/>
          <w:szCs w:val="24"/>
        </w:rPr>
      </w:pPr>
    </w:p>
    <w:p w:rsidR="00210DC0" w:rsidP="003D51A7" w:rsidRDefault="00210DC0" w14:paraId="59816E3D" w14:textId="77777777">
      <w:pPr>
        <w:pStyle w:val="Header"/>
        <w:widowControl/>
        <w:tabs>
          <w:tab w:val="clear" w:pos="4513"/>
          <w:tab w:val="clear" w:pos="9026"/>
        </w:tabs>
        <w:rPr>
          <w:rFonts w:cstheme="minorHAnsi"/>
          <w:b/>
          <w:sz w:val="24"/>
          <w:szCs w:val="24"/>
        </w:rPr>
      </w:pPr>
    </w:p>
    <w:p w:rsidR="001F2E70" w:rsidP="001F2E70" w:rsidRDefault="00210DC0" w14:paraId="23EDC229" w14:textId="5A450304">
      <w:pPr>
        <w:pStyle w:val="Header"/>
        <w:widowControl/>
        <w:tabs>
          <w:tab w:val="clear" w:pos="4513"/>
          <w:tab w:val="clear" w:pos="9026"/>
        </w:tabs>
        <w:ind w:left="709" w:hanging="709"/>
        <w:rPr>
          <w:rFonts w:cstheme="minorHAnsi"/>
          <w:b/>
          <w:sz w:val="24"/>
          <w:szCs w:val="24"/>
        </w:rPr>
      </w:pPr>
      <w:r>
        <w:rPr>
          <w:rFonts w:cstheme="minorHAnsi"/>
          <w:b/>
          <w:sz w:val="24"/>
          <w:szCs w:val="24"/>
        </w:rPr>
        <w:t>4.2</w:t>
      </w:r>
      <w:r>
        <w:rPr>
          <w:rFonts w:cstheme="minorHAnsi"/>
          <w:b/>
          <w:sz w:val="24"/>
          <w:szCs w:val="24"/>
        </w:rPr>
        <w:tab/>
      </w:r>
      <w:r w:rsidRPr="00210DC0">
        <w:rPr>
          <w:rFonts w:cstheme="minorHAnsi"/>
          <w:bCs/>
          <w:sz w:val="24"/>
          <w:szCs w:val="24"/>
        </w:rPr>
        <w:t>As an organisation,</w:t>
      </w:r>
      <w:r>
        <w:rPr>
          <w:rFonts w:cstheme="minorHAnsi"/>
          <w:b/>
          <w:sz w:val="24"/>
          <w:szCs w:val="24"/>
        </w:rPr>
        <w:t xml:space="preserve"> </w:t>
      </w:r>
      <w:r w:rsidRPr="001F2E70" w:rsidR="001F2E70">
        <w:rPr>
          <w:rFonts w:cstheme="minorHAnsi"/>
          <w:bCs/>
          <w:sz w:val="24"/>
          <w:szCs w:val="24"/>
        </w:rPr>
        <w:t>Lighthouse Futures Trust</w:t>
      </w:r>
      <w:r w:rsidR="001F2E70">
        <w:rPr>
          <w:rFonts w:cstheme="minorHAnsi"/>
          <w:bCs/>
          <w:sz w:val="24"/>
          <w:szCs w:val="24"/>
        </w:rPr>
        <w:t xml:space="preserve"> will: </w:t>
      </w:r>
    </w:p>
    <w:p w:rsidRPr="001F2E70" w:rsidR="001F2E70" w:rsidP="00EB4034" w:rsidRDefault="001F2E70" w14:paraId="6D8F8BDE" w14:textId="4179F51E">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 xml:space="preserve">Provide a minimum of one First Aider per 25 students/staff plus one for additional coverage, at least 50% of whom will </w:t>
      </w:r>
      <w:r w:rsidR="007B62B0">
        <w:rPr>
          <w:rFonts w:asciiTheme="minorHAnsi" w:hAnsiTheme="minorHAnsi" w:cstheme="minorHAnsi"/>
          <w:sz w:val="24"/>
          <w:szCs w:val="24"/>
        </w:rPr>
        <w:t>be</w:t>
      </w:r>
      <w:r w:rsidRPr="001F2E70">
        <w:rPr>
          <w:rFonts w:asciiTheme="minorHAnsi" w:hAnsiTheme="minorHAnsi" w:cstheme="minorHAnsi"/>
          <w:sz w:val="24"/>
          <w:szCs w:val="24"/>
        </w:rPr>
        <w:t xml:space="preserve"> non-teaching staff (as first-aiders need to be available immediately to go to an emergency).  </w:t>
      </w:r>
      <w:r w:rsidR="00FB6CA7">
        <w:rPr>
          <w:rFonts w:asciiTheme="minorHAnsi" w:hAnsiTheme="minorHAnsi" w:cstheme="minorHAnsi"/>
          <w:sz w:val="24"/>
          <w:szCs w:val="24"/>
        </w:rPr>
        <w:t xml:space="preserve"> </w:t>
      </w:r>
    </w:p>
    <w:p w:rsidR="001F2E70" w:rsidP="54632E2C" w:rsidRDefault="001F2E70" w14:paraId="61778E64" w14:textId="7647DA7D">
      <w:pPr>
        <w:pStyle w:val="ListParagraph"/>
        <w:numPr>
          <w:ilvl w:val="0"/>
          <w:numId w:val="26"/>
        </w:numPr>
        <w:ind w:left="1276" w:hanging="425"/>
        <w:rPr>
          <w:rFonts w:ascii="Calibri" w:hAnsi="Calibri" w:cs="Calibri" w:asciiTheme="minorAscii" w:hAnsiTheme="minorAscii" w:cstheme="minorAscii"/>
          <w:sz w:val="24"/>
          <w:szCs w:val="24"/>
        </w:rPr>
      </w:pPr>
      <w:r w:rsidRPr="54632E2C" w:rsidR="001F2E70">
        <w:rPr>
          <w:rFonts w:ascii="Calibri" w:hAnsi="Calibri" w:cs="Calibri" w:asciiTheme="minorAscii" w:hAnsiTheme="minorAscii" w:cstheme="minorAscii"/>
          <w:sz w:val="24"/>
          <w:szCs w:val="24"/>
        </w:rPr>
        <w:t>Ensure all staff and students are aware of the names of First Aiders</w:t>
      </w:r>
      <w:r w:rsidRPr="54632E2C" w:rsidR="001F2E70">
        <w:rPr>
          <w:rFonts w:ascii="Calibri" w:hAnsi="Calibri" w:cs="Calibri" w:asciiTheme="minorAscii" w:hAnsiTheme="minorAscii" w:cstheme="minorAscii"/>
          <w:sz w:val="24"/>
          <w:szCs w:val="24"/>
        </w:rPr>
        <w:t xml:space="preserve">.  </w:t>
      </w:r>
      <w:r w:rsidRPr="54632E2C" w:rsidR="001F2E70">
        <w:rPr>
          <w:rFonts w:ascii="Calibri" w:hAnsi="Calibri" w:cs="Calibri" w:asciiTheme="minorAscii" w:hAnsiTheme="minorAscii" w:cstheme="minorAscii"/>
          <w:sz w:val="24"/>
          <w:szCs w:val="24"/>
        </w:rPr>
        <w:t xml:space="preserve">This will be </w:t>
      </w:r>
      <w:r w:rsidRPr="54632E2C" w:rsidR="001F2E70">
        <w:rPr>
          <w:rFonts w:ascii="Calibri" w:hAnsi="Calibri" w:cs="Calibri" w:asciiTheme="minorAscii" w:hAnsiTheme="minorAscii" w:cstheme="minorAscii"/>
          <w:sz w:val="24"/>
          <w:szCs w:val="24"/>
        </w:rPr>
        <w:t>by:</w:t>
      </w:r>
      <w:r w:rsidRPr="54632E2C" w:rsidR="001F2E70">
        <w:rPr>
          <w:rFonts w:ascii="Calibri" w:hAnsi="Calibri" w:cs="Calibri" w:asciiTheme="minorAscii" w:hAnsiTheme="minorAscii" w:cstheme="minorAscii"/>
          <w:sz w:val="24"/>
          <w:szCs w:val="24"/>
        </w:rPr>
        <w:t xml:space="preserve"> providing information in induction; first aiders having a green and white</w:t>
      </w:r>
      <w:r w:rsidRPr="54632E2C" w:rsidR="2D11E7D1">
        <w:rPr>
          <w:rFonts w:ascii="Calibri" w:hAnsi="Calibri" w:cs="Calibri" w:asciiTheme="minorAscii" w:hAnsiTheme="minorAscii" w:cstheme="minorAscii"/>
          <w:sz w:val="24"/>
          <w:szCs w:val="24"/>
        </w:rPr>
        <w:t xml:space="preserve"> First</w:t>
      </w:r>
      <w:r w:rsidRPr="54632E2C" w:rsidR="001F2E70">
        <w:rPr>
          <w:rFonts w:ascii="Calibri" w:hAnsi="Calibri" w:cs="Calibri" w:asciiTheme="minorAscii" w:hAnsiTheme="minorAscii" w:cstheme="minorAscii"/>
          <w:sz w:val="24"/>
          <w:szCs w:val="24"/>
        </w:rPr>
        <w:t xml:space="preserve"> Aid badge on their lanyard; and through relevant posters in key locations at </w:t>
      </w:r>
      <w:r w:rsidRPr="54632E2C" w:rsidR="0A20C79B">
        <w:rPr>
          <w:rFonts w:ascii="Calibri" w:hAnsi="Calibri" w:cs="Calibri" w:asciiTheme="minorAscii" w:hAnsiTheme="minorAscii" w:cstheme="minorAscii"/>
          <w:sz w:val="24"/>
          <w:szCs w:val="24"/>
        </w:rPr>
        <w:t>LFT</w:t>
      </w:r>
      <w:r w:rsidRPr="54632E2C" w:rsidR="001F2E70">
        <w:rPr>
          <w:rFonts w:ascii="Calibri" w:hAnsi="Calibri" w:cs="Calibri" w:asciiTheme="minorAscii" w:hAnsiTheme="minorAscii" w:cstheme="minorAscii"/>
          <w:sz w:val="24"/>
          <w:szCs w:val="24"/>
        </w:rPr>
        <w:t xml:space="preserve">.   </w:t>
      </w:r>
    </w:p>
    <w:p w:rsidRPr="001F2E70" w:rsidR="001F2E70" w:rsidP="6F83F4FD" w:rsidRDefault="001F2E70" w14:paraId="5673F67C" w14:textId="32D01436">
      <w:pPr>
        <w:pStyle w:val="ListParagraph"/>
        <w:numPr>
          <w:ilvl w:val="0"/>
          <w:numId w:val="26"/>
        </w:numPr>
        <w:ind w:left="1276" w:hanging="425"/>
        <w:rPr>
          <w:rFonts w:ascii="Calibri" w:hAnsi="Calibri" w:cs="Calibri" w:asciiTheme="minorAscii" w:hAnsiTheme="minorAscii" w:cstheme="minorAscii"/>
          <w:sz w:val="24"/>
          <w:szCs w:val="24"/>
        </w:rPr>
      </w:pPr>
      <w:r w:rsidRPr="1721717E" w:rsidR="001F2E70">
        <w:rPr>
          <w:rFonts w:ascii="Calibri" w:hAnsi="Calibri" w:cs="Calibri" w:asciiTheme="minorAscii" w:hAnsiTheme="minorAscii" w:cstheme="minorAscii"/>
          <w:sz w:val="24"/>
          <w:szCs w:val="24"/>
        </w:rPr>
        <w:t xml:space="preserve">Fully </w:t>
      </w:r>
      <w:r w:rsidRPr="1721717E" w:rsidR="001F2E70">
        <w:rPr>
          <w:rFonts w:ascii="Calibri" w:hAnsi="Calibri" w:cs="Calibri" w:asciiTheme="minorAscii" w:hAnsiTheme="minorAscii" w:cstheme="minorAscii"/>
          <w:sz w:val="24"/>
          <w:szCs w:val="24"/>
        </w:rPr>
        <w:t>indemnify</w:t>
      </w:r>
      <w:r w:rsidRPr="1721717E" w:rsidR="001F2E70">
        <w:rPr>
          <w:rFonts w:ascii="Calibri" w:hAnsi="Calibri" w:cs="Calibri" w:asciiTheme="minorAscii" w:hAnsiTheme="minorAscii" w:cstheme="minorAscii"/>
          <w:sz w:val="24"/>
          <w:szCs w:val="24"/>
        </w:rPr>
        <w:t xml:space="preserve"> staff against claims for negligence arising from the administration of First Aid to students or third parties, </w:t>
      </w:r>
      <w:r w:rsidRPr="1721717E" w:rsidR="1DA9EB74">
        <w:rPr>
          <w:rFonts w:ascii="Calibri" w:hAnsi="Calibri" w:cs="Calibri" w:asciiTheme="minorAscii" w:hAnsiTheme="minorAscii" w:cstheme="minorAscii"/>
          <w:sz w:val="24"/>
          <w:szCs w:val="24"/>
        </w:rPr>
        <w:t>if</w:t>
      </w:r>
      <w:r w:rsidRPr="1721717E" w:rsidR="001F2E70">
        <w:rPr>
          <w:rFonts w:ascii="Calibri" w:hAnsi="Calibri" w:cs="Calibri" w:asciiTheme="minorAscii" w:hAnsiTheme="minorAscii" w:cstheme="minorAscii"/>
          <w:sz w:val="24"/>
          <w:szCs w:val="24"/>
        </w:rPr>
        <w:t xml:space="preserve"> they are acting within the scope of their employment and they hold a current, approved First Aid qualification, and are following the Trust’s guidelines on administration of First A</w:t>
      </w:r>
      <w:r w:rsidRPr="1721717E" w:rsidR="001F2E70">
        <w:rPr>
          <w:rFonts w:ascii="Calibri" w:hAnsi="Calibri" w:cs="Calibri" w:asciiTheme="minorAscii" w:hAnsiTheme="minorAscii" w:cstheme="minorAscii"/>
          <w:sz w:val="24"/>
          <w:szCs w:val="24"/>
        </w:rPr>
        <w:t>id.</w:t>
      </w:r>
    </w:p>
    <w:p w:rsidR="49B8B0E5" w:rsidP="6F83F4FD" w:rsidRDefault="49B8B0E5" w14:paraId="50825C8D" w14:textId="53CB8535">
      <w:pPr>
        <w:pStyle w:val="ListParagraph"/>
        <w:numPr>
          <w:ilvl w:val="0"/>
          <w:numId w:val="26"/>
        </w:numPr>
        <w:ind w:left="1276" w:hanging="425"/>
        <w:rPr>
          <w:rFonts w:ascii="Calibri" w:hAnsi="Calibri" w:cs="Calibri" w:asciiTheme="minorAscii" w:hAnsiTheme="minorAscii" w:cstheme="minorAscii"/>
          <w:sz w:val="24"/>
          <w:szCs w:val="24"/>
        </w:rPr>
      </w:pPr>
      <w:r w:rsidRPr="6F83F4FD" w:rsidR="49B8B0E5">
        <w:rPr>
          <w:rFonts w:ascii="Calibri" w:hAnsi="Calibri" w:cs="Calibri" w:asciiTheme="minorAscii" w:hAnsiTheme="minorAscii" w:cstheme="minorAscii"/>
          <w:sz w:val="24"/>
          <w:szCs w:val="24"/>
        </w:rPr>
        <w:t xml:space="preserve">All offsite visits will include the presence of a </w:t>
      </w:r>
      <w:r w:rsidRPr="6F83F4FD" w:rsidR="49B8B0E5">
        <w:rPr>
          <w:rFonts w:ascii="Calibri" w:hAnsi="Calibri" w:cs="Calibri" w:asciiTheme="minorAscii" w:hAnsiTheme="minorAscii" w:cstheme="minorAscii"/>
          <w:sz w:val="24"/>
          <w:szCs w:val="24"/>
        </w:rPr>
        <w:t xml:space="preserve">first-aider. </w:t>
      </w:r>
    </w:p>
    <w:p w:rsidR="001F2E70" w:rsidP="003D51A7" w:rsidRDefault="001F2E70" w14:paraId="28418A82" w14:textId="77777777">
      <w:pPr>
        <w:pStyle w:val="Header"/>
        <w:widowControl/>
        <w:tabs>
          <w:tab w:val="clear" w:pos="4513"/>
          <w:tab w:val="clear" w:pos="9026"/>
        </w:tabs>
        <w:rPr>
          <w:rFonts w:cstheme="minorHAnsi"/>
          <w:b/>
          <w:sz w:val="24"/>
          <w:szCs w:val="24"/>
        </w:rPr>
      </w:pPr>
    </w:p>
    <w:p w:rsidR="00965BB9" w:rsidP="54632E2C" w:rsidRDefault="003D51A7" w14:paraId="75F47A6C" w14:textId="2B98A076">
      <w:pPr>
        <w:pStyle w:val="Header"/>
        <w:widowControl w:val="1"/>
        <w:tabs>
          <w:tab w:val="clear" w:pos="4513"/>
          <w:tab w:val="clear" w:pos="9026"/>
        </w:tabs>
        <w:ind w:left="709" w:hanging="709"/>
        <w:rPr>
          <w:rFonts w:cs="Calibri" w:cstheme="minorAscii"/>
          <w:b w:val="1"/>
          <w:bCs w:val="1"/>
          <w:sz w:val="24"/>
          <w:szCs w:val="24"/>
        </w:rPr>
      </w:pPr>
      <w:r w:rsidRPr="54632E2C" w:rsidR="003D51A7">
        <w:rPr>
          <w:rFonts w:cs="Calibri" w:cstheme="minorAscii"/>
          <w:b w:val="1"/>
          <w:bCs w:val="1"/>
          <w:sz w:val="24"/>
          <w:szCs w:val="24"/>
        </w:rPr>
        <w:t>4.</w:t>
      </w:r>
      <w:r w:rsidRPr="54632E2C" w:rsidR="00210DC0">
        <w:rPr>
          <w:rFonts w:cs="Calibri" w:cstheme="minorAscii"/>
          <w:b w:val="1"/>
          <w:bCs w:val="1"/>
          <w:sz w:val="24"/>
          <w:szCs w:val="24"/>
        </w:rPr>
        <w:t>3</w:t>
      </w:r>
      <w:r>
        <w:tab/>
      </w:r>
      <w:r w:rsidRPr="54632E2C" w:rsidR="47B43987">
        <w:rPr>
          <w:rFonts w:cs="Calibri" w:cstheme="minorAscii"/>
          <w:b w:val="1"/>
          <w:bCs w:val="1"/>
          <w:sz w:val="24"/>
          <w:szCs w:val="24"/>
        </w:rPr>
        <w:t xml:space="preserve">Business Manager </w:t>
      </w:r>
    </w:p>
    <w:p w:rsidRPr="001F2E70" w:rsidR="006A1E06" w:rsidP="003D51A7" w:rsidRDefault="006A1E06" w14:paraId="4D744BFE" w14:textId="77777777">
      <w:pPr>
        <w:pStyle w:val="Header"/>
        <w:widowControl/>
        <w:tabs>
          <w:tab w:val="clear" w:pos="4513"/>
          <w:tab w:val="clear" w:pos="9026"/>
        </w:tabs>
        <w:ind w:left="709" w:hanging="709"/>
        <w:rPr>
          <w:rFonts w:cstheme="minorHAnsi"/>
          <w:b/>
          <w:sz w:val="24"/>
          <w:szCs w:val="24"/>
        </w:rPr>
      </w:pPr>
    </w:p>
    <w:p w:rsidRPr="006A1E06" w:rsidR="00AD61B0" w:rsidP="6F83F4FD" w:rsidRDefault="006A1E06" w14:paraId="4663F549" w14:textId="3144F30F">
      <w:pPr>
        <w:ind w:left="283" w:firstLine="0"/>
        <w:rPr>
          <w:rFonts w:ascii="Calibri" w:hAnsi="Calibri" w:cs="Calibri" w:asciiTheme="minorAscii" w:hAnsiTheme="minorAscii" w:cstheme="minorAscii"/>
          <w:sz w:val="24"/>
          <w:szCs w:val="24"/>
        </w:rPr>
      </w:pPr>
      <w:r w:rsidRPr="54632E2C" w:rsidR="007223F1">
        <w:rPr>
          <w:rFonts w:ascii="Calibri" w:hAnsi="Calibri" w:cs="Calibri" w:asciiTheme="minorAscii" w:hAnsiTheme="minorAscii" w:cstheme="minorAscii"/>
          <w:sz w:val="24"/>
          <w:szCs w:val="24"/>
        </w:rPr>
        <w:t xml:space="preserve">This is the person appointed to </w:t>
      </w:r>
      <w:r w:rsidRPr="54632E2C" w:rsidR="007223F1">
        <w:rPr>
          <w:rFonts w:ascii="Calibri" w:hAnsi="Calibri" w:cs="Calibri" w:asciiTheme="minorAscii" w:hAnsiTheme="minorAscii" w:cstheme="minorAscii"/>
          <w:sz w:val="24"/>
          <w:szCs w:val="24"/>
        </w:rPr>
        <w:t xml:space="preserve">be responsible for</w:t>
      </w:r>
      <w:r w:rsidRPr="54632E2C" w:rsidR="007223F1">
        <w:rPr>
          <w:rFonts w:ascii="Calibri" w:hAnsi="Calibri" w:cs="Calibri" w:asciiTheme="minorAscii" w:hAnsiTheme="minorAscii" w:cstheme="minorAscii"/>
          <w:sz w:val="24"/>
          <w:szCs w:val="24"/>
        </w:rPr>
        <w:t xml:space="preserve"> </w:t>
      </w:r>
      <w:r w:rsidRPr="54632E2C" w:rsidR="00AD61B0">
        <w:rPr>
          <w:rFonts w:ascii="Calibri" w:hAnsi="Calibri" w:cs="Calibri" w:asciiTheme="minorAscii" w:hAnsiTheme="minorAscii" w:cstheme="minorAscii"/>
          <w:sz w:val="24"/>
          <w:szCs w:val="24"/>
        </w:rPr>
        <w:t xml:space="preserve">First Aid </w:t>
      </w:r>
      <w:r w:rsidRPr="54632E2C" w:rsidR="007223F1">
        <w:rPr>
          <w:rFonts w:ascii="Calibri" w:hAnsi="Calibri" w:cs="Calibri" w:asciiTheme="minorAscii" w:hAnsiTheme="minorAscii" w:cstheme="minorAscii"/>
          <w:sz w:val="24"/>
          <w:szCs w:val="24"/>
        </w:rPr>
        <w:t xml:space="preserve">a</w:t>
      </w:r>
      <w:r w:rsidRPr="54632E2C" w:rsidR="6FBEC04B">
        <w:rPr>
          <w:rFonts w:ascii="Calibri" w:hAnsi="Calibri" w:cs="Calibri" w:asciiTheme="minorAscii" w:hAnsiTheme="minorAscii" w:cstheme="minorAscii"/>
          <w:sz w:val="24"/>
          <w:szCs w:val="24"/>
        </w:rPr>
        <w:t xml:space="preserve">cross LFT</w:t>
      </w:r>
      <w:r w:rsidRPr="54632E2C" w:rsidR="007223F1">
        <w:rPr>
          <w:rFonts w:ascii="Calibri" w:hAnsi="Calibri" w:cs="Calibri" w:asciiTheme="minorAscii" w:hAnsiTheme="minorAscii" w:cstheme="minorAscii"/>
          <w:sz w:val="24"/>
          <w:szCs w:val="24"/>
        </w:rPr>
        <w:t xml:space="preserve"> </w:t>
      </w:r>
      <w:r w:rsidRPr="54632E2C" w:rsidR="007223F1">
        <w:rPr>
          <w:rFonts w:ascii="Calibri" w:hAnsi="Calibri" w:cs="Calibri" w:asciiTheme="minorAscii" w:hAnsiTheme="minorAscii" w:cstheme="minorAscii"/>
          <w:sz w:val="24"/>
          <w:szCs w:val="24"/>
        </w:rPr>
        <w:t xml:space="preserve">sites</w:t>
      </w:r>
      <w:r w:rsidRPr="54632E2C" w:rsidR="007223F1">
        <w:rPr>
          <w:rFonts w:ascii="Calibri" w:hAnsi="Calibri" w:cs="Calibri" w:asciiTheme="minorAscii" w:hAnsiTheme="minorAscii" w:cstheme="minorAscii"/>
          <w:sz w:val="24"/>
          <w:szCs w:val="24"/>
        </w:rPr>
        <w:t xml:space="preserve">.  </w:t>
      </w:r>
    </w:p>
    <w:p w:rsidRPr="006A1E06" w:rsidR="00AD61B0" w:rsidP="6F83F4FD" w:rsidRDefault="006A1E06" w14:paraId="76ED0E6E" w14:textId="16993665">
      <w:pPr>
        <w:ind w:left="283" w:firstLine="0"/>
        <w:rPr>
          <w:rFonts w:ascii="Calibri" w:hAnsi="Calibri" w:cs="Calibri" w:asciiTheme="minorAscii" w:hAnsiTheme="minorAscii" w:cstheme="minorAscii"/>
          <w:sz w:val="24"/>
          <w:szCs w:val="24"/>
        </w:rPr>
      </w:pPr>
      <w:r w:rsidRPr="54632E2C" w:rsidR="006A1E06">
        <w:rPr>
          <w:rFonts w:ascii="Calibri" w:hAnsi="Calibri" w:cs="Calibri" w:asciiTheme="minorAscii" w:hAnsiTheme="minorAscii" w:cstheme="minorAscii"/>
          <w:sz w:val="24"/>
          <w:szCs w:val="24"/>
        </w:rPr>
        <w:t>They will:</w:t>
      </w:r>
    </w:p>
    <w:p w:rsidRPr="001F2E70" w:rsidR="00965BB9" w:rsidP="001F2E70" w:rsidRDefault="00AE7862" w14:paraId="3F097EF7" w14:textId="641CFBC5">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Arrange for sufficient numbers of staff to be or to become trained First Aiders</w:t>
      </w:r>
      <w:r w:rsidR="00AF2636">
        <w:rPr>
          <w:rFonts w:asciiTheme="minorHAnsi" w:hAnsiTheme="minorHAnsi" w:cstheme="minorHAnsi"/>
          <w:sz w:val="24"/>
          <w:szCs w:val="24"/>
        </w:rPr>
        <w:t>.</w:t>
      </w:r>
    </w:p>
    <w:p w:rsidRPr="001F2E70" w:rsidR="00965BB9" w:rsidP="001F2E70" w:rsidRDefault="00AE7862" w14:paraId="645CF729" w14:textId="46F3B0CC">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Ensure records of training are up-to-date</w:t>
      </w:r>
      <w:r w:rsidRPr="001F2E70" w:rsidR="003D51A7">
        <w:rPr>
          <w:rFonts w:asciiTheme="minorHAnsi" w:hAnsiTheme="minorHAnsi" w:cstheme="minorHAnsi"/>
          <w:sz w:val="24"/>
          <w:szCs w:val="24"/>
        </w:rPr>
        <w:t xml:space="preserve"> and that refresher training/re-testing takes place before certificates expire</w:t>
      </w:r>
      <w:r w:rsidR="00AF2636">
        <w:rPr>
          <w:rFonts w:asciiTheme="minorHAnsi" w:hAnsiTheme="minorHAnsi" w:cstheme="minorHAnsi"/>
          <w:sz w:val="24"/>
          <w:szCs w:val="24"/>
        </w:rPr>
        <w:t>.</w:t>
      </w:r>
      <w:r w:rsidRPr="001F2E70" w:rsidR="003D51A7">
        <w:rPr>
          <w:rFonts w:asciiTheme="minorHAnsi" w:hAnsiTheme="minorHAnsi" w:cstheme="minorHAnsi"/>
          <w:sz w:val="24"/>
          <w:szCs w:val="24"/>
        </w:rPr>
        <w:t xml:space="preserve"> </w:t>
      </w:r>
    </w:p>
    <w:p w:rsidRPr="001F2E70" w:rsidR="00965BB9" w:rsidP="001F2E70" w:rsidRDefault="00AE7862" w14:paraId="7C07E85C" w14:textId="5B0A0058">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 xml:space="preserve">Ensure </w:t>
      </w:r>
      <w:r w:rsidRPr="001F2E70" w:rsidR="00AD61B0">
        <w:rPr>
          <w:rFonts w:asciiTheme="minorHAnsi" w:hAnsiTheme="minorHAnsi" w:cstheme="minorHAnsi"/>
          <w:sz w:val="24"/>
          <w:szCs w:val="24"/>
        </w:rPr>
        <w:t xml:space="preserve">sufficient suitably </w:t>
      </w:r>
      <w:r w:rsidRPr="001F2E70">
        <w:rPr>
          <w:rFonts w:asciiTheme="minorHAnsi" w:hAnsiTheme="minorHAnsi" w:cstheme="minorHAnsi"/>
          <w:sz w:val="24"/>
          <w:szCs w:val="24"/>
        </w:rPr>
        <w:t xml:space="preserve">stocked First Aid </w:t>
      </w:r>
      <w:r w:rsidRPr="001F2E70" w:rsidR="003D51A7">
        <w:rPr>
          <w:rFonts w:asciiTheme="minorHAnsi" w:hAnsiTheme="minorHAnsi" w:cstheme="minorHAnsi"/>
          <w:sz w:val="24"/>
          <w:szCs w:val="24"/>
        </w:rPr>
        <w:t xml:space="preserve">kits </w:t>
      </w:r>
      <w:r w:rsidRPr="001F2E70" w:rsidR="00AD61B0">
        <w:rPr>
          <w:rFonts w:asciiTheme="minorHAnsi" w:hAnsiTheme="minorHAnsi" w:cstheme="minorHAnsi"/>
          <w:sz w:val="24"/>
          <w:szCs w:val="24"/>
        </w:rPr>
        <w:t>in key locations at the premises</w:t>
      </w:r>
      <w:r w:rsidR="00AF2636">
        <w:rPr>
          <w:rFonts w:asciiTheme="minorHAnsi" w:hAnsiTheme="minorHAnsi" w:cstheme="minorHAnsi"/>
          <w:sz w:val="24"/>
          <w:szCs w:val="24"/>
        </w:rPr>
        <w:t>.</w:t>
      </w:r>
    </w:p>
    <w:p w:rsidRPr="001F2E70" w:rsidR="00965BB9" w:rsidP="001F2E70" w:rsidRDefault="00AE7862" w14:paraId="566A1884" w14:textId="64AA41B5">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Provide information for all staff on First Aid arrangements</w:t>
      </w:r>
      <w:r w:rsidRPr="001F2E70" w:rsidR="00AD61B0">
        <w:rPr>
          <w:rFonts w:asciiTheme="minorHAnsi" w:hAnsiTheme="minorHAnsi" w:cstheme="minorHAnsi"/>
          <w:sz w:val="24"/>
          <w:szCs w:val="24"/>
        </w:rPr>
        <w:t xml:space="preserve"> including location of First Aid </w:t>
      </w:r>
      <w:r w:rsidRPr="001F2E70" w:rsidR="003D51A7">
        <w:rPr>
          <w:rFonts w:asciiTheme="minorHAnsi" w:hAnsiTheme="minorHAnsi" w:cstheme="minorHAnsi"/>
          <w:sz w:val="24"/>
          <w:szCs w:val="24"/>
        </w:rPr>
        <w:t>kits</w:t>
      </w:r>
      <w:r w:rsidRPr="001F2E70" w:rsidR="00AD61B0">
        <w:rPr>
          <w:rFonts w:asciiTheme="minorHAnsi" w:hAnsiTheme="minorHAnsi" w:cstheme="minorHAnsi"/>
          <w:sz w:val="24"/>
          <w:szCs w:val="24"/>
        </w:rPr>
        <w:t xml:space="preserve"> and which members o</w:t>
      </w:r>
      <w:r w:rsidR="008267AB">
        <w:rPr>
          <w:rFonts w:asciiTheme="minorHAnsi" w:hAnsiTheme="minorHAnsi" w:cstheme="minorHAnsi"/>
          <w:sz w:val="24"/>
          <w:szCs w:val="24"/>
        </w:rPr>
        <w:t>f</w:t>
      </w:r>
      <w:r w:rsidRPr="001F2E70" w:rsidR="00AD61B0">
        <w:rPr>
          <w:rFonts w:asciiTheme="minorHAnsi" w:hAnsiTheme="minorHAnsi" w:cstheme="minorHAnsi"/>
          <w:sz w:val="24"/>
          <w:szCs w:val="24"/>
        </w:rPr>
        <w:t xml:space="preserve"> staff are trained First Aiders</w:t>
      </w:r>
      <w:r w:rsidR="00AF2636">
        <w:rPr>
          <w:rFonts w:asciiTheme="minorHAnsi" w:hAnsiTheme="minorHAnsi" w:cstheme="minorHAnsi"/>
          <w:sz w:val="24"/>
          <w:szCs w:val="24"/>
        </w:rPr>
        <w:t>.</w:t>
      </w:r>
    </w:p>
    <w:p w:rsidRPr="001F2E70" w:rsidR="00965BB9" w:rsidP="001F2E70" w:rsidRDefault="00AE7862" w14:paraId="3F3B6CF9" w14:textId="6B752157">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Ensure First Aid procedures are in place in relation to off-site activities/trips</w:t>
      </w:r>
      <w:r w:rsidR="00AF2636">
        <w:rPr>
          <w:rFonts w:asciiTheme="minorHAnsi" w:hAnsiTheme="minorHAnsi" w:cstheme="minorHAnsi"/>
          <w:sz w:val="24"/>
          <w:szCs w:val="24"/>
        </w:rPr>
        <w:t>.</w:t>
      </w:r>
    </w:p>
    <w:p w:rsidRPr="001F2E70" w:rsidR="00965BB9" w:rsidP="001F2E70" w:rsidRDefault="00AE7862" w14:paraId="431DC879" w14:textId="45F7FFA4">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Ensure under the Reporting of Injuries, Diseases and Dangerous Occurrences Regulations (RIDDOR) (1995) a record is kept of any reportable injury, disease or dangerous occurrence which includes: the date and method of reporting; the date, time and place of the event; personal details of those involved and a brief description of the nature of the event or disease</w:t>
      </w:r>
      <w:r w:rsidR="00AF2636">
        <w:rPr>
          <w:rFonts w:asciiTheme="minorHAnsi" w:hAnsiTheme="minorHAnsi" w:cstheme="minorHAnsi"/>
          <w:sz w:val="24"/>
          <w:szCs w:val="24"/>
        </w:rPr>
        <w:t>.</w:t>
      </w:r>
      <w:r w:rsidRPr="001F2E70">
        <w:rPr>
          <w:rFonts w:asciiTheme="minorHAnsi" w:hAnsiTheme="minorHAnsi" w:cstheme="minorHAnsi"/>
          <w:sz w:val="24"/>
          <w:szCs w:val="24"/>
        </w:rPr>
        <w:t xml:space="preserve">  </w:t>
      </w:r>
    </w:p>
    <w:p w:rsidRPr="001F2E70" w:rsidR="00AD61B0" w:rsidP="001F2E70" w:rsidRDefault="00AE7862" w14:paraId="52A9A8EA" w14:textId="55860150">
      <w:pPr>
        <w:pStyle w:val="ListParagraph"/>
        <w:numPr>
          <w:ilvl w:val="0"/>
          <w:numId w:val="26"/>
        </w:numPr>
        <w:ind w:left="1276" w:hanging="425"/>
        <w:rPr>
          <w:rFonts w:asciiTheme="minorHAnsi" w:hAnsiTheme="minorHAnsi" w:cstheme="minorHAnsi"/>
          <w:sz w:val="24"/>
          <w:szCs w:val="24"/>
        </w:rPr>
      </w:pPr>
      <w:r w:rsidRPr="001F2E70">
        <w:rPr>
          <w:rFonts w:asciiTheme="minorHAnsi" w:hAnsiTheme="minorHAnsi" w:cstheme="minorHAnsi"/>
          <w:sz w:val="24"/>
          <w:szCs w:val="24"/>
        </w:rPr>
        <w:t xml:space="preserve">Ensure </w:t>
      </w:r>
      <w:r w:rsidRPr="001F2E70" w:rsidR="003D51A7">
        <w:rPr>
          <w:rFonts w:asciiTheme="minorHAnsi" w:hAnsiTheme="minorHAnsi" w:cstheme="minorHAnsi"/>
          <w:sz w:val="24"/>
          <w:szCs w:val="24"/>
        </w:rPr>
        <w:t xml:space="preserve">staff and students are aware of the Trust’s First Aid </w:t>
      </w:r>
      <w:r w:rsidRPr="001F2E70">
        <w:rPr>
          <w:rFonts w:asciiTheme="minorHAnsi" w:hAnsiTheme="minorHAnsi" w:cstheme="minorHAnsi"/>
          <w:sz w:val="24"/>
          <w:szCs w:val="24"/>
        </w:rPr>
        <w:t>Policy</w:t>
      </w:r>
      <w:r w:rsidRPr="001F2E70" w:rsidR="003D51A7">
        <w:rPr>
          <w:rFonts w:asciiTheme="minorHAnsi" w:hAnsiTheme="minorHAnsi" w:cstheme="minorHAnsi"/>
          <w:sz w:val="24"/>
          <w:szCs w:val="24"/>
        </w:rPr>
        <w:t xml:space="preserve"> through induction and regular updates</w:t>
      </w:r>
      <w:r w:rsidR="00AF2636">
        <w:rPr>
          <w:rFonts w:asciiTheme="minorHAnsi" w:hAnsiTheme="minorHAnsi" w:cstheme="minorHAnsi"/>
          <w:sz w:val="24"/>
          <w:szCs w:val="24"/>
        </w:rPr>
        <w:t>.</w:t>
      </w:r>
    </w:p>
    <w:p w:rsidR="009A65A5" w:rsidP="00AD61B0" w:rsidRDefault="009A65A5" w14:paraId="7778B85A" w14:textId="6F4CAD92">
      <w:pPr>
        <w:pStyle w:val="Heading1"/>
        <w:spacing w:after="0"/>
        <w:ind w:left="0" w:firstLine="0"/>
        <w:rPr>
          <w:rFonts w:asciiTheme="minorHAnsi" w:hAnsiTheme="minorHAnsi" w:cstheme="minorHAnsi"/>
          <w:sz w:val="24"/>
          <w:szCs w:val="24"/>
        </w:rPr>
      </w:pPr>
    </w:p>
    <w:p w:rsidR="00210DC0" w:rsidP="1721717E" w:rsidRDefault="00210DC0" w14:paraId="6324D416" w14:textId="0599E8E7">
      <w:pPr>
        <w:pStyle w:val="Header"/>
        <w:widowControl w:val="1"/>
        <w:numPr>
          <w:ilvl w:val="1"/>
          <w:numId w:val="29"/>
        </w:numPr>
        <w:tabs>
          <w:tab w:val="clear" w:pos="4513"/>
          <w:tab w:val="clear" w:pos="9026"/>
        </w:tabs>
        <w:ind w:left="709" w:hanging="709"/>
        <w:rPr>
          <w:rFonts w:cs="Calibri" w:cstheme="minorAscii"/>
          <w:sz w:val="24"/>
          <w:szCs w:val="24"/>
        </w:rPr>
      </w:pPr>
      <w:r w:rsidRPr="1721717E" w:rsidR="20E57291">
        <w:rPr>
          <w:rFonts w:cs="Calibri" w:cstheme="minorAscii"/>
          <w:sz w:val="24"/>
          <w:szCs w:val="24"/>
        </w:rPr>
        <w:t>Non-First</w:t>
      </w:r>
      <w:r w:rsidRPr="1721717E" w:rsidR="00210DC0">
        <w:rPr>
          <w:rFonts w:cs="Calibri" w:cstheme="minorAscii"/>
          <w:sz w:val="24"/>
          <w:szCs w:val="24"/>
        </w:rPr>
        <w:t xml:space="preserve"> Aid Staff </w:t>
      </w:r>
    </w:p>
    <w:p w:rsidRPr="00210DC0" w:rsidR="00210DC0" w:rsidP="1721717E" w:rsidRDefault="00210DC0" w14:paraId="436ED91E" w14:textId="1A059DEC">
      <w:pPr>
        <w:pStyle w:val="Header"/>
        <w:widowControl w:val="1"/>
        <w:numPr>
          <w:ilvl w:val="0"/>
          <w:numId w:val="27"/>
        </w:numPr>
        <w:tabs>
          <w:tab w:val="clear" w:pos="4513"/>
          <w:tab w:val="clear" w:pos="9026"/>
        </w:tabs>
        <w:ind w:left="1276"/>
        <w:rPr>
          <w:rFonts w:cs="Calibri" w:cstheme="minorAscii"/>
          <w:sz w:val="24"/>
          <w:szCs w:val="24"/>
        </w:rPr>
      </w:pPr>
      <w:r w:rsidRPr="1721717E" w:rsidR="00210DC0">
        <w:rPr>
          <w:rFonts w:cs="Calibri" w:cstheme="minorAscii"/>
          <w:sz w:val="24"/>
          <w:szCs w:val="24"/>
        </w:rPr>
        <w:t xml:space="preserve">Any member of staff can undertake </w:t>
      </w:r>
      <w:r w:rsidRPr="1721717E" w:rsidR="00210DC0">
        <w:rPr>
          <w:rFonts w:cs="Calibri" w:cstheme="minorAscii"/>
          <w:sz w:val="24"/>
          <w:szCs w:val="24"/>
        </w:rPr>
        <w:t>an initial</w:t>
      </w:r>
      <w:r w:rsidRPr="1721717E" w:rsidR="00210DC0">
        <w:rPr>
          <w:rFonts w:cs="Calibri" w:cstheme="minorAscii"/>
          <w:sz w:val="24"/>
          <w:szCs w:val="24"/>
        </w:rPr>
        <w:t xml:space="preserve"> assessment of an injury to assess its seriousness and can deal with minor </w:t>
      </w:r>
      <w:r w:rsidRPr="1721717E" w:rsidR="5FA068F1">
        <w:rPr>
          <w:rFonts w:cs="Calibri" w:cstheme="minorAscii"/>
          <w:sz w:val="24"/>
          <w:szCs w:val="24"/>
        </w:rPr>
        <w:t>injuries,</w:t>
      </w:r>
      <w:r w:rsidRPr="1721717E" w:rsidR="00210DC0">
        <w:rPr>
          <w:rFonts w:cs="Calibri" w:cstheme="minorAscii"/>
          <w:sz w:val="24"/>
          <w:szCs w:val="24"/>
        </w:rPr>
        <w:t xml:space="preserve"> </w:t>
      </w:r>
      <w:r w:rsidRPr="1721717E" w:rsidR="00210DC0">
        <w:rPr>
          <w:rFonts w:cs="Calibri" w:cstheme="minorAscii"/>
          <w:sz w:val="24"/>
          <w:szCs w:val="24"/>
        </w:rPr>
        <w:t>i.e.</w:t>
      </w:r>
      <w:r w:rsidRPr="1721717E" w:rsidR="00210DC0">
        <w:rPr>
          <w:rFonts w:cs="Calibri" w:cstheme="minorAscii"/>
          <w:sz w:val="24"/>
          <w:szCs w:val="24"/>
        </w:rPr>
        <w:t xml:space="preserve"> small cuts, bumps &amp; bruises</w:t>
      </w:r>
      <w:r w:rsidRPr="1721717E" w:rsidR="00210DC0">
        <w:rPr>
          <w:rFonts w:cs="Calibri" w:cstheme="minorAscii"/>
          <w:sz w:val="24"/>
          <w:szCs w:val="24"/>
        </w:rPr>
        <w:t xml:space="preserve">.  </w:t>
      </w:r>
      <w:r w:rsidRPr="1721717E" w:rsidR="00210DC0">
        <w:rPr>
          <w:rFonts w:cs="Calibri" w:cstheme="minorAscii"/>
          <w:sz w:val="24"/>
          <w:szCs w:val="24"/>
        </w:rPr>
        <w:t xml:space="preserve">If there is any doubt, a First Aider must be called. </w:t>
      </w:r>
    </w:p>
    <w:p w:rsidRPr="00210DC0" w:rsidR="00210DC0" w:rsidP="00210DC0" w:rsidRDefault="00210DC0" w14:paraId="6BABB0DF" w14:textId="77777777"/>
    <w:p w:rsidRPr="001F2E70" w:rsidR="00965BB9" w:rsidP="001F2E70" w:rsidRDefault="001F2E70" w14:paraId="10CAE49D" w14:textId="02DE72F2">
      <w:pPr>
        <w:pStyle w:val="Header"/>
        <w:widowControl/>
        <w:tabs>
          <w:tab w:val="clear" w:pos="4513"/>
          <w:tab w:val="clear" w:pos="9026"/>
        </w:tabs>
        <w:ind w:left="709" w:hanging="709"/>
        <w:rPr>
          <w:rFonts w:cstheme="minorHAnsi"/>
          <w:bCs/>
          <w:sz w:val="24"/>
          <w:szCs w:val="24"/>
        </w:rPr>
      </w:pPr>
      <w:r w:rsidRPr="001F2E70">
        <w:rPr>
          <w:rFonts w:cstheme="minorHAnsi"/>
          <w:bCs/>
          <w:sz w:val="24"/>
          <w:szCs w:val="24"/>
        </w:rPr>
        <w:t>4.</w:t>
      </w:r>
      <w:r w:rsidR="00210DC0">
        <w:rPr>
          <w:rFonts w:cstheme="minorHAnsi"/>
          <w:bCs/>
          <w:sz w:val="24"/>
          <w:szCs w:val="24"/>
        </w:rPr>
        <w:t>5</w:t>
      </w:r>
      <w:r w:rsidRPr="001F2E70">
        <w:rPr>
          <w:rFonts w:cstheme="minorHAnsi"/>
          <w:bCs/>
          <w:sz w:val="24"/>
          <w:szCs w:val="24"/>
        </w:rPr>
        <w:tab/>
      </w:r>
      <w:r w:rsidRPr="001F2E70" w:rsidR="00AD61B0">
        <w:rPr>
          <w:rFonts w:cstheme="minorHAnsi"/>
          <w:bCs/>
          <w:sz w:val="24"/>
          <w:szCs w:val="24"/>
        </w:rPr>
        <w:t>Trained First Aid Staff</w:t>
      </w:r>
    </w:p>
    <w:p w:rsidRPr="003D51A7" w:rsidR="00965BB9" w:rsidP="001F2E70" w:rsidRDefault="00AE7862" w14:paraId="52B11C72" w14:textId="10ED2D03">
      <w:pPr>
        <w:pStyle w:val="ListParagraph"/>
        <w:numPr>
          <w:ilvl w:val="0"/>
          <w:numId w:val="26"/>
        </w:numPr>
        <w:ind w:left="1276" w:hanging="425"/>
        <w:rPr>
          <w:rFonts w:asciiTheme="minorHAnsi" w:hAnsiTheme="minorHAnsi" w:cstheme="minorHAnsi"/>
          <w:sz w:val="24"/>
          <w:szCs w:val="24"/>
        </w:rPr>
      </w:pPr>
      <w:r w:rsidRPr="003D51A7">
        <w:rPr>
          <w:rFonts w:asciiTheme="minorHAnsi" w:hAnsiTheme="minorHAnsi" w:cstheme="minorHAnsi"/>
          <w:sz w:val="24"/>
          <w:szCs w:val="24"/>
        </w:rPr>
        <w:t>Assess extent of injury or condition of the casualty</w:t>
      </w:r>
      <w:r w:rsidR="00AF2636">
        <w:rPr>
          <w:rFonts w:asciiTheme="minorHAnsi" w:hAnsiTheme="minorHAnsi" w:cstheme="minorHAnsi"/>
          <w:sz w:val="24"/>
          <w:szCs w:val="24"/>
        </w:rPr>
        <w:t>.</w:t>
      </w:r>
    </w:p>
    <w:p w:rsidRPr="003D51A7" w:rsidR="00965BB9" w:rsidP="00210DC0" w:rsidRDefault="00AE7862" w14:paraId="6F9D3134" w14:textId="75E4827C">
      <w:pPr>
        <w:pStyle w:val="ListParagraph"/>
        <w:numPr>
          <w:ilvl w:val="0"/>
          <w:numId w:val="26"/>
        </w:numPr>
        <w:spacing w:after="0"/>
        <w:ind w:left="1276" w:hanging="425"/>
        <w:rPr>
          <w:rFonts w:asciiTheme="minorHAnsi" w:hAnsiTheme="minorHAnsi" w:cstheme="minorHAnsi"/>
          <w:sz w:val="24"/>
          <w:szCs w:val="24"/>
        </w:rPr>
      </w:pPr>
      <w:r w:rsidRPr="003D51A7">
        <w:rPr>
          <w:rFonts w:asciiTheme="minorHAnsi" w:hAnsiTheme="minorHAnsi" w:cstheme="minorHAnsi"/>
          <w:sz w:val="24"/>
          <w:szCs w:val="24"/>
        </w:rPr>
        <w:t>Give immediate appropriate treatment in accordance with their training</w:t>
      </w:r>
      <w:r w:rsidR="00AF2636">
        <w:rPr>
          <w:rFonts w:asciiTheme="minorHAnsi" w:hAnsiTheme="minorHAnsi" w:cstheme="minorHAnsi"/>
          <w:sz w:val="24"/>
          <w:szCs w:val="24"/>
        </w:rPr>
        <w:t>.</w:t>
      </w:r>
    </w:p>
    <w:p w:rsidRPr="003D51A7" w:rsidR="00965BB9" w:rsidP="00210DC0" w:rsidRDefault="00AE7862" w14:paraId="7C759864" w14:textId="5A6ECA4D">
      <w:pPr>
        <w:pStyle w:val="ListParagraph"/>
        <w:numPr>
          <w:ilvl w:val="0"/>
          <w:numId w:val="26"/>
        </w:numPr>
        <w:spacing w:after="0"/>
        <w:ind w:left="1276" w:hanging="425"/>
        <w:rPr>
          <w:rFonts w:asciiTheme="minorHAnsi" w:hAnsiTheme="minorHAnsi" w:cstheme="minorHAnsi"/>
          <w:sz w:val="24"/>
          <w:szCs w:val="24"/>
        </w:rPr>
      </w:pPr>
      <w:r w:rsidRPr="003D51A7">
        <w:rPr>
          <w:rFonts w:asciiTheme="minorHAnsi" w:hAnsiTheme="minorHAnsi" w:cstheme="minorHAnsi"/>
          <w:sz w:val="24"/>
          <w:szCs w:val="24"/>
        </w:rPr>
        <w:t>Summon an ambulance or other external medical service</w:t>
      </w:r>
      <w:r w:rsidR="00AF2636">
        <w:rPr>
          <w:rFonts w:asciiTheme="minorHAnsi" w:hAnsiTheme="minorHAnsi" w:cstheme="minorHAnsi"/>
          <w:sz w:val="24"/>
          <w:szCs w:val="24"/>
        </w:rPr>
        <w:t>.</w:t>
      </w:r>
    </w:p>
    <w:p w:rsidRPr="003D51A7" w:rsidR="00965BB9" w:rsidP="00210DC0" w:rsidRDefault="00AE7862" w14:paraId="466421F3" w14:textId="6753E488">
      <w:pPr>
        <w:pStyle w:val="ListParagraph"/>
        <w:numPr>
          <w:ilvl w:val="0"/>
          <w:numId w:val="26"/>
        </w:numPr>
        <w:spacing w:after="0"/>
        <w:ind w:left="1276" w:hanging="425"/>
        <w:rPr>
          <w:rFonts w:asciiTheme="minorHAnsi" w:hAnsiTheme="minorHAnsi" w:cstheme="minorHAnsi"/>
          <w:sz w:val="24"/>
          <w:szCs w:val="24"/>
        </w:rPr>
      </w:pPr>
      <w:r w:rsidRPr="003D51A7">
        <w:rPr>
          <w:rFonts w:asciiTheme="minorHAnsi" w:hAnsiTheme="minorHAnsi" w:cstheme="minorHAnsi"/>
          <w:sz w:val="24"/>
          <w:szCs w:val="24"/>
        </w:rPr>
        <w:t xml:space="preserve">Liaise with the </w:t>
      </w:r>
      <w:r w:rsidRPr="003D51A7" w:rsidR="00AD61B0">
        <w:rPr>
          <w:rFonts w:asciiTheme="minorHAnsi" w:hAnsiTheme="minorHAnsi" w:cstheme="minorHAnsi"/>
          <w:sz w:val="24"/>
          <w:szCs w:val="24"/>
        </w:rPr>
        <w:t xml:space="preserve">responsible person to </w:t>
      </w:r>
      <w:r w:rsidRPr="003D51A7">
        <w:rPr>
          <w:rFonts w:asciiTheme="minorHAnsi" w:hAnsiTheme="minorHAnsi" w:cstheme="minorHAnsi"/>
          <w:sz w:val="24"/>
          <w:szCs w:val="24"/>
        </w:rPr>
        <w:t>ensure First Aid kits are fully stocked and refilled after use</w:t>
      </w:r>
      <w:r w:rsidR="00AF2636">
        <w:rPr>
          <w:rFonts w:asciiTheme="minorHAnsi" w:hAnsiTheme="minorHAnsi" w:cstheme="minorHAnsi"/>
          <w:sz w:val="24"/>
          <w:szCs w:val="24"/>
        </w:rPr>
        <w:t>.</w:t>
      </w:r>
      <w:r w:rsidRPr="003D51A7">
        <w:rPr>
          <w:rFonts w:asciiTheme="minorHAnsi" w:hAnsiTheme="minorHAnsi" w:cstheme="minorHAnsi"/>
          <w:sz w:val="24"/>
          <w:szCs w:val="24"/>
        </w:rPr>
        <w:t xml:space="preserve">  </w:t>
      </w:r>
    </w:p>
    <w:p w:rsidRPr="003D51A7" w:rsidR="00965BB9" w:rsidP="13EC09E3" w:rsidRDefault="00AE7862" w14:paraId="0A77373B" w14:textId="18731937">
      <w:pPr>
        <w:pStyle w:val="ListParagraph"/>
        <w:numPr>
          <w:ilvl w:val="0"/>
          <w:numId w:val="26"/>
        </w:numPr>
        <w:spacing w:after="0"/>
        <w:ind w:left="1276" w:hanging="425"/>
        <w:rPr>
          <w:rFonts w:ascii="Calibri" w:hAnsi="Calibri" w:cs="Calibri" w:asciiTheme="minorAscii" w:hAnsiTheme="minorAscii" w:cstheme="minorAscii"/>
          <w:sz w:val="24"/>
          <w:szCs w:val="24"/>
        </w:rPr>
      </w:pPr>
      <w:r w:rsidRPr="13EC09E3" w:rsidR="00AE7862">
        <w:rPr>
          <w:rFonts w:ascii="Calibri" w:hAnsi="Calibri" w:cs="Calibri" w:asciiTheme="minorAscii" w:hAnsiTheme="minorAscii" w:cstheme="minorAscii"/>
          <w:sz w:val="24"/>
          <w:szCs w:val="24"/>
        </w:rPr>
        <w:t>Keep suitable records of all treatment administered</w:t>
      </w:r>
      <w:r w:rsidRPr="13EC09E3" w:rsidR="00AF2636">
        <w:rPr>
          <w:rFonts w:ascii="Calibri" w:hAnsi="Calibri" w:cs="Calibri" w:asciiTheme="minorAscii" w:hAnsiTheme="minorAscii" w:cstheme="minorAscii"/>
          <w:sz w:val="24"/>
          <w:szCs w:val="24"/>
        </w:rPr>
        <w:t>.</w:t>
      </w:r>
      <w:r w:rsidRPr="13EC09E3" w:rsidR="00AE7862">
        <w:rPr>
          <w:rFonts w:ascii="Calibri" w:hAnsi="Calibri" w:cs="Calibri" w:asciiTheme="minorAscii" w:hAnsiTheme="minorAscii" w:cstheme="minorAscii"/>
          <w:sz w:val="24"/>
          <w:szCs w:val="24"/>
        </w:rPr>
        <w:t xml:space="preserve"> </w:t>
      </w:r>
      <w:r w:rsidRPr="13EC09E3" w:rsidR="001F2E70">
        <w:rPr>
          <w:rFonts w:ascii="Calibri" w:hAnsi="Calibri" w:cs="Calibri" w:asciiTheme="minorAscii" w:hAnsiTheme="minorAscii" w:cstheme="minorAscii"/>
          <w:sz w:val="24"/>
          <w:szCs w:val="24"/>
        </w:rPr>
        <w:t xml:space="preserve"> </w:t>
      </w:r>
    </w:p>
    <w:p w:rsidR="7AFB8430" w:rsidP="13EC09E3" w:rsidRDefault="7AFB8430" w14:paraId="295F3A60" w14:textId="36A9ABB3">
      <w:pPr>
        <w:pStyle w:val="ListParagraph"/>
        <w:numPr>
          <w:ilvl w:val="0"/>
          <w:numId w:val="26"/>
        </w:numPr>
        <w:spacing w:after="0"/>
        <w:ind w:left="1276" w:hanging="425"/>
        <w:rPr>
          <w:rFonts w:ascii="Calibri" w:hAnsi="Calibri" w:cs="Calibri" w:asciiTheme="minorAscii" w:hAnsiTheme="minorAscii" w:cstheme="minorAscii"/>
          <w:sz w:val="24"/>
          <w:szCs w:val="24"/>
        </w:rPr>
      </w:pPr>
      <w:r w:rsidRPr="13EC09E3" w:rsidR="7AFB8430">
        <w:rPr>
          <w:rFonts w:ascii="Calibri" w:hAnsi="Calibri" w:cs="Calibri" w:asciiTheme="minorAscii" w:hAnsiTheme="minorAscii" w:cstheme="minorAscii"/>
          <w:sz w:val="24"/>
          <w:szCs w:val="24"/>
        </w:rPr>
        <w:t>Designated</w:t>
      </w:r>
      <w:r w:rsidRPr="13EC09E3" w:rsidR="7AFB8430">
        <w:rPr>
          <w:rFonts w:ascii="Calibri" w:hAnsi="Calibri" w:cs="Calibri" w:asciiTheme="minorAscii" w:hAnsiTheme="minorAscii" w:cstheme="minorAscii"/>
          <w:sz w:val="24"/>
          <w:szCs w:val="24"/>
        </w:rPr>
        <w:t xml:space="preserve"> First Aiders:</w:t>
      </w:r>
    </w:p>
    <w:p w:rsidR="13EC09E3" w:rsidP="13EC09E3" w:rsidRDefault="13EC09E3" w14:paraId="1EB983F7" w14:textId="002C5553">
      <w:pPr>
        <w:pStyle w:val="ListParagraph"/>
        <w:spacing w:after="0"/>
        <w:ind w:left="1276" w:hanging="425"/>
        <w:rPr>
          <w:rFonts w:ascii="Calibri" w:hAnsi="Calibri" w:cs="Calibri" w:asciiTheme="minorAscii" w:hAnsiTheme="minorAscii" w:cstheme="minorAscii"/>
          <w:sz w:val="24"/>
          <w:szCs w:val="24"/>
        </w:rPr>
      </w:pPr>
    </w:p>
    <w:p w:rsidR="5454E186" w:rsidP="13EC09E3" w:rsidRDefault="5454E186" w14:paraId="4E8C17D6" w14:textId="173CBF8F">
      <w:pPr>
        <w:pStyle w:val="ListParagraph"/>
        <w:spacing w:after="0"/>
        <w:ind w:left="1276" w:hanging="0"/>
        <w:rPr>
          <w:rFonts w:ascii="Calibri" w:hAnsi="Calibri" w:cs="Calibri" w:asciiTheme="minorAscii" w:hAnsiTheme="minorAscii" w:cstheme="minorAscii"/>
          <w:sz w:val="24"/>
          <w:szCs w:val="24"/>
        </w:rPr>
      </w:pPr>
      <w:r w:rsidRPr="13EC09E3" w:rsidR="5454E186">
        <w:rPr>
          <w:rFonts w:ascii="Calibri" w:hAnsi="Calibri" w:cs="Calibri" w:asciiTheme="minorAscii" w:hAnsiTheme="minorAscii" w:cstheme="minorAscii"/>
          <w:sz w:val="24"/>
          <w:szCs w:val="24"/>
        </w:rPr>
        <w:t>Andy Brown (CH)</w:t>
      </w:r>
      <w:r>
        <w:tab/>
      </w:r>
      <w:r w:rsidRPr="13EC09E3" w:rsidR="5454E186">
        <w:rPr>
          <w:rFonts w:ascii="Calibri" w:hAnsi="Calibri" w:cs="Calibri" w:asciiTheme="minorAscii" w:hAnsiTheme="minorAscii" w:cstheme="minorAscii"/>
          <w:sz w:val="24"/>
          <w:szCs w:val="24"/>
        </w:rPr>
        <w:t>Stephanie Ash (CH)</w:t>
      </w:r>
    </w:p>
    <w:p w:rsidR="5454E186" w:rsidP="13EC09E3" w:rsidRDefault="5454E186" w14:paraId="47F6066D" w14:textId="4A690616">
      <w:pPr>
        <w:pStyle w:val="ListParagraph"/>
        <w:spacing w:after="0"/>
        <w:ind w:left="1276" w:hanging="0"/>
      </w:pPr>
      <w:r w:rsidRPr="13EC09E3" w:rsidR="5454E186">
        <w:rPr>
          <w:rFonts w:ascii="Calibri" w:hAnsi="Calibri" w:cs="Calibri" w:asciiTheme="minorAscii" w:hAnsiTheme="minorAscii" w:cstheme="minorAscii"/>
          <w:sz w:val="24"/>
          <w:szCs w:val="24"/>
        </w:rPr>
        <w:t>Ruth James (CH)</w:t>
      </w:r>
      <w:r>
        <w:tab/>
      </w:r>
      <w:r>
        <w:tab/>
      </w:r>
      <w:r w:rsidRPr="13EC09E3" w:rsidR="5454E186">
        <w:rPr>
          <w:rFonts w:ascii="Calibri" w:hAnsi="Calibri" w:cs="Calibri" w:asciiTheme="minorAscii" w:hAnsiTheme="minorAscii" w:cstheme="minorAscii"/>
          <w:sz w:val="24"/>
          <w:szCs w:val="24"/>
        </w:rPr>
        <w:t xml:space="preserve">Maddie Dalzell (CH </w:t>
      </w:r>
    </w:p>
    <w:p w:rsidR="5454E186" w:rsidP="13EC09E3" w:rsidRDefault="5454E186" w14:paraId="6A1E0448" w14:textId="24E90891">
      <w:pPr>
        <w:pStyle w:val="ListParagraph"/>
        <w:spacing w:after="0"/>
        <w:ind w:left="1276" w:hanging="0"/>
      </w:pPr>
      <w:r w:rsidRPr="13EC09E3" w:rsidR="5454E186">
        <w:rPr>
          <w:rFonts w:ascii="Calibri" w:hAnsi="Calibri" w:cs="Calibri" w:asciiTheme="minorAscii" w:hAnsiTheme="minorAscii" w:cstheme="minorAscii"/>
          <w:sz w:val="24"/>
          <w:szCs w:val="24"/>
        </w:rPr>
        <w:t xml:space="preserve">Julie Parr (CH) </w:t>
      </w:r>
      <w:r>
        <w:tab/>
      </w:r>
      <w:r>
        <w:tab/>
      </w:r>
      <w:r w:rsidRPr="13EC09E3" w:rsidR="5454E186">
        <w:rPr>
          <w:rFonts w:ascii="Calibri" w:hAnsi="Calibri" w:cs="Calibri" w:asciiTheme="minorAscii" w:hAnsiTheme="minorAscii" w:cstheme="minorAscii"/>
          <w:sz w:val="24"/>
          <w:szCs w:val="24"/>
        </w:rPr>
        <w:t xml:space="preserve">Petar </w:t>
      </w:r>
      <w:r w:rsidRPr="13EC09E3" w:rsidR="5454E186">
        <w:rPr>
          <w:rFonts w:ascii="Calibri" w:hAnsi="Calibri" w:cs="Calibri" w:asciiTheme="minorAscii" w:hAnsiTheme="minorAscii" w:cstheme="minorAscii"/>
          <w:sz w:val="24"/>
          <w:szCs w:val="24"/>
        </w:rPr>
        <w:t>Grkinic</w:t>
      </w:r>
      <w:r w:rsidRPr="13EC09E3" w:rsidR="5454E186">
        <w:rPr>
          <w:rFonts w:ascii="Calibri" w:hAnsi="Calibri" w:cs="Calibri" w:asciiTheme="minorAscii" w:hAnsiTheme="minorAscii" w:cstheme="minorAscii"/>
          <w:sz w:val="24"/>
          <w:szCs w:val="24"/>
        </w:rPr>
        <w:t xml:space="preserve"> (CH)</w:t>
      </w:r>
    </w:p>
    <w:p w:rsidR="5454E186" w:rsidP="13EC09E3" w:rsidRDefault="5454E186" w14:paraId="690161A6" w14:textId="039F9491">
      <w:pPr>
        <w:pStyle w:val="ListParagraph"/>
        <w:spacing w:after="0"/>
        <w:ind w:left="1276" w:hanging="0"/>
      </w:pPr>
      <w:r w:rsidRPr="13EC09E3" w:rsidR="5454E186">
        <w:rPr>
          <w:rFonts w:ascii="Calibri" w:hAnsi="Calibri" w:cs="Calibri" w:asciiTheme="minorAscii" w:hAnsiTheme="minorAscii" w:cstheme="minorAscii"/>
          <w:sz w:val="24"/>
          <w:szCs w:val="24"/>
        </w:rPr>
        <w:t xml:space="preserve">Shelley Daniels (CH) </w:t>
      </w:r>
    </w:p>
    <w:p w:rsidR="13EC09E3" w:rsidP="13EC09E3" w:rsidRDefault="13EC09E3" w14:paraId="64A9433B" w14:textId="0E13FF4E">
      <w:pPr>
        <w:pStyle w:val="ListParagraph"/>
        <w:spacing w:after="0"/>
        <w:ind w:left="1276" w:hanging="0"/>
        <w:rPr>
          <w:rFonts w:ascii="Calibri" w:hAnsi="Calibri" w:cs="Calibri" w:asciiTheme="minorAscii" w:hAnsiTheme="minorAscii" w:cstheme="minorAscii"/>
          <w:sz w:val="24"/>
          <w:szCs w:val="24"/>
        </w:rPr>
      </w:pPr>
    </w:p>
    <w:p w:rsidR="5454E186" w:rsidP="13EC09E3" w:rsidRDefault="5454E186" w14:paraId="15AAC09E" w14:textId="3714BBAD">
      <w:pPr>
        <w:pStyle w:val="ListParagraph"/>
        <w:spacing w:after="0"/>
        <w:ind w:left="1276" w:hanging="0"/>
      </w:pPr>
      <w:r w:rsidRPr="13EC09E3" w:rsidR="5454E186">
        <w:rPr>
          <w:rFonts w:ascii="Calibri" w:hAnsi="Calibri" w:cs="Calibri" w:asciiTheme="minorAscii" w:hAnsiTheme="minorAscii" w:cstheme="minorAscii"/>
          <w:sz w:val="24"/>
          <w:szCs w:val="24"/>
        </w:rPr>
        <w:t>Wendy Sanderson</w:t>
      </w:r>
      <w:r>
        <w:tab/>
      </w:r>
      <w:r w:rsidRPr="13EC09E3" w:rsidR="5454E186">
        <w:rPr>
          <w:rFonts w:ascii="Calibri" w:hAnsi="Calibri" w:cs="Calibri" w:asciiTheme="minorAscii" w:hAnsiTheme="minorAscii" w:cstheme="minorAscii"/>
          <w:sz w:val="24"/>
          <w:szCs w:val="24"/>
        </w:rPr>
        <w:t>Stephen Caswell</w:t>
      </w:r>
    </w:p>
    <w:p w:rsidR="5454E186" w:rsidP="13EC09E3" w:rsidRDefault="5454E186" w14:paraId="4D48995A" w14:textId="0F57DE87">
      <w:pPr>
        <w:pStyle w:val="ListParagraph"/>
        <w:spacing w:after="0"/>
        <w:ind w:left="1276" w:hanging="0"/>
      </w:pPr>
      <w:r w:rsidRPr="13EC09E3" w:rsidR="5454E186">
        <w:rPr>
          <w:rFonts w:ascii="Calibri" w:hAnsi="Calibri" w:cs="Calibri" w:asciiTheme="minorAscii" w:hAnsiTheme="minorAscii" w:cstheme="minorAscii"/>
          <w:sz w:val="24"/>
          <w:szCs w:val="24"/>
        </w:rPr>
        <w:t>Lisa Jowett</w:t>
      </w:r>
      <w:r>
        <w:tab/>
      </w:r>
      <w:r>
        <w:tab/>
      </w:r>
      <w:r w:rsidRPr="13EC09E3" w:rsidR="5454E186">
        <w:rPr>
          <w:rFonts w:ascii="Calibri" w:hAnsi="Calibri" w:cs="Calibri" w:asciiTheme="minorAscii" w:hAnsiTheme="minorAscii" w:cstheme="minorAscii"/>
          <w:sz w:val="24"/>
          <w:szCs w:val="24"/>
        </w:rPr>
        <w:t>Paul Whitaker</w:t>
      </w:r>
    </w:p>
    <w:p w:rsidR="5454E186" w:rsidP="13EC09E3" w:rsidRDefault="5454E186" w14:paraId="40EC5767" w14:textId="0CF34621">
      <w:pPr>
        <w:pStyle w:val="ListParagraph"/>
        <w:spacing w:after="0"/>
        <w:ind w:left="1276" w:hanging="0"/>
      </w:pPr>
      <w:r w:rsidRPr="13EC09E3" w:rsidR="5454E186">
        <w:rPr>
          <w:rFonts w:ascii="Calibri" w:hAnsi="Calibri" w:cs="Calibri" w:asciiTheme="minorAscii" w:hAnsiTheme="minorAscii" w:cstheme="minorAscii"/>
          <w:sz w:val="24"/>
          <w:szCs w:val="24"/>
        </w:rPr>
        <w:t xml:space="preserve">Craig Darlington </w:t>
      </w:r>
      <w:r>
        <w:tab/>
      </w:r>
      <w:r w:rsidRPr="13EC09E3" w:rsidR="5454E186">
        <w:rPr>
          <w:rFonts w:ascii="Calibri" w:hAnsi="Calibri" w:cs="Calibri" w:asciiTheme="minorAscii" w:hAnsiTheme="minorAscii" w:cstheme="minorAscii"/>
          <w:sz w:val="24"/>
          <w:szCs w:val="24"/>
        </w:rPr>
        <w:t xml:space="preserve">Michael Williams </w:t>
      </w:r>
    </w:p>
    <w:p w:rsidR="5454E186" w:rsidP="13EC09E3" w:rsidRDefault="5454E186" w14:paraId="50A6C41E" w14:textId="05170CBB">
      <w:pPr>
        <w:pStyle w:val="ListParagraph"/>
        <w:spacing w:after="0"/>
        <w:ind w:left="1276" w:hanging="0"/>
      </w:pPr>
      <w:r w:rsidRPr="13EC09E3" w:rsidR="5454E186">
        <w:rPr>
          <w:rFonts w:ascii="Calibri" w:hAnsi="Calibri" w:cs="Calibri" w:asciiTheme="minorAscii" w:hAnsiTheme="minorAscii" w:cstheme="minorAscii"/>
          <w:sz w:val="24"/>
          <w:szCs w:val="24"/>
        </w:rPr>
        <w:t xml:space="preserve">Marie Dalzell </w:t>
      </w:r>
      <w:r>
        <w:tab/>
      </w:r>
      <w:r>
        <w:tab/>
      </w:r>
      <w:r w:rsidRPr="13EC09E3" w:rsidR="5454E186">
        <w:rPr>
          <w:rFonts w:ascii="Calibri" w:hAnsi="Calibri" w:cs="Calibri" w:asciiTheme="minorAscii" w:hAnsiTheme="minorAscii" w:cstheme="minorAscii"/>
          <w:sz w:val="24"/>
          <w:szCs w:val="24"/>
        </w:rPr>
        <w:t>Karen Buchanan</w:t>
      </w:r>
    </w:p>
    <w:p w:rsidR="13EC09E3" w:rsidP="13EC09E3" w:rsidRDefault="13EC09E3" w14:paraId="69A6F1A7" w14:textId="1E1A6149">
      <w:pPr>
        <w:pStyle w:val="ListParagraph"/>
        <w:spacing w:after="0"/>
        <w:ind w:left="1276" w:hanging="425"/>
        <w:rPr>
          <w:rFonts w:ascii="Calibri" w:hAnsi="Calibri" w:cs="Calibri" w:asciiTheme="minorAscii" w:hAnsiTheme="minorAscii" w:cstheme="minorAscii"/>
          <w:sz w:val="24"/>
          <w:szCs w:val="24"/>
        </w:rPr>
      </w:pPr>
    </w:p>
    <w:p w:rsidR="00210DC0" w:rsidP="00210DC0" w:rsidRDefault="00210DC0" w14:paraId="475022CC" w14:textId="1E59DFDF">
      <w:pPr>
        <w:pStyle w:val="ListParagraph"/>
        <w:spacing w:after="0"/>
        <w:ind w:left="709" w:firstLine="0"/>
        <w:rPr>
          <w:rFonts w:asciiTheme="minorHAnsi" w:hAnsiTheme="minorHAnsi" w:cstheme="minorHAnsi"/>
          <w:sz w:val="24"/>
          <w:szCs w:val="24"/>
        </w:rPr>
      </w:pPr>
    </w:p>
    <w:p w:rsidR="00EB4034" w:rsidP="00210DC0" w:rsidRDefault="00EB4034" w14:paraId="78EE26E1" w14:textId="69CDAD3E">
      <w:pPr>
        <w:pStyle w:val="ListParagraph"/>
        <w:spacing w:after="0"/>
        <w:ind w:left="709" w:firstLine="0"/>
        <w:rPr>
          <w:rFonts w:asciiTheme="minorHAnsi" w:hAnsiTheme="minorHAnsi" w:cstheme="minorHAnsi"/>
          <w:sz w:val="24"/>
          <w:szCs w:val="24"/>
        </w:rPr>
      </w:pPr>
    </w:p>
    <w:p w:rsidR="004B6302" w:rsidP="004B6302" w:rsidRDefault="00AE7862" w14:paraId="0D3EFF84" w14:textId="77777777">
      <w:pPr>
        <w:pStyle w:val="Header"/>
        <w:widowControl/>
        <w:numPr>
          <w:ilvl w:val="0"/>
          <w:numId w:val="29"/>
        </w:numPr>
        <w:tabs>
          <w:tab w:val="clear" w:pos="4513"/>
          <w:tab w:val="clear" w:pos="9026"/>
        </w:tabs>
        <w:ind w:hanging="720"/>
        <w:rPr>
          <w:rFonts w:cstheme="minorHAnsi"/>
          <w:b/>
          <w:sz w:val="24"/>
          <w:szCs w:val="24"/>
        </w:rPr>
      </w:pPr>
      <w:r w:rsidRPr="001F2E70">
        <w:rPr>
          <w:rFonts w:cstheme="minorHAnsi"/>
          <w:b/>
          <w:sz w:val="24"/>
          <w:szCs w:val="24"/>
        </w:rPr>
        <w:t xml:space="preserve">First Aid Procedures </w:t>
      </w:r>
    </w:p>
    <w:p w:rsidR="004B6302" w:rsidP="004B6302" w:rsidRDefault="004B6302" w14:paraId="754F0C51" w14:textId="77777777">
      <w:pPr>
        <w:pStyle w:val="Header"/>
        <w:widowControl/>
        <w:tabs>
          <w:tab w:val="clear" w:pos="4513"/>
          <w:tab w:val="clear" w:pos="9026"/>
        </w:tabs>
        <w:ind w:left="-360"/>
        <w:rPr>
          <w:rFonts w:cstheme="minorHAnsi"/>
          <w:b/>
          <w:sz w:val="24"/>
          <w:szCs w:val="24"/>
        </w:rPr>
      </w:pPr>
    </w:p>
    <w:p w:rsidRPr="004B6302" w:rsidR="009A65A5" w:rsidP="1721717E" w:rsidRDefault="001F2E70" w14:paraId="6E35CB0A" w14:textId="393337DF">
      <w:pPr>
        <w:pStyle w:val="Header"/>
        <w:widowControl w:val="1"/>
        <w:tabs>
          <w:tab w:val="clear" w:pos="4513"/>
          <w:tab w:val="clear" w:pos="9026"/>
        </w:tabs>
        <w:ind w:left="426" w:hanging="786"/>
        <w:rPr>
          <w:rFonts w:cs="Calibri" w:cstheme="minorAscii"/>
          <w:b w:val="1"/>
          <w:bCs w:val="1"/>
          <w:sz w:val="24"/>
          <w:szCs w:val="24"/>
        </w:rPr>
      </w:pPr>
      <w:r w:rsidRPr="1721717E" w:rsidR="001F2E70">
        <w:rPr>
          <w:rFonts w:cs="Calibri" w:cstheme="minorAscii"/>
          <w:sz w:val="24"/>
          <w:szCs w:val="24"/>
        </w:rPr>
        <w:t>5.1</w:t>
      </w:r>
      <w:r w:rsidRPr="1721717E" w:rsidR="27ABC07F">
        <w:rPr>
          <w:rFonts w:cs="Calibri" w:cstheme="minorAscii"/>
          <w:sz w:val="24"/>
          <w:szCs w:val="24"/>
        </w:rPr>
        <w:t xml:space="preserve">        </w:t>
      </w:r>
      <w:r w:rsidRPr="1721717E" w:rsidR="004B6302">
        <w:rPr>
          <w:rFonts w:cs="Calibri" w:cstheme="minorAscii"/>
          <w:sz w:val="24"/>
          <w:szCs w:val="24"/>
        </w:rPr>
        <w:t>F</w:t>
      </w:r>
      <w:r w:rsidRPr="1721717E" w:rsidR="009A65A5">
        <w:rPr>
          <w:rFonts w:cs="Calibri" w:cstheme="minorAscii"/>
          <w:sz w:val="24"/>
          <w:szCs w:val="24"/>
        </w:rPr>
        <w:t>irst Aid Boxes</w:t>
      </w:r>
      <w:r w:rsidRPr="1721717E" w:rsidR="009A65A5">
        <w:rPr>
          <w:rFonts w:cs="Calibri" w:cstheme="minorAscii"/>
          <w:sz w:val="24"/>
          <w:szCs w:val="24"/>
        </w:rPr>
        <w:t xml:space="preserve"> are located i</w:t>
      </w:r>
      <w:r w:rsidRPr="1721717E" w:rsidR="009A65A5">
        <w:rPr>
          <w:rFonts w:cs="Calibri" w:cstheme="minorAscii"/>
          <w:sz w:val="24"/>
          <w:szCs w:val="24"/>
        </w:rPr>
        <w:t xml:space="preserve">n: each teaching area; the staff admin area; and the kitchen. </w:t>
      </w:r>
    </w:p>
    <w:p w:rsidRPr="003D51A7" w:rsidR="009A65A5" w:rsidP="004B6302" w:rsidRDefault="009A65A5" w14:paraId="20BB31CD" w14:textId="77777777">
      <w:pPr>
        <w:pStyle w:val="ListParagraph"/>
        <w:numPr>
          <w:ilvl w:val="0"/>
          <w:numId w:val="18"/>
        </w:numPr>
        <w:ind w:left="426" w:firstLine="0"/>
        <w:rPr>
          <w:rFonts w:asciiTheme="minorHAnsi" w:hAnsiTheme="minorHAnsi" w:cstheme="minorHAnsi"/>
          <w:sz w:val="24"/>
          <w:szCs w:val="24"/>
        </w:rPr>
      </w:pPr>
      <w:r w:rsidRPr="003D51A7">
        <w:rPr>
          <w:rFonts w:asciiTheme="minorHAnsi" w:hAnsiTheme="minorHAnsi" w:cstheme="minorHAnsi"/>
          <w:sz w:val="24"/>
          <w:szCs w:val="24"/>
        </w:rPr>
        <w:t xml:space="preserve">First Aid Boxes are clearly labelled and have open access.  </w:t>
      </w:r>
    </w:p>
    <w:p w:rsidRPr="003D51A7" w:rsidR="009A65A5" w:rsidP="13EC09E3" w:rsidRDefault="009A65A5" w14:paraId="48723FFE" w14:textId="77777777">
      <w:pPr>
        <w:pStyle w:val="ListParagraph"/>
        <w:numPr>
          <w:ilvl w:val="0"/>
          <w:numId w:val="18"/>
        </w:numPr>
        <w:ind w:left="426" w:firstLine="0"/>
        <w:rPr>
          <w:rFonts w:ascii="Calibri" w:hAnsi="Calibri" w:cs="Calibri" w:asciiTheme="minorAscii" w:hAnsiTheme="minorAscii" w:cstheme="minorAscii"/>
          <w:sz w:val="24"/>
          <w:szCs w:val="24"/>
        </w:rPr>
      </w:pPr>
      <w:r w:rsidRPr="13EC09E3" w:rsidR="009A65A5">
        <w:rPr>
          <w:rFonts w:ascii="Calibri" w:hAnsi="Calibri" w:cs="Calibri" w:asciiTheme="minorAscii" w:hAnsiTheme="minorAscii" w:cstheme="minorAscii"/>
          <w:sz w:val="24"/>
          <w:szCs w:val="24"/>
        </w:rPr>
        <w:t>Travel First Aid Packs are available and must be taken on all off-site visits</w:t>
      </w:r>
      <w:r w:rsidRPr="13EC09E3" w:rsidR="009A65A5">
        <w:rPr>
          <w:rFonts w:ascii="Calibri" w:hAnsi="Calibri" w:cs="Calibri" w:asciiTheme="minorAscii" w:hAnsiTheme="minorAscii" w:cstheme="minorAscii"/>
          <w:sz w:val="24"/>
          <w:szCs w:val="24"/>
        </w:rPr>
        <w:t xml:space="preserve">.  </w:t>
      </w:r>
    </w:p>
    <w:p w:rsidR="7E7EC804" w:rsidP="13EC09E3" w:rsidRDefault="7E7EC804" w14:paraId="26C32A00" w14:textId="07AE8CDD">
      <w:pPr>
        <w:pStyle w:val="ListParagraph"/>
        <w:numPr>
          <w:ilvl w:val="0"/>
          <w:numId w:val="18"/>
        </w:numPr>
        <w:ind w:left="426" w:firstLine="0"/>
        <w:rPr>
          <w:rFonts w:ascii="Calibri" w:hAnsi="Calibri" w:cs="Calibri" w:asciiTheme="minorAscii" w:hAnsiTheme="minorAscii" w:cstheme="minorAscii"/>
          <w:sz w:val="24"/>
          <w:szCs w:val="24"/>
        </w:rPr>
      </w:pPr>
      <w:r w:rsidRPr="1721717E" w:rsidR="7E7EC804">
        <w:rPr>
          <w:rFonts w:ascii="Calibri" w:hAnsi="Calibri" w:cs="Calibri" w:asciiTheme="minorAscii" w:hAnsiTheme="minorAscii" w:cstheme="minorAscii"/>
          <w:sz w:val="24"/>
          <w:szCs w:val="24"/>
        </w:rPr>
        <w:t>All first aid kits are checked on a weekly basis</w:t>
      </w:r>
      <w:r w:rsidRPr="1721717E" w:rsidR="4453A991">
        <w:rPr>
          <w:rFonts w:ascii="Calibri" w:hAnsi="Calibri" w:cs="Calibri" w:asciiTheme="minorAscii" w:hAnsiTheme="minorAscii" w:cstheme="minorAscii"/>
          <w:sz w:val="24"/>
          <w:szCs w:val="24"/>
        </w:rPr>
        <w:t xml:space="preserve"> as part of the weekly site inspection and any </w:t>
      </w:r>
      <w:r w:rsidRPr="1721717E" w:rsidR="0D0E56BC">
        <w:rPr>
          <w:rFonts w:ascii="Calibri" w:hAnsi="Calibri" w:cs="Calibri" w:asciiTheme="minorAscii" w:hAnsiTheme="minorAscii" w:cstheme="minorAscii"/>
          <w:sz w:val="24"/>
          <w:szCs w:val="24"/>
        </w:rPr>
        <w:t xml:space="preserve">  </w:t>
      </w:r>
      <w:r w:rsidRPr="1721717E" w:rsidR="4453A991">
        <w:rPr>
          <w:rFonts w:ascii="Calibri" w:hAnsi="Calibri" w:cs="Calibri" w:asciiTheme="minorAscii" w:hAnsiTheme="minorAscii" w:cstheme="minorAscii"/>
          <w:sz w:val="24"/>
          <w:szCs w:val="24"/>
        </w:rPr>
        <w:t>findings recorded and actioned</w:t>
      </w:r>
    </w:p>
    <w:p w:rsidR="004B6302" w:rsidP="004B6302" w:rsidRDefault="004B6302" w14:paraId="21EED76D" w14:textId="77777777">
      <w:pPr>
        <w:spacing w:after="0" w:line="240" w:lineRule="auto"/>
        <w:rPr>
          <w:rFonts w:asciiTheme="minorHAnsi" w:hAnsiTheme="minorHAnsi" w:cstheme="minorHAnsi"/>
          <w:sz w:val="24"/>
          <w:szCs w:val="24"/>
        </w:rPr>
      </w:pPr>
    </w:p>
    <w:p w:rsidRPr="003D51A7" w:rsidR="009A65A5" w:rsidP="1721717E" w:rsidRDefault="004B6302" w14:paraId="45B68C64" w14:textId="5CC4DE77">
      <w:pPr>
        <w:spacing w:after="0" w:line="240" w:lineRule="auto"/>
        <w:ind w:hanging="719"/>
        <w:rPr>
          <w:rFonts w:ascii="Calibri" w:hAnsi="Calibri" w:cs="Calibri" w:asciiTheme="minorAscii" w:hAnsiTheme="minorAscii" w:cstheme="minorAscii"/>
          <w:sz w:val="24"/>
          <w:szCs w:val="24"/>
        </w:rPr>
      </w:pPr>
      <w:r w:rsidRPr="1721717E" w:rsidR="004B6302">
        <w:rPr>
          <w:rFonts w:ascii="Calibri" w:hAnsi="Calibri" w:cs="Calibri" w:asciiTheme="minorAscii" w:hAnsiTheme="minorAscii" w:cstheme="minorAscii"/>
          <w:sz w:val="24"/>
          <w:szCs w:val="24"/>
        </w:rPr>
        <w:t>5</w:t>
      </w:r>
      <w:r w:rsidRPr="1721717E" w:rsidR="001F2E70">
        <w:rPr>
          <w:rFonts w:ascii="Calibri" w:hAnsi="Calibri" w:cs="Calibri" w:asciiTheme="minorAscii" w:hAnsiTheme="minorAscii" w:cstheme="minorAscii"/>
          <w:sz w:val="24"/>
          <w:szCs w:val="24"/>
        </w:rPr>
        <w:t>.2</w:t>
      </w:r>
      <w:r w:rsidRPr="1721717E" w:rsidR="6716AB39">
        <w:rPr>
          <w:rFonts w:ascii="Calibri" w:hAnsi="Calibri" w:cs="Calibri" w:asciiTheme="minorAscii" w:hAnsiTheme="minorAscii" w:cstheme="minorAscii"/>
          <w:sz w:val="24"/>
          <w:szCs w:val="24"/>
        </w:rPr>
        <w:t xml:space="preserve">        </w:t>
      </w:r>
      <w:r w:rsidRPr="1721717E" w:rsidR="009A65A5">
        <w:rPr>
          <w:rFonts w:ascii="Calibri" w:hAnsi="Calibri" w:cs="Calibri" w:asciiTheme="minorAscii" w:hAnsiTheme="minorAscii" w:cstheme="minorAscii"/>
          <w:sz w:val="24"/>
          <w:szCs w:val="24"/>
        </w:rPr>
        <w:t xml:space="preserve">In the event of the spillage of bodily fluids e.g. blood, faeces, vomit, then the following </w:t>
      </w:r>
      <w:r w:rsidRPr="1721717E" w:rsidR="19A88204">
        <w:rPr>
          <w:rFonts w:ascii="Calibri" w:hAnsi="Calibri" w:cs="Calibri" w:asciiTheme="minorAscii" w:hAnsiTheme="minorAscii" w:cstheme="minorAscii"/>
          <w:sz w:val="24"/>
          <w:szCs w:val="24"/>
        </w:rPr>
        <w:t xml:space="preserve">        </w:t>
      </w:r>
      <w:r w:rsidRPr="1721717E" w:rsidR="009A65A5">
        <w:rPr>
          <w:rFonts w:ascii="Calibri" w:hAnsi="Calibri" w:cs="Calibri" w:asciiTheme="minorAscii" w:hAnsiTheme="minorAscii" w:cstheme="minorAscii"/>
          <w:sz w:val="24"/>
          <w:szCs w:val="24"/>
        </w:rPr>
        <w:t xml:space="preserve">procedure must be followed:  </w:t>
      </w:r>
    </w:p>
    <w:p w:rsidRPr="003D51A7" w:rsidR="009A65A5" w:rsidP="6F83F4FD" w:rsidRDefault="009A65A5" w14:paraId="0734A369" w14:textId="34236E93">
      <w:pPr>
        <w:pStyle w:val="ListParagraph"/>
        <w:numPr>
          <w:ilvl w:val="0"/>
          <w:numId w:val="18"/>
        </w:numPr>
        <w:ind w:left="426" w:firstLine="0"/>
        <w:rPr>
          <w:rFonts w:ascii="Calibri" w:hAnsi="Calibri" w:cs="Calibri" w:asciiTheme="minorAscii" w:hAnsiTheme="minorAscii" w:cstheme="minorAscii"/>
          <w:sz w:val="24"/>
          <w:szCs w:val="24"/>
        </w:rPr>
      </w:pPr>
      <w:r w:rsidRPr="1721717E" w:rsidR="009A65A5">
        <w:rPr>
          <w:rFonts w:ascii="Calibri" w:hAnsi="Calibri" w:cs="Calibri" w:asciiTheme="minorAscii" w:hAnsiTheme="minorAscii" w:cstheme="minorAscii"/>
          <w:sz w:val="24"/>
          <w:szCs w:val="24"/>
        </w:rPr>
        <w:t xml:space="preserve">Appropriate protective clothing must be </w:t>
      </w:r>
      <w:r w:rsidRPr="1721717E" w:rsidR="4FE8AFA3">
        <w:rPr>
          <w:rFonts w:ascii="Calibri" w:hAnsi="Calibri" w:cs="Calibri" w:asciiTheme="minorAscii" w:hAnsiTheme="minorAscii" w:cstheme="minorAscii"/>
          <w:sz w:val="24"/>
          <w:szCs w:val="24"/>
        </w:rPr>
        <w:t>worn PPE</w:t>
      </w:r>
      <w:r w:rsidRPr="1721717E" w:rsidR="4FE8AFA3">
        <w:rPr>
          <w:rFonts w:ascii="Calibri" w:hAnsi="Calibri" w:cs="Calibri" w:asciiTheme="minorAscii" w:hAnsiTheme="minorAscii" w:cstheme="minorAscii"/>
          <w:sz w:val="24"/>
          <w:szCs w:val="24"/>
        </w:rPr>
        <w:t xml:space="preserve"> will be provided and stored in </w:t>
      </w:r>
      <w:r w:rsidRPr="1721717E" w:rsidR="4FE8AFA3">
        <w:rPr>
          <w:rFonts w:ascii="Calibri" w:hAnsi="Calibri" w:cs="Calibri" w:asciiTheme="minorAscii" w:hAnsiTheme="minorAscii" w:cstheme="minorAscii"/>
          <w:sz w:val="24"/>
          <w:szCs w:val="24"/>
        </w:rPr>
        <w:t>the</w:t>
      </w:r>
      <w:r w:rsidRPr="1721717E" w:rsidR="4FE8AFA3">
        <w:rPr>
          <w:rFonts w:ascii="Calibri" w:hAnsi="Calibri" w:cs="Calibri" w:asciiTheme="minorAscii" w:hAnsiTheme="minorAscii" w:cstheme="minorAscii"/>
          <w:sz w:val="24"/>
          <w:szCs w:val="24"/>
        </w:rPr>
        <w:t xml:space="preserve"> </w:t>
      </w:r>
      <w:r w:rsidRPr="1721717E" w:rsidR="7A94A57D">
        <w:rPr>
          <w:rFonts w:ascii="Calibri" w:hAnsi="Calibri" w:cs="Calibri" w:asciiTheme="minorAscii" w:hAnsiTheme="minorAscii" w:cstheme="minorAscii"/>
          <w:sz w:val="24"/>
          <w:szCs w:val="24"/>
        </w:rPr>
        <w:t xml:space="preserve"> </w:t>
      </w:r>
      <w:r w:rsidRPr="1721717E" w:rsidR="4FE8AFA3">
        <w:rPr>
          <w:rFonts w:ascii="Calibri" w:hAnsi="Calibri" w:cs="Calibri" w:asciiTheme="minorAscii" w:hAnsiTheme="minorAscii" w:cstheme="minorAscii"/>
          <w:sz w:val="24"/>
          <w:szCs w:val="24"/>
        </w:rPr>
        <w:t>Carlton Hub.</w:t>
      </w:r>
    </w:p>
    <w:p w:rsidRPr="003D51A7" w:rsidR="009A65A5" w:rsidP="004B6302" w:rsidRDefault="009A65A5" w14:paraId="096DA6C6" w14:textId="62AEEB50">
      <w:pPr>
        <w:pStyle w:val="ListParagraph"/>
        <w:numPr>
          <w:ilvl w:val="0"/>
          <w:numId w:val="18"/>
        </w:numPr>
        <w:ind w:left="426" w:firstLine="0"/>
        <w:rPr>
          <w:rFonts w:asciiTheme="minorHAnsi" w:hAnsiTheme="minorHAnsi" w:cstheme="minorHAnsi"/>
          <w:sz w:val="24"/>
          <w:szCs w:val="24"/>
        </w:rPr>
      </w:pPr>
      <w:r w:rsidRPr="003D51A7">
        <w:rPr>
          <w:rFonts w:asciiTheme="minorHAnsi" w:hAnsiTheme="minorHAnsi" w:cstheme="minorHAnsi"/>
          <w:sz w:val="24"/>
          <w:szCs w:val="24"/>
        </w:rPr>
        <w:t>The affected area must be cordoned off</w:t>
      </w:r>
    </w:p>
    <w:p w:rsidR="001F2E70" w:rsidP="004B6302" w:rsidRDefault="009A65A5" w14:paraId="051953A1" w14:textId="6B8657C4">
      <w:pPr>
        <w:pStyle w:val="ListParagraph"/>
        <w:numPr>
          <w:ilvl w:val="0"/>
          <w:numId w:val="18"/>
        </w:numPr>
        <w:ind w:left="426" w:firstLine="0"/>
        <w:rPr>
          <w:rFonts w:asciiTheme="minorHAnsi" w:hAnsiTheme="minorHAnsi" w:cstheme="minorHAnsi"/>
          <w:sz w:val="24"/>
          <w:szCs w:val="24"/>
        </w:rPr>
      </w:pPr>
      <w:r w:rsidRPr="003D51A7">
        <w:rPr>
          <w:rFonts w:asciiTheme="minorHAnsi" w:hAnsiTheme="minorHAnsi" w:cstheme="minorHAnsi"/>
          <w:sz w:val="24"/>
          <w:szCs w:val="24"/>
        </w:rPr>
        <w:t xml:space="preserve">Absorbent compound e.g. sawdust or sand must be applied to the spillage  </w:t>
      </w:r>
    </w:p>
    <w:p w:rsidR="0020550A" w:rsidP="004B6302" w:rsidRDefault="009A65A5" w14:paraId="22107B76" w14:textId="522858DF">
      <w:pPr>
        <w:pStyle w:val="ListParagraph"/>
        <w:numPr>
          <w:ilvl w:val="0"/>
          <w:numId w:val="18"/>
        </w:numPr>
        <w:ind w:left="426" w:firstLine="0"/>
        <w:rPr>
          <w:rFonts w:asciiTheme="minorHAnsi" w:hAnsiTheme="minorHAnsi" w:cstheme="minorHAnsi"/>
          <w:sz w:val="24"/>
          <w:szCs w:val="24"/>
        </w:rPr>
      </w:pPr>
      <w:r w:rsidRPr="001F2E70">
        <w:rPr>
          <w:rFonts w:asciiTheme="minorHAnsi" w:hAnsiTheme="minorHAnsi" w:cstheme="minorHAnsi"/>
          <w:sz w:val="24"/>
          <w:szCs w:val="24"/>
        </w:rPr>
        <w:t xml:space="preserve">The treated spillage must then be thoroughly cleaned up and disposed of hygienically.  </w:t>
      </w:r>
    </w:p>
    <w:p w:rsidRPr="00EB4034" w:rsidR="00EB4034" w:rsidP="004B6302" w:rsidRDefault="00EB4034" w14:paraId="70E63A60" w14:textId="77777777">
      <w:pPr>
        <w:pStyle w:val="ListParagraph"/>
        <w:ind w:left="426" w:firstLine="0"/>
        <w:rPr>
          <w:rFonts w:asciiTheme="minorHAnsi" w:hAnsiTheme="minorHAnsi" w:cstheme="minorHAnsi"/>
          <w:sz w:val="24"/>
          <w:szCs w:val="24"/>
        </w:rPr>
      </w:pPr>
    </w:p>
    <w:p w:rsidRPr="002B0DBA" w:rsidR="009A65A5" w:rsidP="004B6302" w:rsidRDefault="002B0DBA" w14:paraId="061B1E03" w14:textId="73A0EE21">
      <w:pPr>
        <w:pStyle w:val="Heading1"/>
        <w:spacing w:after="0"/>
        <w:ind w:left="426" w:hanging="852"/>
        <w:rPr>
          <w:rFonts w:asciiTheme="minorHAnsi" w:hAnsiTheme="minorHAnsi" w:cstheme="minorHAnsi"/>
          <w:b w:val="0"/>
          <w:bCs/>
          <w:sz w:val="24"/>
          <w:szCs w:val="24"/>
        </w:rPr>
      </w:pPr>
      <w:r w:rsidRPr="002B0DBA">
        <w:rPr>
          <w:rFonts w:asciiTheme="minorHAnsi" w:hAnsiTheme="minorHAnsi" w:cstheme="minorHAnsi"/>
          <w:b w:val="0"/>
          <w:bCs/>
          <w:sz w:val="24"/>
          <w:szCs w:val="24"/>
        </w:rPr>
        <w:t>5.</w:t>
      </w:r>
      <w:r w:rsidR="00EB4034">
        <w:rPr>
          <w:rFonts w:asciiTheme="minorHAnsi" w:hAnsiTheme="minorHAnsi" w:cstheme="minorHAnsi"/>
          <w:b w:val="0"/>
          <w:bCs/>
          <w:sz w:val="24"/>
          <w:szCs w:val="24"/>
        </w:rPr>
        <w:t>3</w:t>
      </w:r>
      <w:r w:rsidRPr="002B0DBA">
        <w:rPr>
          <w:rFonts w:asciiTheme="minorHAnsi" w:hAnsiTheme="minorHAnsi" w:cstheme="minorHAnsi"/>
          <w:b w:val="0"/>
          <w:bCs/>
          <w:sz w:val="24"/>
          <w:szCs w:val="24"/>
        </w:rPr>
        <w:tab/>
      </w:r>
      <w:r w:rsidRPr="002B0DBA" w:rsidR="009A65A5">
        <w:rPr>
          <w:rFonts w:asciiTheme="minorHAnsi" w:hAnsiTheme="minorHAnsi" w:cstheme="minorHAnsi"/>
          <w:b w:val="0"/>
          <w:bCs/>
          <w:sz w:val="24"/>
          <w:szCs w:val="24"/>
        </w:rPr>
        <w:t xml:space="preserve">Staff and Visitors  </w:t>
      </w:r>
    </w:p>
    <w:p w:rsidRPr="003D51A7" w:rsidR="0020550A" w:rsidP="004B6302" w:rsidRDefault="009A65A5" w14:paraId="494E471E" w14:textId="77777777">
      <w:pPr>
        <w:pStyle w:val="ListParagraph"/>
        <w:numPr>
          <w:ilvl w:val="0"/>
          <w:numId w:val="18"/>
        </w:numPr>
        <w:ind w:left="851" w:hanging="425"/>
        <w:rPr>
          <w:rFonts w:asciiTheme="minorHAnsi" w:hAnsiTheme="minorHAnsi" w:cstheme="minorHAnsi"/>
          <w:sz w:val="24"/>
          <w:szCs w:val="24"/>
        </w:rPr>
      </w:pPr>
      <w:r w:rsidRPr="003D51A7">
        <w:rPr>
          <w:rFonts w:asciiTheme="minorHAnsi" w:hAnsiTheme="minorHAnsi" w:cstheme="minorHAnsi"/>
          <w:sz w:val="24"/>
          <w:szCs w:val="24"/>
        </w:rPr>
        <w:t xml:space="preserve">Anyone requiring medical attention should report to </w:t>
      </w:r>
      <w:r w:rsidRPr="003D51A7" w:rsidR="0020550A">
        <w:rPr>
          <w:rFonts w:asciiTheme="minorHAnsi" w:hAnsiTheme="minorHAnsi" w:cstheme="minorHAnsi"/>
          <w:sz w:val="24"/>
          <w:szCs w:val="24"/>
        </w:rPr>
        <w:t>the Administration Office</w:t>
      </w:r>
      <w:r w:rsidRPr="003D51A7">
        <w:rPr>
          <w:rFonts w:asciiTheme="minorHAnsi" w:hAnsiTheme="minorHAnsi" w:cstheme="minorHAnsi"/>
          <w:sz w:val="24"/>
          <w:szCs w:val="24"/>
        </w:rPr>
        <w:t xml:space="preserve">. </w:t>
      </w:r>
    </w:p>
    <w:p w:rsidRPr="003D51A7" w:rsidR="0020550A" w:rsidP="004B6302" w:rsidRDefault="009A65A5" w14:paraId="55BFF752" w14:textId="77777777">
      <w:pPr>
        <w:pStyle w:val="ListParagraph"/>
        <w:numPr>
          <w:ilvl w:val="0"/>
          <w:numId w:val="18"/>
        </w:numPr>
        <w:ind w:left="851" w:hanging="425"/>
        <w:rPr>
          <w:rFonts w:asciiTheme="minorHAnsi" w:hAnsiTheme="minorHAnsi" w:cstheme="minorHAnsi"/>
          <w:sz w:val="24"/>
          <w:szCs w:val="24"/>
        </w:rPr>
      </w:pPr>
      <w:r w:rsidRPr="003D51A7">
        <w:rPr>
          <w:rFonts w:asciiTheme="minorHAnsi" w:hAnsiTheme="minorHAnsi" w:cstheme="minorHAnsi"/>
          <w:sz w:val="24"/>
          <w:szCs w:val="24"/>
        </w:rPr>
        <w:t xml:space="preserve">If an ambulance is required for a member of staff, the person identified on staff records as the emergency contact should be informed unless the member of staff requests otherwise. </w:t>
      </w:r>
    </w:p>
    <w:p w:rsidRPr="003D51A7" w:rsidR="009A65A5" w:rsidP="54632E2C" w:rsidRDefault="009A65A5" w14:paraId="595B152E" w14:textId="4F4084B9">
      <w:pPr>
        <w:pStyle w:val="ListParagraph"/>
        <w:numPr>
          <w:ilvl w:val="0"/>
          <w:numId w:val="18"/>
        </w:numPr>
        <w:ind w:left="851" w:hanging="425"/>
        <w:rPr>
          <w:rFonts w:ascii="Calibri" w:hAnsi="Calibri" w:cs="Calibri" w:asciiTheme="minorAscii" w:hAnsiTheme="minorAscii" w:cstheme="minorAscii"/>
          <w:sz w:val="24"/>
          <w:szCs w:val="24"/>
        </w:rPr>
      </w:pPr>
      <w:r w:rsidRPr="54632E2C" w:rsidR="009A65A5">
        <w:rPr>
          <w:rFonts w:ascii="Calibri" w:hAnsi="Calibri" w:cs="Calibri" w:asciiTheme="minorAscii" w:hAnsiTheme="minorAscii" w:cstheme="minorAscii"/>
          <w:sz w:val="24"/>
          <w:szCs w:val="24"/>
        </w:rPr>
        <w:t xml:space="preserve">If a visitor to </w:t>
      </w:r>
      <w:r w:rsidRPr="54632E2C" w:rsidR="23030331">
        <w:rPr>
          <w:rFonts w:ascii="Calibri" w:hAnsi="Calibri" w:cs="Calibri" w:asciiTheme="minorAscii" w:hAnsiTheme="minorAscii" w:cstheme="minorAscii"/>
          <w:sz w:val="24"/>
          <w:szCs w:val="24"/>
        </w:rPr>
        <w:t>LFT</w:t>
      </w:r>
      <w:r w:rsidRPr="54632E2C" w:rsidR="009A65A5">
        <w:rPr>
          <w:rFonts w:ascii="Calibri" w:hAnsi="Calibri" w:cs="Calibri" w:asciiTheme="minorAscii" w:hAnsiTheme="minorAscii" w:cstheme="minorAscii"/>
          <w:sz w:val="24"/>
          <w:szCs w:val="24"/>
        </w:rPr>
        <w:t xml:space="preserve"> requires an ambulance, all efforts must be made to contact the visitor’s place of work</w:t>
      </w:r>
      <w:r w:rsidRPr="54632E2C" w:rsidR="0020550A">
        <w:rPr>
          <w:rFonts w:ascii="Calibri" w:hAnsi="Calibri" w:cs="Calibri" w:asciiTheme="minorAscii" w:hAnsiTheme="minorAscii" w:cstheme="minorAscii"/>
          <w:sz w:val="24"/>
          <w:szCs w:val="24"/>
        </w:rPr>
        <w:t xml:space="preserve"> or other emergency contact. </w:t>
      </w:r>
    </w:p>
    <w:p w:rsidRPr="003D51A7" w:rsidR="009A65A5" w:rsidP="0020550A" w:rsidRDefault="009A65A5" w14:paraId="1F3BA8B5" w14:textId="4E26FC9E">
      <w:pPr>
        <w:pStyle w:val="ListParagraph"/>
        <w:ind w:left="709" w:firstLine="0"/>
        <w:rPr>
          <w:rFonts w:asciiTheme="minorHAnsi" w:hAnsiTheme="minorHAnsi" w:cstheme="minorHAnsi"/>
          <w:sz w:val="24"/>
          <w:szCs w:val="24"/>
        </w:rPr>
      </w:pPr>
    </w:p>
    <w:p w:rsidR="00965BB9" w:rsidP="004B6302" w:rsidRDefault="00AE7862" w14:paraId="33C03D02" w14:textId="413C9936">
      <w:pPr>
        <w:pStyle w:val="Header"/>
        <w:widowControl/>
        <w:numPr>
          <w:ilvl w:val="0"/>
          <w:numId w:val="29"/>
        </w:numPr>
        <w:tabs>
          <w:tab w:val="clear" w:pos="4513"/>
          <w:tab w:val="clear" w:pos="9026"/>
        </w:tabs>
        <w:ind w:left="426" w:hanging="852"/>
        <w:rPr>
          <w:rFonts w:cstheme="minorHAnsi"/>
          <w:b/>
          <w:sz w:val="24"/>
          <w:szCs w:val="24"/>
        </w:rPr>
      </w:pPr>
      <w:r w:rsidRPr="002B0DBA">
        <w:rPr>
          <w:rFonts w:cstheme="minorHAnsi"/>
          <w:b/>
          <w:sz w:val="24"/>
          <w:szCs w:val="24"/>
        </w:rPr>
        <w:t xml:space="preserve">First Aid Inspection </w:t>
      </w:r>
      <w:r w:rsidR="00EB4034">
        <w:rPr>
          <w:rFonts w:cstheme="minorHAnsi"/>
          <w:b/>
          <w:sz w:val="24"/>
          <w:szCs w:val="24"/>
        </w:rPr>
        <w:t>- Students</w:t>
      </w:r>
    </w:p>
    <w:p w:rsidRPr="002B0DBA" w:rsidR="002B0DBA" w:rsidP="002B0DBA" w:rsidRDefault="002B0DBA" w14:paraId="490E3FDF" w14:textId="77777777">
      <w:pPr>
        <w:pStyle w:val="Header"/>
        <w:widowControl/>
        <w:tabs>
          <w:tab w:val="clear" w:pos="4513"/>
          <w:tab w:val="clear" w:pos="9026"/>
        </w:tabs>
        <w:ind w:left="709"/>
        <w:rPr>
          <w:rFonts w:cstheme="minorHAnsi"/>
          <w:b/>
          <w:sz w:val="24"/>
          <w:szCs w:val="24"/>
        </w:rPr>
      </w:pPr>
    </w:p>
    <w:p w:rsidRPr="00146A6B" w:rsidR="00AF47E3" w:rsidP="004B6302" w:rsidRDefault="00EB4034" w14:paraId="629F35BF" w14:textId="2E00DDB5">
      <w:pPr>
        <w:tabs>
          <w:tab w:val="left" w:pos="426"/>
        </w:tabs>
        <w:spacing w:after="0" w:line="259" w:lineRule="auto"/>
        <w:ind w:left="426" w:hanging="852"/>
        <w:rPr>
          <w:rFonts w:asciiTheme="minorHAnsi" w:hAnsiTheme="minorHAnsi" w:cstheme="minorHAnsi"/>
          <w:sz w:val="24"/>
          <w:szCs w:val="24"/>
          <w:u w:val="single"/>
        </w:rPr>
      </w:pPr>
      <w:r w:rsidRPr="00EB4034">
        <w:rPr>
          <w:rFonts w:eastAsia="Calibri" w:asciiTheme="minorHAnsi" w:hAnsiTheme="minorHAnsi" w:cstheme="minorHAnsi"/>
          <w:bCs/>
          <w:sz w:val="24"/>
          <w:szCs w:val="24"/>
        </w:rPr>
        <w:t>6.1</w:t>
      </w:r>
      <w:r w:rsidR="004B6302">
        <w:rPr>
          <w:rFonts w:eastAsia="Calibri" w:asciiTheme="minorHAnsi" w:hAnsiTheme="minorHAnsi" w:cstheme="minorHAnsi"/>
          <w:bCs/>
          <w:sz w:val="24"/>
          <w:szCs w:val="24"/>
        </w:rPr>
        <w:tab/>
      </w:r>
      <w:r w:rsidRPr="00146A6B">
        <w:rPr>
          <w:rFonts w:eastAsia="Calibri" w:asciiTheme="minorHAnsi" w:hAnsiTheme="minorHAnsi" w:cstheme="minorHAnsi"/>
          <w:bCs/>
          <w:sz w:val="24"/>
          <w:szCs w:val="24"/>
          <w:u w:val="single"/>
        </w:rPr>
        <w:t xml:space="preserve">Student is </w:t>
      </w:r>
      <w:r w:rsidRPr="00146A6B" w:rsidR="00AE7862">
        <w:rPr>
          <w:rFonts w:eastAsia="Calibri" w:asciiTheme="minorHAnsi" w:hAnsiTheme="minorHAnsi" w:cstheme="minorHAnsi"/>
          <w:bCs/>
          <w:sz w:val="24"/>
          <w:szCs w:val="24"/>
          <w:u w:val="single"/>
        </w:rPr>
        <w:t>feeling unwell</w:t>
      </w:r>
      <w:r w:rsidRPr="00146A6B" w:rsidR="00AF47E3">
        <w:rPr>
          <w:rFonts w:eastAsia="Calibri" w:asciiTheme="minorHAnsi" w:hAnsiTheme="minorHAnsi" w:cstheme="minorHAnsi"/>
          <w:bCs/>
          <w:sz w:val="24"/>
          <w:szCs w:val="24"/>
          <w:u w:val="single"/>
        </w:rPr>
        <w:t>/minor injuries</w:t>
      </w:r>
      <w:r w:rsidRPr="00146A6B" w:rsidR="00797396">
        <w:rPr>
          <w:rFonts w:eastAsia="Calibri" w:asciiTheme="minorHAnsi" w:hAnsiTheme="minorHAnsi" w:cstheme="minorHAnsi"/>
          <w:bCs/>
          <w:sz w:val="24"/>
          <w:szCs w:val="24"/>
          <w:u w:val="single"/>
        </w:rPr>
        <w:t xml:space="preserve"> such as a cut:</w:t>
      </w:r>
    </w:p>
    <w:p w:rsidR="00EB4034" w:rsidP="004B6302" w:rsidRDefault="00EB4034" w14:paraId="15DDE605" w14:textId="6AF6D5D8">
      <w:pPr>
        <w:pStyle w:val="ListParagraph"/>
        <w:numPr>
          <w:ilvl w:val="0"/>
          <w:numId w:val="18"/>
        </w:numPr>
        <w:ind w:left="851" w:hanging="425"/>
        <w:rPr>
          <w:rFonts w:asciiTheme="minorHAnsi" w:hAnsiTheme="minorHAnsi" w:cstheme="minorHAnsi"/>
          <w:sz w:val="24"/>
          <w:szCs w:val="24"/>
        </w:rPr>
      </w:pPr>
      <w:r>
        <w:rPr>
          <w:rFonts w:asciiTheme="minorHAnsi" w:hAnsiTheme="minorHAnsi" w:cstheme="minorHAnsi"/>
          <w:sz w:val="24"/>
          <w:szCs w:val="24"/>
        </w:rPr>
        <w:t xml:space="preserve">If the Job Coach is not able to provide immediate assistance, the student should be taken to the </w:t>
      </w:r>
      <w:r w:rsidR="00DD1AC5">
        <w:rPr>
          <w:rFonts w:asciiTheme="minorHAnsi" w:hAnsiTheme="minorHAnsi" w:cstheme="minorHAnsi"/>
          <w:sz w:val="24"/>
          <w:szCs w:val="24"/>
        </w:rPr>
        <w:t>main office</w:t>
      </w:r>
      <w:r>
        <w:rPr>
          <w:rFonts w:asciiTheme="minorHAnsi" w:hAnsiTheme="minorHAnsi" w:cstheme="minorHAnsi"/>
          <w:sz w:val="24"/>
          <w:szCs w:val="24"/>
        </w:rPr>
        <w:t xml:space="preserve">.  A member of </w:t>
      </w:r>
      <w:r w:rsidR="005F6F56">
        <w:rPr>
          <w:rFonts w:asciiTheme="minorHAnsi" w:hAnsiTheme="minorHAnsi" w:cstheme="minorHAnsi"/>
          <w:sz w:val="24"/>
          <w:szCs w:val="24"/>
        </w:rPr>
        <w:t xml:space="preserve">staff </w:t>
      </w:r>
      <w:r w:rsidRPr="003D51A7" w:rsidR="00AE7862">
        <w:rPr>
          <w:rFonts w:asciiTheme="minorHAnsi" w:hAnsiTheme="minorHAnsi" w:cstheme="minorHAnsi"/>
          <w:sz w:val="24"/>
          <w:szCs w:val="24"/>
        </w:rPr>
        <w:t xml:space="preserve">will assess the </w:t>
      </w:r>
      <w:r w:rsidRPr="003D51A7" w:rsidR="00AF47E3">
        <w:rPr>
          <w:rFonts w:asciiTheme="minorHAnsi" w:hAnsiTheme="minorHAnsi" w:cstheme="minorHAnsi"/>
          <w:sz w:val="24"/>
          <w:szCs w:val="24"/>
        </w:rPr>
        <w:t>intern</w:t>
      </w:r>
      <w:r w:rsidRPr="003D51A7" w:rsidR="00AE7862">
        <w:rPr>
          <w:rFonts w:asciiTheme="minorHAnsi" w:hAnsiTheme="minorHAnsi" w:cstheme="minorHAnsi"/>
          <w:sz w:val="24"/>
          <w:szCs w:val="24"/>
        </w:rPr>
        <w:t xml:space="preserve"> </w:t>
      </w:r>
      <w:r>
        <w:rPr>
          <w:rFonts w:asciiTheme="minorHAnsi" w:hAnsiTheme="minorHAnsi" w:cstheme="minorHAnsi"/>
          <w:sz w:val="24"/>
          <w:szCs w:val="24"/>
        </w:rPr>
        <w:t xml:space="preserve">and check the student medical records to see if they have any specialist medical needs.  If they do, a First Aider will be called. </w:t>
      </w:r>
    </w:p>
    <w:p w:rsidR="00EB4034" w:rsidP="004B6302" w:rsidRDefault="00EB4034" w14:paraId="46D8DBF0" w14:textId="6EBF4534">
      <w:pPr>
        <w:pStyle w:val="ListParagraph"/>
        <w:numPr>
          <w:ilvl w:val="0"/>
          <w:numId w:val="18"/>
        </w:numPr>
        <w:ind w:left="851" w:hanging="425"/>
        <w:rPr>
          <w:rFonts w:asciiTheme="minorHAnsi" w:hAnsiTheme="minorHAnsi" w:cstheme="minorHAnsi"/>
          <w:sz w:val="24"/>
          <w:szCs w:val="24"/>
        </w:rPr>
      </w:pPr>
      <w:r>
        <w:rPr>
          <w:rFonts w:asciiTheme="minorHAnsi" w:hAnsiTheme="minorHAnsi" w:cstheme="minorHAnsi"/>
          <w:sz w:val="24"/>
          <w:szCs w:val="24"/>
        </w:rPr>
        <w:t>If they don’t have any specialist medical needs the member of staff may suggest: the student</w:t>
      </w:r>
      <w:r w:rsidR="00DD1AC5">
        <w:rPr>
          <w:rFonts w:asciiTheme="minorHAnsi" w:hAnsiTheme="minorHAnsi" w:cstheme="minorHAnsi"/>
          <w:sz w:val="24"/>
          <w:szCs w:val="24"/>
        </w:rPr>
        <w:t xml:space="preserve"> </w:t>
      </w:r>
      <w:r>
        <w:rPr>
          <w:rFonts w:asciiTheme="minorHAnsi" w:hAnsiTheme="minorHAnsi" w:cstheme="minorHAnsi"/>
          <w:sz w:val="24"/>
          <w:szCs w:val="24"/>
        </w:rPr>
        <w:t xml:space="preserve">stays in the main office for 15 minutes before returning to their learning area; they are offered a glass of water; they go outside for some fresh air.   They should be accompanied all times during this period. </w:t>
      </w:r>
      <w:r w:rsidR="00797396">
        <w:rPr>
          <w:rFonts w:asciiTheme="minorHAnsi" w:hAnsiTheme="minorHAnsi" w:cstheme="minorHAnsi"/>
          <w:sz w:val="24"/>
          <w:szCs w:val="24"/>
        </w:rPr>
        <w:t xml:space="preserve">  Non first aid trained staff are limited in the treatment that they can provide i.e. issuing plasters, for instance. </w:t>
      </w:r>
    </w:p>
    <w:p w:rsidR="00EB4034" w:rsidP="004B6302" w:rsidRDefault="00EB4034" w14:paraId="34285C3A" w14:textId="5AA95599">
      <w:pPr>
        <w:pStyle w:val="ListParagraph"/>
        <w:numPr>
          <w:ilvl w:val="0"/>
          <w:numId w:val="18"/>
        </w:numPr>
        <w:ind w:left="851" w:hanging="425"/>
        <w:rPr>
          <w:rFonts w:asciiTheme="minorHAnsi" w:hAnsiTheme="minorHAnsi" w:cstheme="minorHAnsi"/>
          <w:sz w:val="24"/>
          <w:szCs w:val="24"/>
        </w:rPr>
      </w:pPr>
      <w:r>
        <w:rPr>
          <w:rFonts w:asciiTheme="minorHAnsi" w:hAnsiTheme="minorHAnsi" w:cstheme="minorHAnsi"/>
          <w:sz w:val="24"/>
          <w:szCs w:val="24"/>
        </w:rPr>
        <w:t xml:space="preserve">If there is no improvement after 15 minutes, the member of administration staff will call a first aider who will conduct an assessment. </w:t>
      </w:r>
    </w:p>
    <w:p w:rsidR="00797396" w:rsidP="004B6302" w:rsidRDefault="00797396" w14:paraId="2D45C066" w14:textId="77777777">
      <w:pPr>
        <w:pStyle w:val="ListParagraph"/>
        <w:ind w:left="1418" w:hanging="284"/>
        <w:rPr>
          <w:rFonts w:asciiTheme="minorHAnsi" w:hAnsiTheme="minorHAnsi" w:cstheme="minorHAnsi"/>
          <w:sz w:val="24"/>
          <w:szCs w:val="24"/>
        </w:rPr>
      </w:pPr>
    </w:p>
    <w:p w:rsidRPr="00797396" w:rsidR="00797396" w:rsidP="00DD1AC5" w:rsidRDefault="00797396" w14:paraId="4A6572B2" w14:textId="2658F9CD">
      <w:pPr>
        <w:ind w:left="426" w:hanging="852"/>
        <w:rPr>
          <w:rFonts w:asciiTheme="minorHAnsi" w:hAnsiTheme="minorHAnsi" w:cstheme="minorHAnsi"/>
          <w:sz w:val="24"/>
          <w:szCs w:val="24"/>
        </w:rPr>
      </w:pPr>
      <w:r>
        <w:rPr>
          <w:rFonts w:asciiTheme="minorHAnsi" w:hAnsiTheme="minorHAnsi" w:cstheme="minorHAnsi"/>
          <w:sz w:val="24"/>
          <w:szCs w:val="24"/>
        </w:rPr>
        <w:t>6.2</w:t>
      </w:r>
      <w:r>
        <w:rPr>
          <w:rFonts w:asciiTheme="minorHAnsi" w:hAnsiTheme="minorHAnsi" w:cstheme="minorHAnsi"/>
          <w:sz w:val="24"/>
          <w:szCs w:val="24"/>
        </w:rPr>
        <w:tab/>
      </w:r>
      <w:r w:rsidRPr="00797396">
        <w:rPr>
          <w:rFonts w:asciiTheme="minorHAnsi" w:hAnsiTheme="minorHAnsi" w:cstheme="minorHAnsi"/>
          <w:sz w:val="24"/>
          <w:szCs w:val="24"/>
          <w:u w:val="single"/>
        </w:rPr>
        <w:t>Student has minor injuries that require attention</w:t>
      </w:r>
    </w:p>
    <w:p w:rsidR="00797396" w:rsidP="00DD1AC5" w:rsidRDefault="00797396" w14:paraId="1063AB25" w14:textId="0221B433">
      <w:pPr>
        <w:pStyle w:val="ListParagraph"/>
        <w:numPr>
          <w:ilvl w:val="0"/>
          <w:numId w:val="18"/>
        </w:numPr>
        <w:ind w:left="851" w:hanging="425"/>
        <w:rPr>
          <w:rFonts w:asciiTheme="minorHAnsi" w:hAnsiTheme="minorHAnsi" w:cstheme="minorHAnsi"/>
          <w:sz w:val="24"/>
          <w:szCs w:val="24"/>
        </w:rPr>
      </w:pPr>
      <w:r>
        <w:rPr>
          <w:rFonts w:asciiTheme="minorHAnsi" w:hAnsiTheme="minorHAnsi" w:cstheme="minorHAnsi"/>
          <w:sz w:val="24"/>
          <w:szCs w:val="24"/>
        </w:rPr>
        <w:t xml:space="preserve">If the Job Coach is not able to provide immediate assistance, the student should be taken to the </w:t>
      </w:r>
      <w:r w:rsidR="00DD1AC5">
        <w:rPr>
          <w:rFonts w:asciiTheme="minorHAnsi" w:hAnsiTheme="minorHAnsi" w:cstheme="minorHAnsi"/>
          <w:sz w:val="24"/>
          <w:szCs w:val="24"/>
        </w:rPr>
        <w:t>main office</w:t>
      </w:r>
      <w:r>
        <w:rPr>
          <w:rFonts w:asciiTheme="minorHAnsi" w:hAnsiTheme="minorHAnsi" w:cstheme="minorHAnsi"/>
          <w:sz w:val="24"/>
          <w:szCs w:val="24"/>
        </w:rPr>
        <w:t xml:space="preserve">.  A member of </w:t>
      </w:r>
      <w:r w:rsidR="005F6F56">
        <w:rPr>
          <w:rFonts w:asciiTheme="minorHAnsi" w:hAnsiTheme="minorHAnsi" w:cstheme="minorHAnsi"/>
          <w:sz w:val="24"/>
          <w:szCs w:val="24"/>
        </w:rPr>
        <w:t xml:space="preserve">staff </w:t>
      </w:r>
      <w:r w:rsidRPr="003D51A7">
        <w:rPr>
          <w:rFonts w:asciiTheme="minorHAnsi" w:hAnsiTheme="minorHAnsi" w:cstheme="minorHAnsi"/>
          <w:sz w:val="24"/>
          <w:szCs w:val="24"/>
        </w:rPr>
        <w:t xml:space="preserve">will assess the intern </w:t>
      </w:r>
      <w:r>
        <w:rPr>
          <w:rFonts w:asciiTheme="minorHAnsi" w:hAnsiTheme="minorHAnsi" w:cstheme="minorHAnsi"/>
          <w:sz w:val="24"/>
          <w:szCs w:val="24"/>
        </w:rPr>
        <w:t xml:space="preserve">and check the student medical records to see if they have any specialist medical needs.  If they do, a First Aider will be called. </w:t>
      </w:r>
    </w:p>
    <w:p w:rsidR="00797396" w:rsidP="00DD1AC5" w:rsidRDefault="00797396" w14:paraId="2D230C5C" w14:textId="6B29A25B">
      <w:pPr>
        <w:pStyle w:val="ListParagraph"/>
        <w:numPr>
          <w:ilvl w:val="0"/>
          <w:numId w:val="18"/>
        </w:numPr>
        <w:ind w:left="851" w:hanging="425"/>
        <w:rPr>
          <w:rFonts w:asciiTheme="minorHAnsi" w:hAnsiTheme="minorHAnsi" w:cstheme="minorHAnsi"/>
          <w:sz w:val="24"/>
          <w:szCs w:val="24"/>
        </w:rPr>
      </w:pPr>
      <w:r w:rsidRPr="00210DC0">
        <w:rPr>
          <w:rFonts w:asciiTheme="minorHAnsi" w:hAnsiTheme="minorHAnsi" w:cstheme="minorHAnsi"/>
          <w:sz w:val="24"/>
          <w:szCs w:val="24"/>
        </w:rPr>
        <w:t xml:space="preserve">If it is deemed inappropriate to move the student, then the </w:t>
      </w:r>
      <w:r w:rsidR="005F6F56">
        <w:rPr>
          <w:rFonts w:asciiTheme="minorHAnsi" w:hAnsiTheme="minorHAnsi" w:cstheme="minorHAnsi"/>
          <w:sz w:val="24"/>
          <w:szCs w:val="24"/>
        </w:rPr>
        <w:t xml:space="preserve">staff member </w:t>
      </w:r>
      <w:r w:rsidRPr="00210DC0">
        <w:rPr>
          <w:rFonts w:asciiTheme="minorHAnsi" w:hAnsiTheme="minorHAnsi" w:cstheme="minorHAnsi"/>
          <w:sz w:val="24"/>
          <w:szCs w:val="24"/>
        </w:rPr>
        <w:t>will be asked to call a First Aider to attend</w:t>
      </w:r>
      <w:r>
        <w:rPr>
          <w:rFonts w:asciiTheme="minorHAnsi" w:hAnsiTheme="minorHAnsi" w:cstheme="minorHAnsi"/>
          <w:sz w:val="24"/>
          <w:szCs w:val="24"/>
        </w:rPr>
        <w:t xml:space="preserve"> the student directly. </w:t>
      </w:r>
    </w:p>
    <w:p w:rsidR="00797396" w:rsidP="00DD1AC5" w:rsidRDefault="00797396" w14:paraId="7048D672" w14:textId="01CA8101">
      <w:pPr>
        <w:pStyle w:val="ListParagraph"/>
        <w:numPr>
          <w:ilvl w:val="0"/>
          <w:numId w:val="18"/>
        </w:numPr>
        <w:ind w:left="851" w:hanging="425"/>
        <w:rPr>
          <w:rFonts w:asciiTheme="minorHAnsi" w:hAnsiTheme="minorHAnsi" w:cstheme="minorHAnsi"/>
          <w:sz w:val="24"/>
          <w:szCs w:val="24"/>
        </w:rPr>
      </w:pPr>
      <w:r>
        <w:rPr>
          <w:rFonts w:asciiTheme="minorHAnsi" w:hAnsiTheme="minorHAnsi" w:cstheme="minorHAnsi"/>
          <w:sz w:val="24"/>
          <w:szCs w:val="24"/>
        </w:rPr>
        <w:t>The First Aider will take a decision as to the most appropriate next steps:</w:t>
      </w:r>
    </w:p>
    <w:p w:rsidR="00797396" w:rsidP="005F6F56" w:rsidRDefault="00797396" w14:paraId="6E01FD99" w14:textId="480142A6">
      <w:pPr>
        <w:pStyle w:val="ListParagraph"/>
        <w:numPr>
          <w:ilvl w:val="1"/>
          <w:numId w:val="18"/>
        </w:numPr>
        <w:ind w:hanging="284"/>
        <w:rPr>
          <w:rFonts w:asciiTheme="minorHAnsi" w:hAnsiTheme="minorHAnsi" w:cstheme="minorHAnsi"/>
          <w:sz w:val="24"/>
          <w:szCs w:val="24"/>
        </w:rPr>
      </w:pPr>
      <w:r>
        <w:rPr>
          <w:rFonts w:asciiTheme="minorHAnsi" w:hAnsiTheme="minorHAnsi" w:cstheme="minorHAnsi"/>
          <w:sz w:val="24"/>
          <w:szCs w:val="24"/>
        </w:rPr>
        <w:t>Provide treatment and stay with the student until they are feeling better</w:t>
      </w:r>
      <w:r w:rsidR="005F6F56">
        <w:rPr>
          <w:rFonts w:asciiTheme="minorHAnsi" w:hAnsiTheme="minorHAnsi" w:cstheme="minorHAnsi"/>
          <w:sz w:val="24"/>
          <w:szCs w:val="24"/>
        </w:rPr>
        <w:t>.</w:t>
      </w:r>
    </w:p>
    <w:p w:rsidR="00146A6B" w:rsidP="6F83F4FD" w:rsidRDefault="00146A6B" w14:paraId="69C2F596" w14:textId="394108EC">
      <w:pPr>
        <w:pStyle w:val="ListParagraph"/>
        <w:numPr>
          <w:ilvl w:val="1"/>
          <w:numId w:val="18"/>
        </w:numPr>
        <w:ind w:hanging="284"/>
        <w:rPr>
          <w:rFonts w:ascii="Calibri" w:hAnsi="Calibri" w:cs="Calibri" w:asciiTheme="minorAscii" w:hAnsiTheme="minorAscii" w:cstheme="minorAscii"/>
          <w:sz w:val="24"/>
          <w:szCs w:val="24"/>
        </w:rPr>
      </w:pPr>
      <w:r w:rsidRPr="6F83F4FD" w:rsidR="00146A6B">
        <w:rPr>
          <w:rFonts w:ascii="Calibri" w:hAnsi="Calibri" w:cs="Calibri" w:asciiTheme="minorAscii" w:hAnsiTheme="minorAscii" w:cstheme="minorAscii"/>
          <w:sz w:val="24"/>
          <w:szCs w:val="24"/>
        </w:rPr>
        <w:t xml:space="preserve">Provide treatment and ask them to stay in the </w:t>
      </w:r>
      <w:r w:rsidRPr="6F83F4FD" w:rsidR="3F79D477">
        <w:rPr>
          <w:rFonts w:ascii="Calibri" w:hAnsi="Calibri" w:cs="Calibri" w:asciiTheme="minorAscii" w:hAnsiTheme="minorAscii" w:cstheme="minorAscii"/>
          <w:sz w:val="24"/>
          <w:szCs w:val="24"/>
        </w:rPr>
        <w:t>Calton Hub</w:t>
      </w:r>
      <w:r w:rsidRPr="6F83F4FD" w:rsidR="00146A6B">
        <w:rPr>
          <w:rFonts w:ascii="Calibri" w:hAnsi="Calibri" w:cs="Calibri" w:asciiTheme="minorAscii" w:hAnsiTheme="minorAscii" w:cstheme="minorAscii"/>
          <w:sz w:val="24"/>
          <w:szCs w:val="24"/>
        </w:rPr>
        <w:t xml:space="preserve"> </w:t>
      </w:r>
      <w:r w:rsidRPr="6F83F4FD" w:rsidR="00146A6B">
        <w:rPr>
          <w:rFonts w:ascii="Calibri" w:hAnsi="Calibri" w:cs="Calibri" w:asciiTheme="minorAscii" w:hAnsiTheme="minorAscii" w:cstheme="minorAscii"/>
          <w:sz w:val="24"/>
          <w:szCs w:val="24"/>
        </w:rPr>
        <w:t>until they are feeling better</w:t>
      </w:r>
      <w:r w:rsidRPr="6F83F4FD" w:rsidR="005F6F56">
        <w:rPr>
          <w:rFonts w:ascii="Calibri" w:hAnsi="Calibri" w:cs="Calibri" w:asciiTheme="minorAscii" w:hAnsiTheme="minorAscii" w:cstheme="minorAscii"/>
          <w:sz w:val="24"/>
          <w:szCs w:val="24"/>
        </w:rPr>
        <w:t>.</w:t>
      </w:r>
      <w:r w:rsidRPr="6F83F4FD" w:rsidR="00146A6B">
        <w:rPr>
          <w:rFonts w:ascii="Calibri" w:hAnsi="Calibri" w:cs="Calibri" w:asciiTheme="minorAscii" w:hAnsiTheme="minorAscii" w:cstheme="minorAscii"/>
          <w:sz w:val="24"/>
          <w:szCs w:val="24"/>
        </w:rPr>
        <w:t xml:space="preserve"> </w:t>
      </w:r>
    </w:p>
    <w:p w:rsidR="00797396" w:rsidP="54632E2C" w:rsidRDefault="00797396" w14:paraId="19FA284A" w14:textId="0BE58B73">
      <w:pPr>
        <w:pStyle w:val="ListParagraph"/>
        <w:numPr>
          <w:ilvl w:val="1"/>
          <w:numId w:val="18"/>
        </w:numPr>
        <w:ind w:hanging="284"/>
        <w:rPr>
          <w:rFonts w:ascii="Calibri" w:hAnsi="Calibri" w:cs="Calibri" w:asciiTheme="minorAscii" w:hAnsiTheme="minorAscii" w:cstheme="minorAscii"/>
          <w:sz w:val="24"/>
          <w:szCs w:val="24"/>
        </w:rPr>
      </w:pPr>
      <w:r w:rsidRPr="54632E2C" w:rsidR="00797396">
        <w:rPr>
          <w:rFonts w:ascii="Calibri" w:hAnsi="Calibri" w:cs="Calibri" w:asciiTheme="minorAscii" w:hAnsiTheme="minorAscii" w:cstheme="minorAscii"/>
          <w:sz w:val="24"/>
          <w:szCs w:val="24"/>
        </w:rPr>
        <w:t>Call 111 for further advice</w:t>
      </w:r>
      <w:r w:rsidRPr="54632E2C" w:rsidR="1ACABFD0">
        <w:rPr>
          <w:rFonts w:ascii="Calibri" w:hAnsi="Calibri" w:cs="Calibri" w:asciiTheme="minorAscii" w:hAnsiTheme="minorAscii" w:cstheme="minorAscii"/>
          <w:sz w:val="24"/>
          <w:szCs w:val="24"/>
        </w:rPr>
        <w:t xml:space="preserve"> if required</w:t>
      </w:r>
      <w:r w:rsidRPr="54632E2C" w:rsidR="005F6F56">
        <w:rPr>
          <w:rFonts w:ascii="Calibri" w:hAnsi="Calibri" w:cs="Calibri" w:asciiTheme="minorAscii" w:hAnsiTheme="minorAscii" w:cstheme="minorAscii"/>
          <w:sz w:val="24"/>
          <w:szCs w:val="24"/>
        </w:rPr>
        <w:t>.</w:t>
      </w:r>
    </w:p>
    <w:p w:rsidRPr="00146A6B" w:rsidR="00146A6B" w:rsidP="54632E2C" w:rsidRDefault="00797396" w14:paraId="7DDF5BC3" w14:textId="5E2C4B12">
      <w:pPr>
        <w:pStyle w:val="ListParagraph"/>
        <w:numPr>
          <w:ilvl w:val="1"/>
          <w:numId w:val="18"/>
        </w:numPr>
        <w:ind w:hanging="284"/>
        <w:rPr>
          <w:rFonts w:ascii="Calibri" w:hAnsi="Calibri" w:cs="Calibri" w:asciiTheme="minorAscii" w:hAnsiTheme="minorAscii" w:cstheme="minorAscii"/>
          <w:sz w:val="24"/>
          <w:szCs w:val="24"/>
        </w:rPr>
      </w:pPr>
      <w:r w:rsidRPr="6F83F4FD" w:rsidR="00797396">
        <w:rPr>
          <w:rFonts w:ascii="Calibri" w:hAnsi="Calibri" w:cs="Calibri" w:asciiTheme="minorAscii" w:hAnsiTheme="minorAscii" w:cstheme="minorAscii"/>
          <w:sz w:val="24"/>
          <w:szCs w:val="24"/>
        </w:rPr>
        <w:t>Call the parents/carers and ask them to pick the student up</w:t>
      </w:r>
      <w:r w:rsidRPr="6F83F4FD" w:rsidR="2E02E388">
        <w:rPr>
          <w:rFonts w:ascii="Calibri" w:hAnsi="Calibri" w:cs="Calibri" w:asciiTheme="minorAscii" w:hAnsiTheme="minorAscii" w:cstheme="minorAscii"/>
          <w:sz w:val="24"/>
          <w:szCs w:val="24"/>
        </w:rPr>
        <w:t>.</w:t>
      </w:r>
      <w:r w:rsidRPr="6F83F4FD" w:rsidR="00146A6B">
        <w:rPr>
          <w:rFonts w:ascii="Calibri" w:hAnsi="Calibri" w:cs="Calibri" w:asciiTheme="minorAscii" w:hAnsiTheme="minorAscii" w:cstheme="minorAscii"/>
          <w:sz w:val="24"/>
          <w:szCs w:val="24"/>
        </w:rPr>
        <w:t xml:space="preserve">  Administrative staff will make </w:t>
      </w:r>
      <w:r w:rsidRPr="6F83F4FD" w:rsidR="00146A6B">
        <w:rPr>
          <w:rFonts w:ascii="Calibri" w:hAnsi="Calibri" w:cs="Calibri" w:asciiTheme="minorAscii" w:hAnsiTheme="minorAscii" w:cstheme="minorAscii"/>
          <w:sz w:val="24"/>
          <w:szCs w:val="24"/>
        </w:rPr>
        <w:t>a</w:t>
      </w:r>
      <w:r w:rsidRPr="6F83F4FD" w:rsidR="00146A6B">
        <w:rPr>
          <w:rFonts w:ascii="Calibri" w:hAnsi="Calibri" w:cs="Calibri" w:asciiTheme="minorAscii" w:hAnsiTheme="minorAscii" w:cstheme="minorAscii"/>
          <w:sz w:val="24"/>
          <w:szCs w:val="24"/>
        </w:rPr>
        <w:t>ppropriate arrangements</w:t>
      </w:r>
      <w:r w:rsidRPr="6F83F4FD" w:rsidR="00146A6B">
        <w:rPr>
          <w:rFonts w:ascii="Calibri" w:hAnsi="Calibri" w:cs="Calibri" w:asciiTheme="minorAscii" w:hAnsiTheme="minorAscii" w:cstheme="minorAscii"/>
          <w:sz w:val="24"/>
          <w:szCs w:val="24"/>
        </w:rPr>
        <w:t xml:space="preserve"> </w:t>
      </w:r>
      <w:r w:rsidRPr="6F83F4FD" w:rsidR="00146A6B">
        <w:rPr>
          <w:rFonts w:ascii="Calibri" w:hAnsi="Calibri" w:cs="Calibri" w:asciiTheme="minorAscii" w:hAnsiTheme="minorAscii" w:cstheme="minorAscii"/>
          <w:sz w:val="24"/>
          <w:szCs w:val="24"/>
        </w:rPr>
        <w:t xml:space="preserve">for them to travel home, usually by taxi, if </w:t>
      </w:r>
      <w:r w:rsidRPr="6F83F4FD" w:rsidR="00146A6B">
        <w:rPr>
          <w:rFonts w:ascii="Calibri" w:hAnsi="Calibri" w:cs="Calibri" w:asciiTheme="minorAscii" w:hAnsiTheme="minorAscii" w:cstheme="minorAscii"/>
          <w:sz w:val="24"/>
          <w:szCs w:val="24"/>
        </w:rPr>
        <w:t>required</w:t>
      </w:r>
      <w:r w:rsidRPr="6F83F4FD" w:rsidR="22D40B9B">
        <w:rPr>
          <w:rFonts w:ascii="Calibri" w:hAnsi="Calibri" w:cs="Calibri" w:asciiTheme="minorAscii" w:hAnsiTheme="minorAscii" w:cstheme="minorAscii"/>
          <w:sz w:val="24"/>
          <w:szCs w:val="24"/>
        </w:rPr>
        <w:t xml:space="preserve"> and over 18 or consent has been given</w:t>
      </w:r>
      <w:r w:rsidRPr="6F83F4FD" w:rsidR="00146A6B">
        <w:rPr>
          <w:rFonts w:ascii="Calibri" w:hAnsi="Calibri" w:cs="Calibri" w:asciiTheme="minorAscii" w:hAnsiTheme="minorAscii" w:cstheme="minorAscii"/>
          <w:sz w:val="24"/>
          <w:szCs w:val="24"/>
        </w:rPr>
        <w:t xml:space="preserve">.  If parent/carers are coming to college to pick the student up, the student will remain with a member of the administration team until they arrive. </w:t>
      </w:r>
    </w:p>
    <w:p w:rsidR="00797396" w:rsidP="004B6302" w:rsidRDefault="00797396" w14:paraId="4237B737" w14:textId="4FED9322">
      <w:pPr>
        <w:pStyle w:val="ListParagraph"/>
        <w:numPr>
          <w:ilvl w:val="1"/>
          <w:numId w:val="18"/>
        </w:numPr>
        <w:ind w:hanging="284"/>
        <w:rPr>
          <w:rFonts w:asciiTheme="minorHAnsi" w:hAnsiTheme="minorHAnsi" w:cstheme="minorHAnsi"/>
          <w:sz w:val="24"/>
          <w:szCs w:val="24"/>
        </w:rPr>
      </w:pPr>
      <w:r>
        <w:rPr>
          <w:rFonts w:asciiTheme="minorHAnsi" w:hAnsiTheme="minorHAnsi" w:cstheme="minorHAnsi"/>
          <w:sz w:val="24"/>
          <w:szCs w:val="24"/>
        </w:rPr>
        <w:t xml:space="preserve">Suggest the student goes home: in this instance the administration team will provide relevant support such as arranging for a taxi or suggesting the student asks someone else to meet them on arrival. </w:t>
      </w:r>
    </w:p>
    <w:p w:rsidR="00797396" w:rsidP="004B6302" w:rsidRDefault="00797396" w14:paraId="0280654E" w14:textId="7213375B">
      <w:pPr>
        <w:ind w:left="851" w:hanging="284"/>
        <w:rPr>
          <w:rFonts w:asciiTheme="minorHAnsi" w:hAnsiTheme="minorHAnsi" w:cstheme="minorHAnsi"/>
          <w:sz w:val="24"/>
          <w:szCs w:val="24"/>
        </w:rPr>
      </w:pPr>
    </w:p>
    <w:p w:rsidR="00797396" w:rsidP="005F6F56" w:rsidRDefault="00797396" w14:paraId="71FFC70D" w14:textId="66FDC7BF">
      <w:pPr>
        <w:ind w:left="709" w:hanging="709"/>
        <w:rPr>
          <w:rFonts w:asciiTheme="minorHAnsi" w:hAnsiTheme="minorHAnsi" w:cstheme="minorHAnsi"/>
          <w:sz w:val="24"/>
          <w:szCs w:val="24"/>
          <w:u w:val="single"/>
        </w:rPr>
      </w:pPr>
      <w:r>
        <w:rPr>
          <w:rFonts w:asciiTheme="minorHAnsi" w:hAnsiTheme="minorHAnsi" w:cstheme="minorHAnsi"/>
          <w:sz w:val="24"/>
          <w:szCs w:val="24"/>
        </w:rPr>
        <w:t>6.3</w:t>
      </w:r>
      <w:r>
        <w:rPr>
          <w:rFonts w:asciiTheme="minorHAnsi" w:hAnsiTheme="minorHAnsi" w:cstheme="minorHAnsi"/>
          <w:sz w:val="24"/>
          <w:szCs w:val="24"/>
        </w:rPr>
        <w:tab/>
      </w:r>
      <w:r w:rsidRPr="00797396">
        <w:rPr>
          <w:rFonts w:asciiTheme="minorHAnsi" w:hAnsiTheme="minorHAnsi" w:cstheme="minorHAnsi"/>
          <w:sz w:val="24"/>
          <w:szCs w:val="24"/>
          <w:u w:val="single"/>
        </w:rPr>
        <w:t xml:space="preserve">Student has </w:t>
      </w:r>
      <w:r>
        <w:rPr>
          <w:rFonts w:asciiTheme="minorHAnsi" w:hAnsiTheme="minorHAnsi" w:cstheme="minorHAnsi"/>
          <w:sz w:val="24"/>
          <w:szCs w:val="24"/>
          <w:u w:val="single"/>
        </w:rPr>
        <w:t>more significant injuries</w:t>
      </w:r>
    </w:p>
    <w:p w:rsidRPr="00797396" w:rsidR="00797396" w:rsidP="005F6F56" w:rsidRDefault="005F6F56" w14:paraId="357C4E0D" w14:textId="7B33D481">
      <w:pPr>
        <w:pStyle w:val="ListParagraph"/>
        <w:numPr>
          <w:ilvl w:val="0"/>
          <w:numId w:val="18"/>
        </w:numPr>
        <w:ind w:left="1276" w:hanging="567"/>
        <w:rPr>
          <w:rFonts w:asciiTheme="minorHAnsi" w:hAnsiTheme="minorHAnsi" w:cstheme="minorHAnsi"/>
          <w:sz w:val="24"/>
          <w:szCs w:val="24"/>
        </w:rPr>
      </w:pPr>
      <w:r>
        <w:rPr>
          <w:rFonts w:asciiTheme="minorHAnsi" w:hAnsiTheme="minorHAnsi" w:cstheme="minorHAnsi"/>
          <w:sz w:val="24"/>
          <w:szCs w:val="24"/>
        </w:rPr>
        <w:t>I</w:t>
      </w:r>
      <w:r w:rsidRPr="00797396" w:rsidR="00797396">
        <w:rPr>
          <w:rFonts w:asciiTheme="minorHAnsi" w:hAnsiTheme="minorHAnsi" w:cstheme="minorHAnsi"/>
          <w:sz w:val="24"/>
          <w:szCs w:val="24"/>
        </w:rPr>
        <w:t xml:space="preserve">f </w:t>
      </w:r>
      <w:r w:rsidR="00797396">
        <w:rPr>
          <w:rFonts w:asciiTheme="minorHAnsi" w:hAnsiTheme="minorHAnsi" w:cstheme="minorHAnsi"/>
          <w:sz w:val="24"/>
          <w:szCs w:val="24"/>
        </w:rPr>
        <w:t>the student has more significant injuries, the First Aider will</w:t>
      </w:r>
      <w:r w:rsidRPr="00797396" w:rsidR="00797396">
        <w:rPr>
          <w:rFonts w:asciiTheme="minorHAnsi" w:hAnsiTheme="minorHAnsi" w:cstheme="minorHAnsi"/>
          <w:sz w:val="24"/>
          <w:szCs w:val="24"/>
        </w:rPr>
        <w:t xml:space="preserve"> take a decision as to the most appropriate next steps:</w:t>
      </w:r>
    </w:p>
    <w:p w:rsidR="00797396" w:rsidP="005F6F56" w:rsidRDefault="00797396" w14:paraId="30E4C67A" w14:textId="6FE7AD26">
      <w:pPr>
        <w:pStyle w:val="ListParagraph"/>
        <w:numPr>
          <w:ilvl w:val="1"/>
          <w:numId w:val="18"/>
        </w:numPr>
        <w:ind w:hanging="284"/>
        <w:rPr>
          <w:rFonts w:asciiTheme="minorHAnsi" w:hAnsiTheme="minorHAnsi" w:cstheme="minorHAnsi"/>
          <w:sz w:val="24"/>
          <w:szCs w:val="24"/>
        </w:rPr>
      </w:pPr>
      <w:r>
        <w:rPr>
          <w:rFonts w:asciiTheme="minorHAnsi" w:hAnsiTheme="minorHAnsi" w:cstheme="minorHAnsi"/>
          <w:sz w:val="24"/>
          <w:szCs w:val="24"/>
        </w:rPr>
        <w:t xml:space="preserve">They may choose one of the options </w:t>
      </w:r>
      <w:r w:rsidR="005F6F56">
        <w:rPr>
          <w:rFonts w:asciiTheme="minorHAnsi" w:hAnsiTheme="minorHAnsi" w:cstheme="minorHAnsi"/>
          <w:sz w:val="24"/>
          <w:szCs w:val="24"/>
        </w:rPr>
        <w:t>in 6.2 above.</w:t>
      </w:r>
    </w:p>
    <w:p w:rsidRPr="00797396" w:rsidR="00797396" w:rsidP="005F6F56" w:rsidRDefault="00797396" w14:paraId="3A8BA207" w14:textId="25EA8AEF">
      <w:pPr>
        <w:pStyle w:val="ListParagraph"/>
        <w:numPr>
          <w:ilvl w:val="1"/>
          <w:numId w:val="18"/>
        </w:numPr>
        <w:ind w:hanging="284"/>
        <w:rPr>
          <w:rFonts w:asciiTheme="minorHAnsi" w:hAnsiTheme="minorHAnsi" w:cstheme="minorHAnsi"/>
          <w:sz w:val="24"/>
          <w:szCs w:val="24"/>
        </w:rPr>
      </w:pPr>
      <w:r>
        <w:rPr>
          <w:rFonts w:asciiTheme="minorHAnsi" w:hAnsiTheme="minorHAnsi" w:cstheme="minorHAnsi"/>
          <w:sz w:val="24"/>
          <w:szCs w:val="24"/>
        </w:rPr>
        <w:t>They may decide to phone 999</w:t>
      </w:r>
      <w:r w:rsidR="005F6F56">
        <w:rPr>
          <w:rFonts w:asciiTheme="minorHAnsi" w:hAnsiTheme="minorHAnsi" w:cstheme="minorHAnsi"/>
          <w:sz w:val="24"/>
          <w:szCs w:val="24"/>
        </w:rPr>
        <w:t>.</w:t>
      </w:r>
    </w:p>
    <w:p w:rsidRPr="005F6F56" w:rsidR="00797396" w:rsidP="005F6F56" w:rsidRDefault="00797396" w14:paraId="52763D69" w14:textId="31E0BDAE">
      <w:pPr>
        <w:pStyle w:val="ListParagraph"/>
        <w:numPr>
          <w:ilvl w:val="0"/>
          <w:numId w:val="18"/>
        </w:numPr>
        <w:ind w:left="1276" w:hanging="567"/>
        <w:rPr>
          <w:rFonts w:asciiTheme="minorHAnsi" w:hAnsiTheme="minorHAnsi" w:cstheme="minorHAnsi"/>
          <w:sz w:val="24"/>
          <w:szCs w:val="24"/>
        </w:rPr>
      </w:pPr>
      <w:r w:rsidRPr="005F6F56">
        <w:rPr>
          <w:rFonts w:asciiTheme="minorHAnsi" w:hAnsiTheme="minorHAnsi" w:cstheme="minorHAnsi"/>
          <w:sz w:val="24"/>
          <w:szCs w:val="24"/>
        </w:rPr>
        <w:t xml:space="preserve">If the student has a head injury the First Aider has 2 options: ask the parent/carers to come to college and check the intern and ascertain the most appropriate next course of action; or call the emergency services.     </w:t>
      </w:r>
    </w:p>
    <w:p w:rsidR="00797396" w:rsidP="6F83F4FD" w:rsidRDefault="00797396" w14:paraId="2C2D46AB" w14:textId="779B16B7">
      <w:pPr>
        <w:pStyle w:val="ListParagraph"/>
        <w:numPr>
          <w:ilvl w:val="0"/>
          <w:numId w:val="18"/>
        </w:numPr>
        <w:ind w:left="1276" w:hanging="567"/>
        <w:rPr>
          <w:rFonts w:ascii="Calibri" w:hAnsi="Calibri" w:cs="Calibri" w:asciiTheme="minorAscii" w:hAnsiTheme="minorAscii" w:cstheme="minorAscii"/>
          <w:sz w:val="24"/>
          <w:szCs w:val="24"/>
        </w:rPr>
      </w:pPr>
      <w:r w:rsidRPr="6F83F4FD" w:rsidR="00797396">
        <w:rPr>
          <w:rFonts w:ascii="Calibri" w:hAnsi="Calibri" w:cs="Calibri" w:asciiTheme="minorAscii" w:hAnsiTheme="minorAscii" w:cstheme="minorAscii"/>
          <w:sz w:val="24"/>
          <w:szCs w:val="24"/>
        </w:rPr>
        <w:t xml:space="preserve">If the emergency parent/carer contact is not </w:t>
      </w:r>
      <w:r w:rsidRPr="6F83F4FD" w:rsidR="63629568">
        <w:rPr>
          <w:rFonts w:ascii="Calibri" w:hAnsi="Calibri" w:cs="Calibri" w:asciiTheme="minorAscii" w:hAnsiTheme="minorAscii" w:cstheme="minorAscii"/>
          <w:sz w:val="24"/>
          <w:szCs w:val="24"/>
        </w:rPr>
        <w:t>available,</w:t>
      </w:r>
      <w:r w:rsidRPr="6F83F4FD" w:rsidR="00797396">
        <w:rPr>
          <w:rFonts w:ascii="Calibri" w:hAnsi="Calibri" w:cs="Calibri" w:asciiTheme="minorAscii" w:hAnsiTheme="minorAscii" w:cstheme="minorAscii"/>
          <w:sz w:val="24"/>
          <w:szCs w:val="24"/>
        </w:rPr>
        <w:t xml:space="preserve"> then a member of SLT should be notified </w:t>
      </w:r>
      <w:r w:rsidRPr="6F83F4FD" w:rsidR="00797396">
        <w:rPr>
          <w:rFonts w:ascii="Calibri" w:hAnsi="Calibri" w:cs="Calibri" w:asciiTheme="minorAscii" w:hAnsiTheme="minorAscii" w:cstheme="minorAscii"/>
          <w:sz w:val="24"/>
          <w:szCs w:val="24"/>
        </w:rPr>
        <w:t>immediately</w:t>
      </w:r>
      <w:r w:rsidRPr="6F83F4FD" w:rsidR="00797396">
        <w:rPr>
          <w:rFonts w:ascii="Calibri" w:hAnsi="Calibri" w:cs="Calibri" w:asciiTheme="minorAscii" w:hAnsiTheme="minorAscii" w:cstheme="minorAscii"/>
          <w:sz w:val="24"/>
          <w:szCs w:val="24"/>
        </w:rPr>
        <w:t xml:space="preserve"> to </w:t>
      </w:r>
      <w:r w:rsidRPr="6F83F4FD" w:rsidR="00797396">
        <w:rPr>
          <w:rFonts w:ascii="Calibri" w:hAnsi="Calibri" w:cs="Calibri" w:asciiTheme="minorAscii" w:hAnsiTheme="minorAscii" w:cstheme="minorAscii"/>
          <w:sz w:val="24"/>
          <w:szCs w:val="24"/>
        </w:rPr>
        <w:t>determine</w:t>
      </w:r>
      <w:r w:rsidRPr="6F83F4FD" w:rsidR="00797396">
        <w:rPr>
          <w:rFonts w:ascii="Calibri" w:hAnsi="Calibri" w:cs="Calibri" w:asciiTheme="minorAscii" w:hAnsiTheme="minorAscii" w:cstheme="minorAscii"/>
          <w:sz w:val="24"/>
          <w:szCs w:val="24"/>
        </w:rPr>
        <w:t xml:space="preserve"> safe course of action</w:t>
      </w:r>
      <w:r w:rsidRPr="6F83F4FD" w:rsidR="00797396">
        <w:rPr>
          <w:rFonts w:ascii="Calibri" w:hAnsi="Calibri" w:cs="Calibri" w:asciiTheme="minorAscii" w:hAnsiTheme="minorAscii" w:cstheme="minorAscii"/>
          <w:sz w:val="24"/>
          <w:szCs w:val="24"/>
        </w:rPr>
        <w:t xml:space="preserve">.  </w:t>
      </w:r>
    </w:p>
    <w:p w:rsidRPr="002701B1" w:rsidR="005F6F56" w:rsidP="1721717E" w:rsidRDefault="00146A6B" w14:paraId="7D19E294" w14:textId="0B0023DD">
      <w:pPr>
        <w:pStyle w:val="ListParagraph"/>
        <w:numPr>
          <w:ilvl w:val="0"/>
          <w:numId w:val="18"/>
        </w:numPr>
        <w:ind w:left="1276" w:hanging="567"/>
        <w:rPr>
          <w:rFonts w:ascii="Calibri" w:hAnsi="Calibri" w:cs="Calibri" w:asciiTheme="minorAscii" w:hAnsiTheme="minorAscii" w:cstheme="minorAscii"/>
          <w:sz w:val="24"/>
          <w:szCs w:val="24"/>
        </w:rPr>
      </w:pPr>
      <w:r w:rsidRPr="1721717E" w:rsidR="00146A6B">
        <w:rPr>
          <w:rFonts w:ascii="Calibri" w:hAnsi="Calibri" w:cs="Calibri" w:asciiTheme="minorAscii" w:hAnsiTheme="minorAscii" w:cstheme="minorAscii"/>
          <w:sz w:val="24"/>
          <w:szCs w:val="24"/>
        </w:rPr>
        <w:t xml:space="preserve">If the First aider </w:t>
      </w:r>
      <w:r w:rsidRPr="1721717E" w:rsidR="00146A6B">
        <w:rPr>
          <w:rFonts w:ascii="Calibri" w:hAnsi="Calibri" w:cs="Calibri" w:asciiTheme="minorAscii" w:hAnsiTheme="minorAscii" w:cstheme="minorAscii"/>
          <w:sz w:val="24"/>
          <w:szCs w:val="24"/>
        </w:rPr>
        <w:t>deems</w:t>
      </w:r>
      <w:r w:rsidRPr="1721717E" w:rsidR="00146A6B">
        <w:rPr>
          <w:rFonts w:ascii="Calibri" w:hAnsi="Calibri" w:cs="Calibri" w:asciiTheme="minorAscii" w:hAnsiTheme="minorAscii" w:cstheme="minorAscii"/>
          <w:sz w:val="24"/>
          <w:szCs w:val="24"/>
        </w:rPr>
        <w:t xml:space="preserve"> that </w:t>
      </w:r>
      <w:r w:rsidRPr="1721717E" w:rsidR="00146A6B">
        <w:rPr>
          <w:rFonts w:ascii="Calibri" w:hAnsi="Calibri" w:cs="Calibri" w:asciiTheme="minorAscii" w:hAnsiTheme="minorAscii" w:cstheme="minorAscii"/>
          <w:sz w:val="24"/>
          <w:szCs w:val="24"/>
        </w:rPr>
        <w:t xml:space="preserve">hospital attention is </w:t>
      </w:r>
      <w:r w:rsidRPr="1721717E" w:rsidR="00146A6B">
        <w:rPr>
          <w:rFonts w:ascii="Calibri" w:hAnsi="Calibri" w:cs="Calibri" w:asciiTheme="minorAscii" w:hAnsiTheme="minorAscii" w:cstheme="minorAscii"/>
          <w:sz w:val="24"/>
          <w:szCs w:val="24"/>
        </w:rPr>
        <w:t>required</w:t>
      </w:r>
      <w:r w:rsidRPr="1721717E" w:rsidR="00146A6B">
        <w:rPr>
          <w:rFonts w:ascii="Calibri" w:hAnsi="Calibri" w:cs="Calibri" w:asciiTheme="minorAscii" w:hAnsiTheme="minorAscii" w:cstheme="minorAscii"/>
          <w:sz w:val="24"/>
          <w:szCs w:val="24"/>
        </w:rPr>
        <w:t xml:space="preserve">, the Administration office will </w:t>
      </w:r>
      <w:r w:rsidRPr="1721717E" w:rsidR="7DD66CDB">
        <w:rPr>
          <w:rFonts w:ascii="Calibri" w:hAnsi="Calibri" w:cs="Calibri" w:asciiTheme="minorAscii" w:hAnsiTheme="minorAscii" w:cstheme="minorAscii"/>
          <w:sz w:val="24"/>
          <w:szCs w:val="24"/>
        </w:rPr>
        <w:t>contact</w:t>
      </w:r>
      <w:r w:rsidRPr="1721717E" w:rsidR="00146A6B">
        <w:rPr>
          <w:rFonts w:ascii="Calibri" w:hAnsi="Calibri" w:cs="Calibri" w:asciiTheme="minorAscii" w:hAnsiTheme="minorAscii" w:cstheme="minorAscii"/>
          <w:sz w:val="24"/>
          <w:szCs w:val="24"/>
        </w:rPr>
        <w:t xml:space="preserve"> the emergency services and then with the parent/carer</w:t>
      </w:r>
      <w:r w:rsidRPr="1721717E" w:rsidR="00146A6B">
        <w:rPr>
          <w:rFonts w:ascii="Calibri" w:hAnsi="Calibri" w:cs="Calibri" w:asciiTheme="minorAscii" w:hAnsiTheme="minorAscii" w:cstheme="minorAscii"/>
          <w:sz w:val="24"/>
          <w:szCs w:val="24"/>
        </w:rPr>
        <w:t xml:space="preserve">.  </w:t>
      </w:r>
      <w:r w:rsidRPr="1721717E" w:rsidR="00146A6B">
        <w:rPr>
          <w:rFonts w:ascii="Calibri" w:hAnsi="Calibri" w:cs="Calibri" w:asciiTheme="minorAscii" w:hAnsiTheme="minorAscii" w:cstheme="minorAscii"/>
          <w:sz w:val="24"/>
          <w:szCs w:val="24"/>
        </w:rPr>
        <w:t xml:space="preserve">The Administration office will arrange for a member of staff to </w:t>
      </w:r>
      <w:r w:rsidRPr="1721717E" w:rsidR="00146A6B">
        <w:rPr>
          <w:rFonts w:ascii="Calibri" w:hAnsi="Calibri" w:cs="Calibri" w:asciiTheme="minorAscii" w:hAnsiTheme="minorAscii" w:cstheme="minorAscii"/>
          <w:sz w:val="24"/>
          <w:szCs w:val="24"/>
        </w:rPr>
        <w:t>accompany</w:t>
      </w:r>
      <w:r w:rsidRPr="1721717E" w:rsidR="00146A6B">
        <w:rPr>
          <w:rFonts w:ascii="Calibri" w:hAnsi="Calibri" w:cs="Calibri" w:asciiTheme="minorAscii" w:hAnsiTheme="minorAscii" w:cstheme="minorAscii"/>
          <w:sz w:val="24"/>
          <w:szCs w:val="24"/>
        </w:rPr>
        <w:t xml:space="preserve"> the student to hospital and stay with them until a parent/carer arrives</w:t>
      </w:r>
      <w:r w:rsidRPr="1721717E" w:rsidR="00146A6B">
        <w:rPr>
          <w:rFonts w:ascii="Calibri" w:hAnsi="Calibri" w:cs="Calibri" w:asciiTheme="minorAscii" w:hAnsiTheme="minorAscii" w:cstheme="minorAscii"/>
          <w:sz w:val="24"/>
          <w:szCs w:val="24"/>
        </w:rPr>
        <w:t xml:space="preserve">.  </w:t>
      </w:r>
      <w:r w:rsidRPr="1721717E" w:rsidR="00146A6B">
        <w:rPr>
          <w:rFonts w:ascii="Calibri" w:hAnsi="Calibri" w:cs="Calibri" w:asciiTheme="minorAscii" w:hAnsiTheme="minorAscii" w:cstheme="minorAscii"/>
          <w:sz w:val="24"/>
          <w:szCs w:val="24"/>
        </w:rPr>
        <w:t xml:space="preserve"> </w:t>
      </w:r>
    </w:p>
    <w:p w:rsidRPr="00797396" w:rsidR="00797396" w:rsidP="004B6302" w:rsidRDefault="00797396" w14:paraId="6CC11525" w14:textId="63C21628">
      <w:pPr>
        <w:pStyle w:val="ListParagraph"/>
        <w:ind w:left="709" w:hanging="284"/>
        <w:rPr>
          <w:rFonts w:asciiTheme="minorHAnsi" w:hAnsiTheme="minorHAnsi" w:cstheme="minorHAnsi"/>
          <w:sz w:val="24"/>
          <w:szCs w:val="24"/>
        </w:rPr>
      </w:pPr>
    </w:p>
    <w:p w:rsidRPr="002B0DBA" w:rsidR="00EB4034" w:rsidP="002701B1" w:rsidRDefault="00EB4034" w14:paraId="515FB992" w14:textId="505CC5A8">
      <w:pPr>
        <w:pStyle w:val="Header"/>
        <w:widowControl/>
        <w:numPr>
          <w:ilvl w:val="0"/>
          <w:numId w:val="29"/>
        </w:numPr>
        <w:tabs>
          <w:tab w:val="clear" w:pos="4513"/>
          <w:tab w:val="clear" w:pos="9026"/>
        </w:tabs>
        <w:ind w:left="709" w:hanging="709"/>
        <w:rPr>
          <w:rFonts w:cstheme="minorHAnsi"/>
          <w:b/>
          <w:sz w:val="24"/>
          <w:szCs w:val="24"/>
        </w:rPr>
      </w:pPr>
      <w:r w:rsidRPr="002B0DBA">
        <w:rPr>
          <w:rFonts w:cstheme="minorHAnsi"/>
          <w:b/>
          <w:sz w:val="24"/>
          <w:szCs w:val="24"/>
        </w:rPr>
        <w:t>Reporting</w:t>
      </w:r>
    </w:p>
    <w:p w:rsidRPr="002B0DBA" w:rsidR="00EB4034" w:rsidP="004B6302" w:rsidRDefault="00EB4034" w14:paraId="605EF592" w14:textId="77777777">
      <w:pPr>
        <w:pStyle w:val="Heading1"/>
        <w:spacing w:after="0" w:line="240" w:lineRule="auto"/>
        <w:ind w:left="0" w:hanging="284"/>
        <w:rPr>
          <w:rFonts w:asciiTheme="minorHAnsi" w:hAnsiTheme="minorHAnsi" w:cstheme="minorHAnsi"/>
          <w:b w:val="0"/>
          <w:bCs/>
          <w:sz w:val="24"/>
          <w:szCs w:val="24"/>
        </w:rPr>
      </w:pPr>
    </w:p>
    <w:p w:rsidR="00EB4034" w:rsidP="0A12F8B6" w:rsidRDefault="00EB4034" w14:paraId="323E713A" w14:textId="1A0E1B28">
      <w:pPr>
        <w:spacing w:after="0" w:line="240" w:lineRule="auto"/>
        <w:ind w:left="709" w:hanging="709"/>
        <w:rPr>
          <w:rFonts w:ascii="Calibri" w:hAnsi="Calibri" w:cs="Calibri" w:asciiTheme="minorAscii" w:hAnsiTheme="minorAscii" w:cstheme="minorAscii"/>
          <w:sz w:val="24"/>
          <w:szCs w:val="24"/>
        </w:rPr>
      </w:pPr>
      <w:r w:rsidRPr="0A12F8B6" w:rsidR="00AF2636">
        <w:rPr>
          <w:rFonts w:ascii="Calibri" w:hAnsi="Calibri" w:cs="Calibri" w:asciiTheme="minorAscii" w:hAnsiTheme="minorAscii" w:cstheme="minorAscii"/>
          <w:sz w:val="24"/>
          <w:szCs w:val="24"/>
        </w:rPr>
        <w:t>7</w:t>
      </w:r>
      <w:r w:rsidRPr="0A12F8B6" w:rsidR="00EB4034">
        <w:rPr>
          <w:rFonts w:ascii="Calibri" w:hAnsi="Calibri" w:cs="Calibri" w:asciiTheme="minorAscii" w:hAnsiTheme="minorAscii" w:cstheme="minorAscii"/>
          <w:sz w:val="24"/>
          <w:szCs w:val="24"/>
        </w:rPr>
        <w:t>.1</w:t>
      </w:r>
      <w:r>
        <w:tab/>
      </w:r>
      <w:r w:rsidRPr="0A12F8B6" w:rsidR="00EB4034">
        <w:rPr>
          <w:rFonts w:ascii="Calibri" w:hAnsi="Calibri" w:cs="Calibri" w:asciiTheme="minorAscii" w:hAnsiTheme="minorAscii" w:cstheme="minorAscii"/>
          <w:sz w:val="24"/>
          <w:szCs w:val="24"/>
        </w:rPr>
        <w:t>After administering First Aid (to students, staff or visitors), the First Aider should ensure that the First Aid</w:t>
      </w:r>
      <w:r w:rsidRPr="0A12F8B6" w:rsidR="23D99834">
        <w:rPr>
          <w:rFonts w:ascii="Calibri" w:hAnsi="Calibri" w:cs="Calibri" w:asciiTheme="minorAscii" w:hAnsiTheme="minorAscii" w:cstheme="minorAscii"/>
          <w:sz w:val="24"/>
          <w:szCs w:val="24"/>
        </w:rPr>
        <w:t>/ Incident log</w:t>
      </w:r>
      <w:r w:rsidRPr="0A12F8B6" w:rsidR="00EB4034">
        <w:rPr>
          <w:rFonts w:ascii="Calibri" w:hAnsi="Calibri" w:cs="Calibri" w:asciiTheme="minorAscii" w:hAnsiTheme="minorAscii" w:cstheme="minorAscii"/>
          <w:sz w:val="24"/>
          <w:szCs w:val="24"/>
        </w:rPr>
        <w:t xml:space="preserve"> </w:t>
      </w:r>
      <w:r w:rsidRPr="0A12F8B6" w:rsidR="00EB4034">
        <w:rPr>
          <w:rFonts w:ascii="Calibri" w:hAnsi="Calibri" w:cs="Calibri" w:asciiTheme="minorAscii" w:hAnsiTheme="minorAscii" w:cstheme="minorAscii"/>
          <w:sz w:val="24"/>
          <w:szCs w:val="24"/>
        </w:rPr>
        <w:t xml:space="preserve">is completed which includes: the date and method of reporting; the date, time and place of the event; personal details of those involved and a brief description of the nature of the event or </w:t>
      </w:r>
      <w:r w:rsidRPr="0A12F8B6" w:rsidR="560D1918">
        <w:rPr>
          <w:rFonts w:ascii="Calibri" w:hAnsi="Calibri" w:cs="Calibri" w:asciiTheme="minorAscii" w:hAnsiTheme="minorAscii" w:cstheme="minorAscii"/>
          <w:sz w:val="24"/>
          <w:szCs w:val="24"/>
        </w:rPr>
        <w:t>illness</w:t>
      </w:r>
      <w:r w:rsidRPr="0A12F8B6" w:rsidR="00EB4034">
        <w:rPr>
          <w:rFonts w:ascii="Calibri" w:hAnsi="Calibri" w:cs="Calibri" w:asciiTheme="minorAscii" w:hAnsiTheme="minorAscii" w:cstheme="minorAscii"/>
          <w:sz w:val="24"/>
          <w:szCs w:val="24"/>
        </w:rPr>
        <w:t xml:space="preserve">.  It is stored </w:t>
      </w:r>
      <w:r w:rsidRPr="0A12F8B6" w:rsidR="754C697E">
        <w:rPr>
          <w:rFonts w:ascii="Calibri" w:hAnsi="Calibri" w:cs="Calibri" w:asciiTheme="minorAscii" w:hAnsiTheme="minorAscii" w:cstheme="minorAscii"/>
          <w:sz w:val="24"/>
          <w:szCs w:val="24"/>
        </w:rPr>
        <w:t>electronically on the Accident/ Incident log and staff confirm completion.</w:t>
      </w:r>
    </w:p>
    <w:p w:rsidR="00146A6B" w:rsidP="0A12F8B6" w:rsidRDefault="00AF2636" w14:paraId="081D3007" w14:textId="5BDF18FE">
      <w:pPr>
        <w:spacing w:after="0" w:line="240" w:lineRule="auto"/>
        <w:ind w:left="709" w:hanging="709"/>
        <w:rPr>
          <w:rFonts w:ascii="Calibri" w:hAnsi="Calibri" w:cs="Calibri" w:asciiTheme="minorAscii" w:hAnsiTheme="minorAscii" w:cstheme="minorAscii"/>
          <w:sz w:val="24"/>
          <w:szCs w:val="24"/>
        </w:rPr>
      </w:pPr>
      <w:r w:rsidRPr="0A12F8B6" w:rsidR="00AF2636">
        <w:rPr>
          <w:rFonts w:ascii="Calibri" w:hAnsi="Calibri" w:cs="Calibri" w:asciiTheme="minorAscii" w:hAnsiTheme="minorAscii" w:cstheme="minorAscii"/>
          <w:sz w:val="24"/>
          <w:szCs w:val="24"/>
        </w:rPr>
        <w:t>7</w:t>
      </w:r>
      <w:r w:rsidRPr="0A12F8B6" w:rsidR="00EB4034">
        <w:rPr>
          <w:rFonts w:ascii="Calibri" w:hAnsi="Calibri" w:cs="Calibri" w:asciiTheme="minorAscii" w:hAnsiTheme="minorAscii" w:cstheme="minorAscii"/>
          <w:sz w:val="24"/>
          <w:szCs w:val="24"/>
        </w:rPr>
        <w:t>.2</w:t>
      </w:r>
      <w:r>
        <w:tab/>
      </w:r>
      <w:r w:rsidRPr="0A12F8B6" w:rsidR="00EB4034">
        <w:rPr>
          <w:rFonts w:ascii="Calibri" w:hAnsi="Calibri" w:cs="Calibri" w:asciiTheme="minorAscii" w:hAnsiTheme="minorAscii" w:cstheme="minorAscii"/>
          <w:sz w:val="24"/>
          <w:szCs w:val="24"/>
        </w:rPr>
        <w:t xml:space="preserve">Details of any significant injuries should be recorded on Arbor in the Medical Section of the Student Profile which gives the </w:t>
      </w:r>
      <w:r w:rsidRPr="0A12F8B6" w:rsidR="00EB4034">
        <w:rPr>
          <w:rFonts w:ascii="Calibri" w:hAnsi="Calibri" w:cs="Calibri" w:asciiTheme="minorAscii" w:hAnsiTheme="minorAscii" w:cstheme="minorAscii"/>
          <w:sz w:val="24"/>
          <w:szCs w:val="24"/>
        </w:rPr>
        <w:t>option</w:t>
      </w:r>
      <w:r w:rsidRPr="0A12F8B6" w:rsidR="00EB4034">
        <w:rPr>
          <w:rFonts w:ascii="Calibri" w:hAnsi="Calibri" w:cs="Calibri" w:asciiTheme="minorAscii" w:hAnsiTheme="minorAscii" w:cstheme="minorAscii"/>
          <w:sz w:val="24"/>
          <w:szCs w:val="24"/>
        </w:rPr>
        <w:t xml:space="preserve"> to add a medical event.</w:t>
      </w:r>
    </w:p>
    <w:p w:rsidR="00146A6B" w:rsidP="004B6302" w:rsidRDefault="00146A6B" w14:paraId="79E3E10A" w14:textId="363D3A37">
      <w:pPr>
        <w:spacing w:after="0" w:line="240" w:lineRule="auto"/>
        <w:ind w:left="709" w:hanging="284"/>
        <w:rPr>
          <w:rFonts w:asciiTheme="minorHAnsi" w:hAnsiTheme="minorHAnsi" w:cstheme="minorHAnsi"/>
          <w:sz w:val="24"/>
          <w:szCs w:val="24"/>
        </w:rPr>
      </w:pPr>
    </w:p>
    <w:p w:rsidR="00146A6B" w:rsidP="54632E2C" w:rsidRDefault="00AF2636" w14:paraId="65EF13F0" w14:textId="19574B0E">
      <w:pPr>
        <w:spacing w:after="0" w:line="240" w:lineRule="auto"/>
        <w:ind w:left="709" w:hanging="709"/>
        <w:rPr>
          <w:rFonts w:ascii="Calibri" w:hAnsi="Calibri" w:cs="Calibri" w:asciiTheme="minorAscii" w:hAnsiTheme="minorAscii" w:cstheme="minorAscii"/>
          <w:sz w:val="24"/>
          <w:szCs w:val="24"/>
        </w:rPr>
      </w:pPr>
      <w:r w:rsidRPr="0A12F8B6" w:rsidR="00AF2636">
        <w:rPr>
          <w:rFonts w:ascii="Calibri" w:hAnsi="Calibri" w:cs="Calibri" w:asciiTheme="minorAscii" w:hAnsiTheme="minorAscii" w:cstheme="minorAscii"/>
          <w:sz w:val="24"/>
          <w:szCs w:val="24"/>
        </w:rPr>
        <w:t>7</w:t>
      </w:r>
      <w:r w:rsidRPr="0A12F8B6" w:rsidR="00146A6B">
        <w:rPr>
          <w:rFonts w:ascii="Calibri" w:hAnsi="Calibri" w:cs="Calibri" w:asciiTheme="minorAscii" w:hAnsiTheme="minorAscii" w:cstheme="minorAscii"/>
          <w:sz w:val="24"/>
          <w:szCs w:val="24"/>
        </w:rPr>
        <w:t>.3</w:t>
      </w:r>
      <w:r>
        <w:tab/>
      </w:r>
      <w:r w:rsidRPr="0A12F8B6" w:rsidR="00146A6B">
        <w:rPr>
          <w:rFonts w:ascii="Calibri" w:hAnsi="Calibri" w:cs="Calibri" w:asciiTheme="minorAscii" w:hAnsiTheme="minorAscii" w:cstheme="minorAscii"/>
          <w:sz w:val="24"/>
          <w:szCs w:val="24"/>
        </w:rPr>
        <w:t xml:space="preserve">If a student </w:t>
      </w:r>
      <w:r w:rsidRPr="0A12F8B6" w:rsidR="67556006">
        <w:rPr>
          <w:rFonts w:ascii="Calibri" w:hAnsi="Calibri" w:cs="Calibri" w:asciiTheme="minorAscii" w:hAnsiTheme="minorAscii" w:cstheme="minorAscii"/>
          <w:sz w:val="24"/>
          <w:szCs w:val="24"/>
        </w:rPr>
        <w:t>must</w:t>
      </w:r>
      <w:r w:rsidRPr="0A12F8B6" w:rsidR="00146A6B">
        <w:rPr>
          <w:rFonts w:ascii="Calibri" w:hAnsi="Calibri" w:cs="Calibri" w:asciiTheme="minorAscii" w:hAnsiTheme="minorAscii" w:cstheme="minorAscii"/>
          <w:sz w:val="24"/>
          <w:szCs w:val="24"/>
        </w:rPr>
        <w:t xml:space="preserve"> go home and/or to hospital, the member of </w:t>
      </w:r>
      <w:r w:rsidRPr="0A12F8B6" w:rsidR="182832E6">
        <w:rPr>
          <w:rFonts w:ascii="Calibri" w:hAnsi="Calibri" w:cs="Calibri" w:asciiTheme="minorAscii" w:hAnsiTheme="minorAscii" w:cstheme="minorAscii"/>
          <w:sz w:val="24"/>
          <w:szCs w:val="24"/>
        </w:rPr>
        <w:t>administrative</w:t>
      </w:r>
      <w:r w:rsidRPr="0A12F8B6" w:rsidR="00146A6B">
        <w:rPr>
          <w:rFonts w:ascii="Calibri" w:hAnsi="Calibri" w:cs="Calibri" w:asciiTheme="minorAscii" w:hAnsiTheme="minorAscii" w:cstheme="minorAscii"/>
          <w:sz w:val="24"/>
          <w:szCs w:val="24"/>
        </w:rPr>
        <w:t xml:space="preserve"> staff will notify the relevant Job Coach and </w:t>
      </w:r>
      <w:r w:rsidRPr="0A12F8B6" w:rsidR="7072C344">
        <w:rPr>
          <w:rFonts w:ascii="Calibri" w:hAnsi="Calibri" w:cs="Calibri" w:asciiTheme="minorAscii" w:hAnsiTheme="minorAscii" w:cstheme="minorAscii"/>
          <w:sz w:val="24"/>
          <w:szCs w:val="24"/>
        </w:rPr>
        <w:t>Principal,</w:t>
      </w:r>
      <w:r w:rsidRPr="0A12F8B6" w:rsidR="18BFEB82">
        <w:rPr>
          <w:rFonts w:ascii="Calibri" w:hAnsi="Calibri" w:cs="Calibri" w:asciiTheme="minorAscii" w:hAnsiTheme="minorAscii" w:cstheme="minorAscii"/>
          <w:sz w:val="24"/>
          <w:szCs w:val="24"/>
        </w:rPr>
        <w:t xml:space="preserve"> and the register will be </w:t>
      </w:r>
      <w:r w:rsidRPr="0A12F8B6" w:rsidR="00146A6B">
        <w:rPr>
          <w:rFonts w:ascii="Calibri" w:hAnsi="Calibri" w:cs="Calibri" w:asciiTheme="minorAscii" w:hAnsiTheme="minorAscii" w:cstheme="minorAscii"/>
          <w:sz w:val="24"/>
          <w:szCs w:val="24"/>
        </w:rPr>
        <w:t>mark</w:t>
      </w:r>
      <w:r w:rsidRPr="0A12F8B6" w:rsidR="4DD5DB6C">
        <w:rPr>
          <w:rFonts w:ascii="Calibri" w:hAnsi="Calibri" w:cs="Calibri" w:asciiTheme="minorAscii" w:hAnsiTheme="minorAscii" w:cstheme="minorAscii"/>
          <w:sz w:val="24"/>
          <w:szCs w:val="24"/>
        </w:rPr>
        <w:t>ed</w:t>
      </w:r>
      <w:r w:rsidRPr="0A12F8B6" w:rsidR="00146A6B">
        <w:rPr>
          <w:rFonts w:ascii="Calibri" w:hAnsi="Calibri" w:cs="Calibri" w:asciiTheme="minorAscii" w:hAnsiTheme="minorAscii" w:cstheme="minorAscii"/>
          <w:sz w:val="24"/>
          <w:szCs w:val="24"/>
        </w:rPr>
        <w:t xml:space="preserve"> accordingly.</w:t>
      </w:r>
    </w:p>
    <w:p w:rsidR="00EB4034" w:rsidP="004B6302" w:rsidRDefault="00EB4034" w14:paraId="7CB99C6E" w14:textId="77777777">
      <w:pPr>
        <w:spacing w:after="0" w:line="240" w:lineRule="auto"/>
        <w:ind w:left="709" w:hanging="284"/>
        <w:rPr>
          <w:rFonts w:asciiTheme="minorHAnsi" w:hAnsiTheme="minorHAnsi" w:cstheme="minorHAnsi"/>
          <w:sz w:val="24"/>
          <w:szCs w:val="24"/>
        </w:rPr>
      </w:pPr>
    </w:p>
    <w:p w:rsidRPr="003D51A7" w:rsidR="00EB4034" w:rsidP="002701B1" w:rsidRDefault="00AF2636" w14:paraId="77B32131" w14:textId="52329C0B">
      <w:pPr>
        <w:spacing w:after="0" w:line="240" w:lineRule="auto"/>
        <w:ind w:left="709" w:hanging="709"/>
        <w:rPr>
          <w:rFonts w:asciiTheme="minorHAnsi" w:hAnsiTheme="minorHAnsi" w:cstheme="minorHAnsi"/>
          <w:sz w:val="24"/>
          <w:szCs w:val="24"/>
        </w:rPr>
      </w:pPr>
      <w:r>
        <w:rPr>
          <w:rFonts w:asciiTheme="minorHAnsi" w:hAnsiTheme="minorHAnsi" w:cstheme="minorHAnsi"/>
          <w:sz w:val="24"/>
          <w:szCs w:val="24"/>
        </w:rPr>
        <w:t>7.4</w:t>
      </w:r>
      <w:r w:rsidR="00EB4034">
        <w:rPr>
          <w:rFonts w:asciiTheme="minorHAnsi" w:hAnsiTheme="minorHAnsi" w:cstheme="minorHAnsi"/>
          <w:sz w:val="24"/>
          <w:szCs w:val="24"/>
        </w:rPr>
        <w:tab/>
      </w:r>
      <w:r w:rsidRPr="003D51A7" w:rsidR="00EB4034">
        <w:rPr>
          <w:rFonts w:asciiTheme="minorHAnsi" w:hAnsiTheme="minorHAnsi" w:cstheme="minorHAnsi"/>
          <w:sz w:val="24"/>
          <w:szCs w:val="24"/>
        </w:rPr>
        <w:t xml:space="preserve">The </w:t>
      </w:r>
      <w:r w:rsidR="00EB4034">
        <w:rPr>
          <w:rFonts w:asciiTheme="minorHAnsi" w:hAnsiTheme="minorHAnsi" w:cstheme="minorHAnsi"/>
          <w:sz w:val="24"/>
          <w:szCs w:val="24"/>
        </w:rPr>
        <w:t xml:space="preserve">staff </w:t>
      </w:r>
      <w:r w:rsidRPr="003D51A7" w:rsidR="00EB4034">
        <w:rPr>
          <w:rFonts w:asciiTheme="minorHAnsi" w:hAnsiTheme="minorHAnsi" w:cstheme="minorHAnsi"/>
          <w:sz w:val="24"/>
          <w:szCs w:val="24"/>
        </w:rPr>
        <w:t>person responsible for First Aid will review the forms with matters of concern addressed immediately and a full accident report will be prepared for the Board of Trustees</w:t>
      </w:r>
      <w:r w:rsidR="00EB4034">
        <w:rPr>
          <w:rFonts w:asciiTheme="minorHAnsi" w:hAnsiTheme="minorHAnsi" w:cstheme="minorHAnsi"/>
          <w:sz w:val="24"/>
          <w:szCs w:val="24"/>
        </w:rPr>
        <w:t xml:space="preserve"> on a quarterly basis. </w:t>
      </w:r>
    </w:p>
    <w:p w:rsidRPr="003D51A7" w:rsidR="00EB4034" w:rsidP="004B6302" w:rsidRDefault="00EB4034" w14:paraId="2E0D511C" w14:textId="77777777">
      <w:pPr>
        <w:pStyle w:val="Heading1"/>
        <w:spacing w:after="0" w:line="240" w:lineRule="auto"/>
        <w:ind w:left="0" w:hanging="284"/>
        <w:rPr>
          <w:rFonts w:asciiTheme="minorHAnsi" w:hAnsiTheme="minorHAnsi" w:cstheme="minorHAnsi"/>
          <w:sz w:val="24"/>
          <w:szCs w:val="24"/>
        </w:rPr>
      </w:pPr>
      <w:r>
        <w:rPr>
          <w:rFonts w:asciiTheme="minorHAnsi" w:hAnsiTheme="minorHAnsi" w:cstheme="minorHAnsi"/>
          <w:sz w:val="24"/>
          <w:szCs w:val="24"/>
        </w:rPr>
        <w:t xml:space="preserve"> </w:t>
      </w:r>
    </w:p>
    <w:p w:rsidRPr="003D51A7" w:rsidR="00EB4034" w:rsidP="002701B1" w:rsidRDefault="00AF2636" w14:paraId="4FED5FD6" w14:textId="16D08FAB">
      <w:pPr>
        <w:spacing w:after="0" w:line="240" w:lineRule="auto"/>
        <w:ind w:left="426" w:hanging="852"/>
        <w:rPr>
          <w:rFonts w:asciiTheme="minorHAnsi" w:hAnsiTheme="minorHAnsi" w:cstheme="minorHAnsi"/>
          <w:sz w:val="24"/>
          <w:szCs w:val="24"/>
        </w:rPr>
      </w:pPr>
      <w:r>
        <w:rPr>
          <w:rFonts w:asciiTheme="minorHAnsi" w:hAnsiTheme="minorHAnsi" w:cstheme="minorHAnsi"/>
          <w:sz w:val="24"/>
          <w:szCs w:val="24"/>
        </w:rPr>
        <w:t>7.5</w:t>
      </w:r>
      <w:r w:rsidR="00EB4034">
        <w:rPr>
          <w:rFonts w:asciiTheme="minorHAnsi" w:hAnsiTheme="minorHAnsi" w:cstheme="minorHAnsi"/>
          <w:sz w:val="24"/>
          <w:szCs w:val="24"/>
        </w:rPr>
        <w:tab/>
      </w:r>
      <w:r w:rsidRPr="003D51A7" w:rsidR="00EB4034">
        <w:rPr>
          <w:rFonts w:asciiTheme="minorHAnsi" w:hAnsiTheme="minorHAnsi" w:cstheme="minorHAnsi"/>
          <w:sz w:val="24"/>
          <w:szCs w:val="24"/>
        </w:rPr>
        <w:t>LFT complies with the Reporting of Injuries, Diseases and Dangerous Occurrences Regulations (RIDDOR) (1995)</w:t>
      </w:r>
      <w:r w:rsidR="00EB4034">
        <w:rPr>
          <w:rFonts w:asciiTheme="minorHAnsi" w:hAnsiTheme="minorHAnsi" w:cstheme="minorHAnsi"/>
          <w:sz w:val="24"/>
          <w:szCs w:val="24"/>
        </w:rPr>
        <w:t xml:space="preserve"> which states </w:t>
      </w:r>
      <w:r w:rsidRPr="003D51A7" w:rsidR="00EB4034">
        <w:rPr>
          <w:rFonts w:asciiTheme="minorHAnsi" w:hAnsiTheme="minorHAnsi" w:cstheme="minorHAnsi"/>
          <w:sz w:val="24"/>
          <w:szCs w:val="24"/>
        </w:rPr>
        <w:t>tha</w:t>
      </w:r>
      <w:r w:rsidR="00EB4034">
        <w:rPr>
          <w:rFonts w:asciiTheme="minorHAnsi" w:hAnsiTheme="minorHAnsi" w:cstheme="minorHAnsi"/>
          <w:sz w:val="24"/>
          <w:szCs w:val="24"/>
        </w:rPr>
        <w:t>t</w:t>
      </w:r>
      <w:r w:rsidRPr="003D51A7" w:rsidR="00EB4034">
        <w:rPr>
          <w:rFonts w:asciiTheme="minorHAnsi" w:hAnsiTheme="minorHAnsi" w:cstheme="minorHAnsi"/>
          <w:sz w:val="24"/>
          <w:szCs w:val="24"/>
        </w:rPr>
        <w:t xml:space="preserve"> the following are all reportable incidences:  </w:t>
      </w:r>
    </w:p>
    <w:p w:rsidRPr="003D51A7" w:rsidR="00EB4034" w:rsidP="00EB4034" w:rsidRDefault="00EB4034" w14:paraId="60826537" w14:textId="57533DDF">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Fractures, other than to fingers, thumbs and toes</w:t>
      </w:r>
    </w:p>
    <w:p w:rsidRPr="003D51A7" w:rsidR="00EB4034" w:rsidP="00EB4034" w:rsidRDefault="00EB4034" w14:paraId="0571CBF8" w14:textId="0EF6A8DA">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Amputations</w:t>
      </w:r>
    </w:p>
    <w:p w:rsidRPr="003D51A7" w:rsidR="00EB4034" w:rsidP="00EB4034" w:rsidRDefault="00EB4034" w14:paraId="79AAAC87" w14:textId="67E02ACF">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 xml:space="preserve">Any injury likely to lead to permanent loss of sight or reduction in sight </w:t>
      </w:r>
    </w:p>
    <w:p w:rsidRPr="003D51A7" w:rsidR="00EB4034" w:rsidP="00EB4034" w:rsidRDefault="00EB4034" w14:paraId="23A9A32B" w14:textId="77777777">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 xml:space="preserve">Any crush injury to the head or torso causing damage to the brain or  </w:t>
      </w:r>
    </w:p>
    <w:p w:rsidRPr="003D51A7" w:rsidR="00EB4034" w:rsidP="00EB4034" w:rsidRDefault="00EB4034" w14:paraId="3DE5604B" w14:textId="1C110BD7">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internal organs</w:t>
      </w:r>
    </w:p>
    <w:p w:rsidRPr="003D51A7" w:rsidR="00EB4034" w:rsidP="00EB4034" w:rsidRDefault="00EB4034" w14:paraId="23ABF584" w14:textId="578B5C48">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Serious burns (including scalding) which covers more than 10% of the body</w:t>
      </w:r>
    </w:p>
    <w:p w:rsidRPr="003D51A7" w:rsidR="00EB4034" w:rsidP="00EB4034" w:rsidRDefault="00EB4034" w14:paraId="16F67B62" w14:textId="17A2272A">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Causes significant damage to the eyes, respiratory system or other vital organs</w:t>
      </w:r>
    </w:p>
    <w:p w:rsidRPr="003D51A7" w:rsidR="00EB4034" w:rsidP="00EB4034" w:rsidRDefault="00EB4034" w14:paraId="08E81B72" w14:textId="2D0058C3">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Any scalping requiring hospital treatment</w:t>
      </w:r>
    </w:p>
    <w:p w:rsidRPr="003D51A7" w:rsidR="00EB4034" w:rsidP="00EB4034" w:rsidRDefault="00EB4034" w14:paraId="4B71AAC5" w14:textId="0A9118C4">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Any loss of consciousness caused by head injury or asphyxia</w:t>
      </w:r>
    </w:p>
    <w:p w:rsidRPr="003D51A7" w:rsidR="00EB4034" w:rsidP="00EB4034" w:rsidRDefault="00EB4034" w14:paraId="62B136E8" w14:textId="1036FDE8">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Any other injury arising from working in an enclosed space which leads to hypothermia or heat-induced illness</w:t>
      </w:r>
    </w:p>
    <w:p w:rsidRPr="003D51A7" w:rsidR="00EB4034" w:rsidP="00EB4034" w:rsidRDefault="00EB4034" w14:paraId="43945F56" w14:textId="77777777">
      <w:pPr>
        <w:pStyle w:val="ListParagraph"/>
        <w:numPr>
          <w:ilvl w:val="0"/>
          <w:numId w:val="18"/>
        </w:numPr>
        <w:ind w:left="1418" w:hanging="567"/>
        <w:rPr>
          <w:rFonts w:asciiTheme="minorHAnsi" w:hAnsiTheme="minorHAnsi" w:cstheme="minorHAnsi"/>
          <w:sz w:val="24"/>
          <w:szCs w:val="24"/>
        </w:rPr>
      </w:pPr>
      <w:r w:rsidRPr="003D51A7">
        <w:rPr>
          <w:rFonts w:asciiTheme="minorHAnsi" w:hAnsiTheme="minorHAnsi" w:cstheme="minorHAnsi"/>
          <w:sz w:val="24"/>
          <w:szCs w:val="24"/>
        </w:rPr>
        <w:t xml:space="preserve">Requires resuscitation or admittance to hospital for more than 24 hours.  </w:t>
      </w:r>
    </w:p>
    <w:p w:rsidRPr="003D51A7" w:rsidR="00EB4034" w:rsidP="00EB4034" w:rsidRDefault="00EB4034" w14:paraId="2E1A4627" w14:textId="77777777">
      <w:pPr>
        <w:spacing w:after="0" w:line="240" w:lineRule="auto"/>
        <w:ind w:left="0" w:firstLine="0"/>
        <w:rPr>
          <w:rFonts w:asciiTheme="minorHAnsi" w:hAnsiTheme="minorHAnsi" w:cstheme="minorHAnsi"/>
          <w:sz w:val="24"/>
          <w:szCs w:val="24"/>
        </w:rPr>
      </w:pPr>
    </w:p>
    <w:p w:rsidRPr="003D51A7" w:rsidR="00EB4034" w:rsidP="002701B1" w:rsidRDefault="00EB4034" w14:paraId="41020CD3" w14:textId="77777777">
      <w:pPr>
        <w:spacing w:after="286"/>
        <w:rPr>
          <w:rFonts w:asciiTheme="minorHAnsi" w:hAnsiTheme="minorHAnsi" w:cstheme="minorHAnsi"/>
          <w:sz w:val="24"/>
          <w:szCs w:val="24"/>
        </w:rPr>
      </w:pPr>
      <w:r w:rsidRPr="003D51A7">
        <w:rPr>
          <w:rFonts w:asciiTheme="minorHAnsi" w:hAnsiTheme="minorHAnsi" w:cstheme="minorHAnsi"/>
          <w:sz w:val="24"/>
          <w:szCs w:val="24"/>
        </w:rPr>
        <w:t xml:space="preserve">Further details about reporting a dangerous or hazardous incident may be found at </w:t>
      </w:r>
      <w:hyperlink w:history="1" r:id="rId9">
        <w:r w:rsidRPr="00586A90">
          <w:rPr>
            <w:rStyle w:val="Hyperlink"/>
            <w:rFonts w:asciiTheme="minorHAnsi" w:hAnsiTheme="minorHAnsi" w:cstheme="minorHAnsi"/>
            <w:sz w:val="24"/>
            <w:szCs w:val="24"/>
          </w:rPr>
          <w:t>www.hse.gov.u</w:t>
        </w:r>
      </w:hyperlink>
      <w:hyperlink r:id="rId10">
        <w:r w:rsidRPr="003D51A7">
          <w:rPr>
            <w:rFonts w:asciiTheme="minorHAnsi" w:hAnsiTheme="minorHAnsi" w:cstheme="minorHAnsi"/>
            <w:sz w:val="24"/>
            <w:szCs w:val="24"/>
            <w:u w:val="single" w:color="000000"/>
          </w:rPr>
          <w:t>k</w:t>
        </w:r>
      </w:hyperlink>
      <w:hyperlink r:id="rId11">
        <w:r w:rsidRPr="003D51A7">
          <w:rPr>
            <w:rFonts w:asciiTheme="minorHAnsi" w:hAnsiTheme="minorHAnsi" w:cstheme="minorHAnsi"/>
            <w:sz w:val="24"/>
            <w:szCs w:val="24"/>
          </w:rPr>
          <w:t xml:space="preserve">  </w:t>
        </w:r>
      </w:hyperlink>
    </w:p>
    <w:p w:rsidR="00EB4034" w:rsidP="1721717E" w:rsidRDefault="00AF2636" w14:paraId="06B2DF82" w14:textId="7EDDBDAE">
      <w:pPr>
        <w:tabs>
          <w:tab w:val="left" w:pos="284"/>
        </w:tabs>
        <w:spacing w:after="293"/>
        <w:ind w:left="284" w:hanging="710"/>
        <w:rPr>
          <w:rFonts w:ascii="Calibri" w:hAnsi="Calibri" w:cs="Calibri" w:asciiTheme="minorAscii" w:hAnsiTheme="minorAscii" w:cstheme="minorAscii"/>
          <w:sz w:val="24"/>
          <w:szCs w:val="24"/>
        </w:rPr>
      </w:pPr>
      <w:r w:rsidRPr="1721717E" w:rsidR="00AF2636">
        <w:rPr>
          <w:rFonts w:ascii="Calibri" w:hAnsi="Calibri" w:cs="Calibri" w:asciiTheme="minorAscii" w:hAnsiTheme="minorAscii" w:cstheme="minorAscii"/>
          <w:sz w:val="24"/>
          <w:szCs w:val="24"/>
        </w:rPr>
        <w:t>7.6</w:t>
      </w:r>
      <w:r>
        <w:tab/>
      </w:r>
      <w:r w:rsidRPr="1721717E" w:rsidR="00EB4034">
        <w:rPr>
          <w:rFonts w:ascii="Calibri" w:hAnsi="Calibri" w:cs="Calibri" w:asciiTheme="minorAscii" w:hAnsiTheme="minorAscii" w:cstheme="minorAscii"/>
          <w:sz w:val="24"/>
          <w:szCs w:val="24"/>
        </w:rPr>
        <w:t xml:space="preserve">The RIDDOR documentation will be reviewed at weekly intervals </w:t>
      </w:r>
      <w:r w:rsidRPr="1721717E" w:rsidR="56C66A44">
        <w:rPr>
          <w:rFonts w:ascii="Calibri" w:hAnsi="Calibri" w:cs="Calibri" w:asciiTheme="minorAscii" w:hAnsiTheme="minorAscii" w:cstheme="minorAscii"/>
          <w:sz w:val="24"/>
          <w:szCs w:val="24"/>
        </w:rPr>
        <w:t>to</w:t>
      </w:r>
      <w:r w:rsidRPr="1721717E" w:rsidR="00EB4034">
        <w:rPr>
          <w:rFonts w:ascii="Calibri" w:hAnsi="Calibri" w:cs="Calibri" w:asciiTheme="minorAscii" w:hAnsiTheme="minorAscii" w:cstheme="minorAscii"/>
          <w:sz w:val="24"/>
          <w:szCs w:val="24"/>
        </w:rPr>
        <w:t xml:space="preserve"> ensure that, where it is reasonably </w:t>
      </w:r>
      <w:r w:rsidRPr="1721717E" w:rsidR="00EB4034">
        <w:rPr>
          <w:rFonts w:ascii="Calibri" w:hAnsi="Calibri" w:cs="Calibri" w:asciiTheme="minorAscii" w:hAnsiTheme="minorAscii" w:cstheme="minorAscii"/>
          <w:sz w:val="24"/>
          <w:szCs w:val="24"/>
        </w:rPr>
        <w:t>practicable</w:t>
      </w:r>
      <w:r w:rsidRPr="1721717E" w:rsidR="00EB4034">
        <w:rPr>
          <w:rFonts w:ascii="Calibri" w:hAnsi="Calibri" w:cs="Calibri" w:asciiTheme="minorAscii" w:hAnsiTheme="minorAscii" w:cstheme="minorAscii"/>
          <w:sz w:val="24"/>
          <w:szCs w:val="24"/>
        </w:rPr>
        <w:t xml:space="preserve">, all precautions are taken to ensure there will be no repeat injuries or incidences. </w:t>
      </w:r>
    </w:p>
    <w:p w:rsidRPr="008B1440" w:rsidR="00965BB9" w:rsidP="54632E2C" w:rsidRDefault="00AF2636" w14:paraId="79C28381" w14:textId="59109766">
      <w:pPr>
        <w:spacing w:after="293"/>
        <w:ind w:left="284" w:hanging="710"/>
        <w:rPr>
          <w:rFonts w:ascii="Calibri" w:hAnsi="Calibri" w:cs="Calibri" w:asciiTheme="minorAscii" w:hAnsiTheme="minorAscii" w:cstheme="minorAscii"/>
          <w:color w:val="FF0000"/>
          <w:sz w:val="24"/>
          <w:szCs w:val="24"/>
        </w:rPr>
      </w:pPr>
      <w:r w:rsidRPr="1721717E" w:rsidR="00AF2636">
        <w:rPr>
          <w:rFonts w:ascii="Calibri" w:hAnsi="Calibri" w:cs="Calibri" w:asciiTheme="minorAscii" w:hAnsiTheme="minorAscii" w:cstheme="minorAscii"/>
          <w:sz w:val="24"/>
          <w:szCs w:val="24"/>
        </w:rPr>
        <w:t>7.7</w:t>
      </w:r>
      <w:r w:rsidRPr="1721717E" w:rsidR="4C0E18BC">
        <w:rPr>
          <w:rFonts w:ascii="Calibri" w:hAnsi="Calibri" w:cs="Calibri" w:asciiTheme="minorAscii" w:hAnsiTheme="minorAscii" w:cstheme="minorAscii"/>
          <w:sz w:val="24"/>
          <w:szCs w:val="24"/>
        </w:rPr>
        <w:t xml:space="preserve">        </w:t>
      </w:r>
      <w:r w:rsidRPr="1721717E" w:rsidR="00EB4034">
        <w:rPr>
          <w:rFonts w:ascii="Calibri" w:hAnsi="Calibri" w:cs="Calibri" w:asciiTheme="minorAscii" w:hAnsiTheme="minorAscii" w:cstheme="minorAscii"/>
          <w:sz w:val="24"/>
          <w:szCs w:val="24"/>
        </w:rPr>
        <w:t xml:space="preserve">It is the right of any member of </w:t>
      </w:r>
      <w:r w:rsidRPr="1721717E" w:rsidR="3FE8AFEE">
        <w:rPr>
          <w:rFonts w:ascii="Calibri" w:hAnsi="Calibri" w:cs="Calibri" w:asciiTheme="minorAscii" w:hAnsiTheme="minorAscii" w:cstheme="minorAscii"/>
          <w:sz w:val="24"/>
          <w:szCs w:val="24"/>
        </w:rPr>
        <w:t>LFT</w:t>
      </w:r>
      <w:r w:rsidRPr="1721717E" w:rsidR="00EB4034">
        <w:rPr>
          <w:rFonts w:ascii="Calibri" w:hAnsi="Calibri" w:cs="Calibri" w:asciiTheme="minorAscii" w:hAnsiTheme="minorAscii" w:cstheme="minorAscii"/>
          <w:sz w:val="24"/>
          <w:szCs w:val="24"/>
        </w:rPr>
        <w:t xml:space="preserve"> </w:t>
      </w:r>
      <w:r w:rsidRPr="1721717E" w:rsidR="00EB4034">
        <w:rPr>
          <w:rFonts w:ascii="Calibri" w:hAnsi="Calibri" w:cs="Calibri" w:asciiTheme="minorAscii" w:hAnsiTheme="minorAscii" w:cstheme="minorAscii"/>
          <w:sz w:val="24"/>
          <w:szCs w:val="24"/>
        </w:rPr>
        <w:t>to report an incident or injury to the Health and Safety Executive if it is believed that satisfactory measures have not been taken to ensure the hazard is removed or resolved</w:t>
      </w:r>
      <w:r w:rsidRPr="1721717E" w:rsidR="00EB4034">
        <w:rPr>
          <w:rFonts w:ascii="Calibri" w:hAnsi="Calibri" w:cs="Calibri" w:asciiTheme="minorAscii" w:hAnsiTheme="minorAscii" w:cstheme="minorAscii"/>
          <w:sz w:val="24"/>
          <w:szCs w:val="24"/>
        </w:rPr>
        <w:t xml:space="preserve">.  </w:t>
      </w:r>
      <w:r w:rsidRPr="1721717E" w:rsidR="00146A6B">
        <w:rPr>
          <w:rFonts w:ascii="Calibri" w:hAnsi="Calibri" w:cs="Calibri" w:asciiTheme="minorAscii" w:hAnsiTheme="minorAscii" w:cstheme="minorAscii"/>
          <w:sz w:val="24"/>
          <w:szCs w:val="24"/>
        </w:rPr>
        <w:t xml:space="preserve"> </w:t>
      </w:r>
      <w:r w:rsidRPr="1721717E" w:rsidR="00AE7862">
        <w:rPr>
          <w:rFonts w:ascii="Calibri" w:hAnsi="Calibri" w:cs="Calibri" w:asciiTheme="minorAscii" w:hAnsiTheme="minorAscii" w:cstheme="minorAscii"/>
          <w:b w:val="1"/>
          <w:bCs w:val="1"/>
          <w:sz w:val="24"/>
          <w:szCs w:val="24"/>
        </w:rPr>
        <w:t xml:space="preserve"> </w:t>
      </w:r>
    </w:p>
    <w:sectPr w:rsidRPr="008B1440" w:rsidR="00965BB9" w:rsidSect="00153F18">
      <w:headerReference w:type="even" r:id="rId12"/>
      <w:headerReference w:type="default" r:id="rId13"/>
      <w:footerReference w:type="even" r:id="rId14"/>
      <w:footerReference w:type="default" r:id="rId15"/>
      <w:headerReference w:type="first" r:id="rId16"/>
      <w:footerReference w:type="first" r:id="rId17"/>
      <w:pgSz w:w="11906" w:h="16838" w:orient="portrait"/>
      <w:pgMar w:top="1134" w:right="1134" w:bottom="113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3F18" w:rsidRDefault="00153F18" w14:paraId="7A66183F" w14:textId="77777777">
      <w:pPr>
        <w:spacing w:after="0" w:line="240" w:lineRule="auto"/>
      </w:pPr>
      <w:r>
        <w:separator/>
      </w:r>
    </w:p>
  </w:endnote>
  <w:endnote w:type="continuationSeparator" w:id="0">
    <w:p w:rsidR="00153F18" w:rsidRDefault="00153F18" w14:paraId="2987C1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65BB9" w:rsidRDefault="00AE7862" w14:paraId="208CB03A" w14:textId="77777777">
    <w:pPr>
      <w:spacing w:after="0" w:line="259" w:lineRule="auto"/>
      <w:ind w:left="-1056" w:right="10778" w:firstLine="0"/>
    </w:pPr>
    <w:r>
      <w:rPr>
        <w:rFonts w:ascii="Calibri" w:hAnsi="Calibri" w:eastAsia="Calibri" w:cs="Calibri"/>
        <w:noProof/>
      </w:rPr>
      <mc:AlternateContent>
        <mc:Choice Requires="wpg">
          <w:drawing>
            <wp:anchor distT="0" distB="0" distL="114300" distR="114300" simplePos="0" relativeHeight="251673600" behindDoc="0" locked="0" layoutInCell="1" allowOverlap="1" wp14:anchorId="5B38CF62" wp14:editId="2D78C80F">
              <wp:simplePos x="0" y="0"/>
              <wp:positionH relativeFrom="page">
                <wp:posOffset>9525</wp:posOffset>
              </wp:positionH>
              <wp:positionV relativeFrom="page">
                <wp:posOffset>9947148</wp:posOffset>
              </wp:positionV>
              <wp:extent cx="7543799" cy="745234"/>
              <wp:effectExtent l="0" t="0" r="0" b="0"/>
              <wp:wrapSquare wrapText="bothSides"/>
              <wp:docPr id="11379" name="Group 11379"/>
              <wp:cNvGraphicFramePr/>
              <a:graphic xmlns:a="http://schemas.openxmlformats.org/drawingml/2006/main">
                <a:graphicData uri="http://schemas.microsoft.com/office/word/2010/wordprocessingGroup">
                  <wpg:wgp>
                    <wpg:cNvGrpSpPr/>
                    <wpg:grpSpPr>
                      <a:xfrm>
                        <a:off x="0" y="0"/>
                        <a:ext cx="7543799" cy="745234"/>
                        <a:chOff x="0" y="0"/>
                        <a:chExt cx="7543799" cy="745234"/>
                      </a:xfrm>
                    </wpg:grpSpPr>
                    <pic:pic xmlns:pic="http://schemas.openxmlformats.org/drawingml/2006/picture">
                      <pic:nvPicPr>
                        <pic:cNvPr id="11380" name="Picture 11380"/>
                        <pic:cNvPicPr/>
                      </pic:nvPicPr>
                      <pic:blipFill>
                        <a:blip r:embed="rId1"/>
                        <a:stretch>
                          <a:fillRect/>
                        </a:stretch>
                      </pic:blipFill>
                      <pic:spPr>
                        <a:xfrm>
                          <a:off x="709803" y="0"/>
                          <a:ext cx="45720" cy="195072"/>
                        </a:xfrm>
                        <a:prstGeom prst="rect">
                          <a:avLst/>
                        </a:prstGeom>
                      </pic:spPr>
                    </pic:pic>
                    <wps:wsp>
                      <wps:cNvPr id="11384" name="Rectangle 11384"/>
                      <wps:cNvSpPr/>
                      <wps:spPr>
                        <a:xfrm>
                          <a:off x="710108" y="16764"/>
                          <a:ext cx="45808" cy="206453"/>
                        </a:xfrm>
                        <a:prstGeom prst="rect">
                          <a:avLst/>
                        </a:prstGeom>
                        <a:ln>
                          <a:noFill/>
                        </a:ln>
                      </wps:spPr>
                      <wps:txbx>
                        <w:txbxContent>
                          <w:p w:rsidR="00965BB9" w:rsidRDefault="00AE7862" w14:paraId="03F6EA3A"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85" name="Rectangle 11385"/>
                      <wps:cNvSpPr/>
                      <wps:spPr>
                        <a:xfrm>
                          <a:off x="745160" y="4176"/>
                          <a:ext cx="51809" cy="207921"/>
                        </a:xfrm>
                        <a:prstGeom prst="rect">
                          <a:avLst/>
                        </a:prstGeom>
                        <a:ln>
                          <a:noFill/>
                        </a:ln>
                      </wps:spPr>
                      <wps:txbx>
                        <w:txbxContent>
                          <w:p w:rsidR="00965BB9" w:rsidRDefault="00AE7862" w14:paraId="1C8718B9"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81" name="Picture 11381"/>
                        <pic:cNvPicPr/>
                      </pic:nvPicPr>
                      <pic:blipFill>
                        <a:blip r:embed="rId1"/>
                        <a:stretch>
                          <a:fillRect/>
                        </a:stretch>
                      </pic:blipFill>
                      <pic:spPr>
                        <a:xfrm>
                          <a:off x="3576447" y="0"/>
                          <a:ext cx="45720" cy="195072"/>
                        </a:xfrm>
                        <a:prstGeom prst="rect">
                          <a:avLst/>
                        </a:prstGeom>
                      </pic:spPr>
                    </pic:pic>
                    <wps:wsp>
                      <wps:cNvPr id="11386" name="Rectangle 11386"/>
                      <wps:cNvSpPr/>
                      <wps:spPr>
                        <a:xfrm>
                          <a:off x="3577336" y="16764"/>
                          <a:ext cx="45808" cy="206453"/>
                        </a:xfrm>
                        <a:prstGeom prst="rect">
                          <a:avLst/>
                        </a:prstGeom>
                        <a:ln>
                          <a:noFill/>
                        </a:ln>
                      </wps:spPr>
                      <wps:txbx>
                        <w:txbxContent>
                          <w:p w:rsidR="00965BB9" w:rsidRDefault="00AE7862" w14:paraId="0670FF2D"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87" name="Rectangle 11387"/>
                      <wps:cNvSpPr/>
                      <wps:spPr>
                        <a:xfrm>
                          <a:off x="3612388" y="4176"/>
                          <a:ext cx="51809" cy="207921"/>
                        </a:xfrm>
                        <a:prstGeom prst="rect">
                          <a:avLst/>
                        </a:prstGeom>
                        <a:ln>
                          <a:noFill/>
                        </a:ln>
                      </wps:spPr>
                      <wps:txbx>
                        <w:txbxContent>
                          <w:p w:rsidR="00965BB9" w:rsidRDefault="00AE7862" w14:paraId="11FD5D4F" w14:textId="77777777">
                            <w:pPr>
                              <w:spacing w:after="160" w:line="259" w:lineRule="auto"/>
                              <w:ind w:left="0" w:firstLine="0"/>
                            </w:pPr>
                            <w:r>
                              <w:t xml:space="preserve"> </w:t>
                            </w:r>
                          </w:p>
                        </w:txbxContent>
                      </wps:txbx>
                      <wps:bodyPr horzOverflow="overflow" vert="horz" lIns="0" tIns="0" rIns="0" bIns="0" rtlCol="0">
                        <a:noAutofit/>
                      </wps:bodyPr>
                    </wps:wsp>
                    <wps:wsp>
                      <wps:cNvPr id="11388" name="Rectangle 11388"/>
                      <wps:cNvSpPr/>
                      <wps:spPr>
                        <a:xfrm>
                          <a:off x="6444615" y="16764"/>
                          <a:ext cx="45808" cy="206453"/>
                        </a:xfrm>
                        <a:prstGeom prst="rect">
                          <a:avLst/>
                        </a:prstGeom>
                        <a:ln>
                          <a:noFill/>
                        </a:ln>
                      </wps:spPr>
                      <wps:txbx>
                        <w:txbxContent>
                          <w:p w:rsidR="00965BB9" w:rsidRDefault="00AE7862" w14:paraId="274D3FD1"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89" name="Rectangle 11389"/>
                      <wps:cNvSpPr/>
                      <wps:spPr>
                        <a:xfrm>
                          <a:off x="6479667" y="4176"/>
                          <a:ext cx="51810" cy="207921"/>
                        </a:xfrm>
                        <a:prstGeom prst="rect">
                          <a:avLst/>
                        </a:prstGeom>
                        <a:ln>
                          <a:noFill/>
                        </a:ln>
                      </wps:spPr>
                      <wps:txbx>
                        <w:txbxContent>
                          <w:p w:rsidR="00965BB9" w:rsidRDefault="00AE7862" w14:paraId="68B0B5B0"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83" name="Picture 11383"/>
                        <pic:cNvPicPr/>
                      </pic:nvPicPr>
                      <pic:blipFill>
                        <a:blip r:embed="rId1"/>
                        <a:stretch>
                          <a:fillRect/>
                        </a:stretch>
                      </pic:blipFill>
                      <pic:spPr>
                        <a:xfrm>
                          <a:off x="6831711" y="176784"/>
                          <a:ext cx="45720" cy="195072"/>
                        </a:xfrm>
                        <a:prstGeom prst="rect">
                          <a:avLst/>
                        </a:prstGeom>
                      </pic:spPr>
                    </pic:pic>
                    <wps:wsp>
                      <wps:cNvPr id="11390" name="Rectangle 11390"/>
                      <wps:cNvSpPr/>
                      <wps:spPr>
                        <a:xfrm>
                          <a:off x="6833235" y="193548"/>
                          <a:ext cx="45808" cy="206453"/>
                        </a:xfrm>
                        <a:prstGeom prst="rect">
                          <a:avLst/>
                        </a:prstGeom>
                        <a:ln>
                          <a:noFill/>
                        </a:ln>
                      </wps:spPr>
                      <wps:txbx>
                        <w:txbxContent>
                          <w:p w:rsidR="00965BB9" w:rsidRDefault="00AE7862" w14:paraId="03473C08"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91" name="Rectangle 11391"/>
                      <wps:cNvSpPr/>
                      <wps:spPr>
                        <a:xfrm>
                          <a:off x="6868287" y="180960"/>
                          <a:ext cx="51809" cy="207922"/>
                        </a:xfrm>
                        <a:prstGeom prst="rect">
                          <a:avLst/>
                        </a:prstGeom>
                        <a:ln>
                          <a:noFill/>
                        </a:ln>
                      </wps:spPr>
                      <wps:txbx>
                        <w:txbxContent>
                          <w:p w:rsidR="00965BB9" w:rsidRDefault="00AE7862" w14:paraId="6CBCF453"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82" name="Picture 11382"/>
                        <pic:cNvPicPr/>
                      </pic:nvPicPr>
                      <pic:blipFill>
                        <a:blip r:embed="rId2"/>
                        <a:stretch>
                          <a:fillRect/>
                        </a:stretch>
                      </pic:blipFill>
                      <pic:spPr>
                        <a:xfrm>
                          <a:off x="-3428" y="-507"/>
                          <a:ext cx="7537704" cy="719328"/>
                        </a:xfrm>
                        <a:prstGeom prst="rect">
                          <a:avLst/>
                        </a:prstGeom>
                      </pic:spPr>
                    </pic:pic>
                  </wpg:wgp>
                </a:graphicData>
              </a:graphic>
            </wp:anchor>
          </w:drawing>
        </mc:Choice>
        <mc:Fallback>
          <w:pict w14:anchorId="7C113399">
            <v:group id="Group 11379" style="position:absolute;left:0;text-align:left;margin-left:.75pt;margin-top:783.25pt;width:594pt;height:58.7pt;z-index:251673600;mso-position-horizontal-relative:page;mso-position-vertical-relative:page" coordsize="75437,7452" o:spid="_x0000_s1026" w14:anchorId="5B38CF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E17UAQAAAMaAAAOAAAAZHJzL2Uyb0RvYy54bWzkWdtu4zYQfS/QfxD0&#10;nuh+RZxF0XSDBYqusdt+AC1TllBJFCg6dvr1PUNdHMduG2eLOMk+xOFFIofnzBxyqKsP27oy7rjs&#10;StHMTOfSNg3eZGJZNquZ+cfvHy9i0+gUa5asEg2fmfe8Mz9c//jD1aZNuSsKUS25NDBI06WbdmYW&#10;SrWpZXVZwWvWXYqWN+jMhayZQlWurKVkG4xeV5Zr26G1EXLZSpHxrkPrTd9pXuvx85xn6nOed1wZ&#10;1cyEbUr/Sv27oF/r+oqlK8naoswGM9gzrKhZ2WDSaagbppixluXBUHWZSdGJXF1morZEnpcZ12vA&#10;ahz70WpupVi3ei2rdLNqJ5gA7SOcnj1s9tvdXBrlEtw5XpSYRsNq0KRnNvomQLRpVymevJXt13Yu&#10;h4ZVX6NVb3NZ03+sx9hqcO8ncPlWGRkao8DHBJghQ1/kB67n9+hnBSg6eC0rfvn3F61xWousm4xp&#10;yyzF34AVSgdY/bdP4S21ltwcBqmfNEbN5J/r9gK0tkyVi7Iq1b12URBIRjV38zKby76yB3sMx+xh&#10;xxM0MQGPRuBML9Kz9CaqFtX3BlpUZfuxrCpCn8qDyfDwRx5yZNW9992IbF3zRvXhJHkF60XTFWXb&#10;mYZMeb3g8A75aen0dHVKcpUVNGGOib8gxMgylk4d2sqdYWRzB7c54iiRncS2ZxqH3uIHkQtYyFec&#10;JLAjlyafKGdpKzt1y0VtUAHmwQrgzFJ292s32DM+MsDWm6Btg0Xk01CcbgQMtQPITgqqrwVrOUyg&#10;YffZ9Ud2CSrWrKqeX+39w9NTVHX/iJQDeYCWEh5hFA6hM8aWH8TUSWi5dugH3regxdKqISgbQY7V&#10;w04tiLPRPCqp7WKLTiouxPIeKlII+ddn7AV5JTYzUwwlk7YHUES9plF9agA0KfFYkGNhMRakqn4W&#10;Wq97M35aK5GXmtXdbIM9YPAFqQyOUxkQ3GQaiH8ClX7ghEAAZPlOFPZRNTIZOLE9aKRrR4mrg+65&#10;fn8Ck/0WMK7j3ISSZODvTYm4M/rG/IGIa/poNe9YxL0AeuRH71zFw5HefRXX4fvk0AdUkedhqNcl&#10;4zr49Q6709fvQM3hsv2xa5/SaFTBJ6m5FzquF/c78yuTc30K+K4YBQ3HGI1PYhRi5ocOtvpXGKTT&#10;ofHcOzS51YucnqeUdD9IkxMpjZIw7Leoo0HqDLnGy5+5prPjuRl9i2cupI6HibOWvXd+5gpjz4kc&#10;HDlJo6Iwig8SwveSPieIzCOajuZTci7g5bneoOmJF/h6S2DpmHadK4HWJ6/pDHluCXgpUU+mXGlP&#10;1NF8Gqdh7Ma9qFPWjJwar+84fZxKf9MV0qmp9HSIPDenb1HW3THk5w9SaU3fa5J1bdCDa8//4T70&#10;wvPdPpW4wJ3nvjtHgRdFNi4T9f25k3h4Ev7+3LshfRH6+E5UX6XjS4MedvgqQp8yHtb1xdvu2831&#10;3wAAAP//AwBQSwMECgAAAAAAAAAhAAIyCtGCAAAAggAAABQAAABkcnMvbWVkaWEvaW1hZ2UxLnBu&#10;Z4lQTkcNChoKAAAADUlIRFIAAAAKAAAAKggGAAAAip7KiwAAAAFzUkdCAK7OHOkAAAAEZ0FNQQAA&#10;sY8L/GEFAAAACXBIWXMAAA7DAAAOwwHHb6hkAAAAF0lEQVQ4T2MYBaNgFIyCUTAKhhBgYAAABroA&#10;AQ9aqmcAAAAASUVORK5CYIJQSwMECgAAAAAAAAAhAAhTM5ZiDQQAYg0EABQAAABkcnMvbWVkaWEv&#10;aW1hZ2UyLnBuZ4lQTkcNChoKAAAADUlIRFIAAAmpAAAA7AgGAAAAdA24dQAAAAFzUkdCAK7OHOkA&#10;AAAEZ0FNQQAAsY8L/GEFAAAACXBIWXMAAC4jAAAuIwF4pT92AAD/pUlEQVR4Xuz9WbMkWZLfiam7&#10;m+93X2KPyMi9sqq6urobQKOxzAw4xCwNyMhQhOQIgSE/xzzwoR/4CSjCV34BUoRkNxYRiswQQmIG&#10;GPRae1UuFZmxR9x989XMnf+/HlW7dm/emxmRlVGVmaW/TAtTNz92Fj3Hr+kxO6YqQRAEQRAEQRAE&#10;QRAEQRAEQRAEQRAEQRAEQRAEQfCqqPGf+r//xf9BP70iZg0Tgt8M08IE9HX9053RaNRNSkynU5Ne&#10;jIvy/Cxms8+uj35fnKaRwupTPdbAea1mkpstqVfaMJtY+pOTtCfdDgqzsqYTPYfUl/rIK507m4xE&#10;dvZV1nNbOAfU19dlqZ7Sj0ZIY4xGQ9RppnIddWl0Uvom8p5KqusU6TuSytX0rttmU3p9lA1aSH/C&#10;OgGml04q61NcpGYUUze1nD8r5Xju93c+D1fbZ6VBCxQer3TBGSZeGkgqMU4/1CtJqrzSvw/Mu+nj&#10;ABUYmcz+7/r46Ujd+qVzMpK+1XNpeiI3G6mPvrN5Rb5787bKd9HPqyolHZt2hCPHS+Io+beDJM96&#10;Iv/XP/0fVS4whq8vrah8E7r/p7/7nsr/aK0pd1QS2URVOk0bJ0fYT5EBYV+Zrqaoug09meG4j0oe&#10;m0yOVO6inoud1Eb917IccW9tpO5PLE/m8d/9d/8nlf8v/+f/o3z80VOV+bNZv7Kk8nqv59koVbk6&#10;NFzm90/2U31Gs6ns7Oyo/OjhQ3m+n35rrVZLbt68qfK1a9fkDjbHxzSbnnoi4cepe+vFck+q9WK7&#10;/DOb/dF+ald/5Zr824/+RuV7+8/lv//r/6DyP/ov/zNpLqX2Xl+8Jt+S1F9Ud900zXKvW88vYkup&#10;cRwFNb3x2j9Wsv/OwNT0TQpUulGtbBAEQfC1pgn77qU4grGwaNd5MBika2PRWynti0fYfvjoA5X/&#10;w3/4azkxW7Re1OU6bFRy9+ZbcudKun6uthalY9eidVxzetULdLV6fj3i91bYPvb3k6iXsXTVFvkL&#10;bH9t18+Pcf3+4fMnKm/e+T15cJ81BEc7Ut9M18zXr6zLNbNn/87KpvzHKiVW7LrXx37F6rNUqRdt&#10;KctRfozt55LsiJ893Zf7+4cqf7y/IyOzZaSPq/C62Q6HtN/9qowG7ptldjKRtZWkqz96b0W+aypn&#10;W9PRVO5ffvRA5Q8/vqf2Oan3F2Xkc5FZU0Ze16IlMzdICiiuvL4zQUrfa05wnU/9NdrbkabZblfW&#10;l+SdO3dVXkdfTy3N3v5A/sNfUNugsSTX3klpdk4K2d3fUlk6sDz61mF1ZOjlNqCQhhVA3PCuGhrV&#10;sYC2lJMF1t9PnaBR3q4mrC+XacxU7JnT9vJELwv5PPkoydRDK2Xag329amnWkWbn3scq316/C1s0&#10;pSn6Tbl/mMbY1s49KCnZhmubd2T3qekTvXX9ytsq34QafvzRrsq7P4PO7qR+X3tnXXZHaZxoJct6&#10;ovErprcl7H1eyN+Tj5MRj1ua2ZKg+5SCX9t8uoH6N70jG/iikfruMmZnlHbKxOaWF5MKbo1wdiVZ&#10;o57yKlD1mU0EmNLn1tV59WfO/xz+iGycLy4tyrr9Pen3muLT6a3nW7JvNrvOoV8Gy/srw/n6V+9D&#10;8N7COar3F4jr/Azn7098lbisOtW/AxX8ngL5/NFpY+wr1uQgCIIgCIIgCIIgCILg68HFd02DIAiC&#10;IAiCIAiCIAiCIAiCIAiCIAiCIAiCIAiC4EtAPan97/9v/4+5fnpFvNLMg89nftoDtZp2+RnOH7so&#10;zWcxm13wVvELclFZ80p9ycw+87h/x/P83KrM713O81z3JMsyadjbzfRmVda5XpN6M1NxhpGa22vj&#10;Bfb19POQVrMpTXvTmud5Har1ZJl1e7vdPbMRTWNvXVP2c86kBzNTQzXPUykxtzRVakjUOJ/Q8DyJ&#10;J6nmceZ7yN6LlJlvkmtS1D69lrVeKZNpPav6fFaeS/zMGtpV88KZoCJXkn/pFKhAnqWypvO87Hd2&#10;UbuR+r2Br0uHCBgbE/PAt9xqy7XV5DON3r3uXr2h8pWVNek103hgzoX1b4G2jEwTo0Lk3pPkDeJ4&#10;kstP309eJXKMycxavLnQl+/cTf7T3r11Q9YxFkkXumrV7FX2KfKuJY8O9Jjmiqb6XIUcMoXlOZ+f&#10;vgJf/V00OJotPTvahz+rfjJO78PvHO7Lv//3/17lv/t3/ra0O0k/K0sL+vshRTEtf0fk7Bg7HSfz&#10;ypjBiND9wcGBPH78WOUnz57Kiem51+vJlStXVF6Fvq9fTd5QvO6kgTzq9ll/O5ZnnboyvdXKEXyq&#10;G1JAdi8WTHE0Ti7uhvlEPvjkE5Wf7m7Lw6fmFebGNVnZ2FD5BuqyurSscq/WRN+ljBtQYNMK6dSz&#10;U49vsznGlhVeHdiV+lRlJql+FQRBEHy9qdpxn0VpK9GTa3ldncnQPP0UPGa2xgA26eFR8ib2//uf&#10;/l15eWk327K8SH+esE1WN2V1OXkx63W6uDamcxdarfLaxWtm9Zrj9jWv5bSXlHZLjvKximOUf2KF&#10;PcR18tFu8qv2ZHdXHm8nD1ZjWjVuIyO/fi/ZLJurS7Judbu1tiFvrK+pTF9Xfs2k/ZqsC9StUrEJ&#10;jg/s808e3Jfng2OVt/cPZPc4yTsnA1zPUz2nNZRvdkqvu1TaDzUYOXPYYCSDXbKxmK7nN69el831&#10;ZN9tXu1LbubD1ta23Lt3T+Wnz5/JxLwE03acWiLOGdzeod5cozw2M9uH5kEN9jBpzFC+6ZO289Ji&#10;8gt7C3W4eiXZGu2sXZb1/PlzefAo2SND2Gft/oLKM8wZJubJizbfFPaGyihyVktl6RGXMcD8eJWq&#10;/V6HYelziDoqXZun+tOxmdv+46wuuelT25tElU/R1qu00O7Cjk5ezGqjSenRV0ZjWet1VazPCskH&#10;yfvY5spGmVeByhxNkm24d3Qoc7PTYVnJ8VHSz0J/VTrNpJNuqytHg/S72D/alaybxmFvoSPDWdL5&#10;DGMzd+9jrD/aQ2YYcJz3qZxDr9xAGyOSvxjSmsH6ND3X8lr5267XMqnb3KIohtBJOpfzHOr9VFbx&#10;U5z2SqrLZ5H0auVirF2Up88BzlM9elldGuhnn4/SCyS9G7vs7c0xd3Ev64OBuYk+R9Vmr/Kifw9/&#10;nVxU1/PH/PNl9zjOzNcr8mV6+E1xWb+X159zVJNX/1acx3+zTHJZGUEQBEEQBEEQBEEQBEHwWeht&#10;pf/m//5qF6mdvZEd/LrxG+xVLrsZ+0V42RvQL33D2hZ9XXZD+Hx+voimGraUN919oQ1vtvvDoGmR&#10;S9vCdOp5lhfPndvio1Yj05v4hIutvDzqzPVWVI7zZq0f173pv1FJz7Q8x2U/zqd01fa8yG/HI/uw&#10;htVb6dWbxuXN5Mqx01LOlqP1ty8p+wKf6sKj6s1tLkxzmI3f1Gaa02yRiz38ouwPwua12Sv9+8C8&#10;J2k4SIFyXbcNVC6zh6pNpPGHdNlsJvvPn6u80unKVQsNdZeL1K6lsENX19dkkeFjAR/l2DDRRWS+&#10;LPJwUsgvPk4LoPZPRvLT91OYrnleyEKnrfLVlSX5W++kkEXfvn1N0uNbPiCD3vhQk7ABVs8zTw6A&#10;92W1z4l3DZf/+RJALlJzTiXohsXYE+L945H85V/+pcq/+73vSsfqybZ6nuPpSDpNC4OkJZ/mdlru&#10;WXzZ3GA4lN3d9FB7b29PxvZwudlu6+I0sri4KGsWarPa3Gqdzx837Zw5Xq0Dy3cd8fjIPg2LiTze&#10;3lb5+e6OhvYiOcZGx0LxXrtyVa6spTFwbW1DVhjGCjCfmoVW6qN/TIWpLtXCqj8U48xvEPIFSYIg&#10;CIKvKaU993n43/6KDcULmV+3uUjIF3lPIB0O0uKdX35yvyyj1WjqQm+yurAkiwtp8U67USuvjWoj&#10;elmVotKxshK6gEelZl0ObcHOGPb3sdmwD3a25P7zZyp/8OCBfPgwBeQc4MTF1WTBFGiLL5bfXFuV&#10;lQVbkIXr6Lu3X1N5udmSrtWjC/u6ZRdQmmfTabJ9jsdDObLFeh/vbsnz47QQaWtvXw6GaZHMIQyY&#10;oYXZy2EN+IKmRtZCXqkxs/FUpqNka9TymSz1Un1ox63CBiNZq455QSrr6OioDEtOGyVrpwU7nD/M&#10;LM9JPi37hbhtTFu5aie7svvNhhQWypOL7a9d2VT5W2+9LXeupgX67KsB7EbyySefyM9/kWzG59s7&#10;UrPwsfVWW2r11EaOjZHpp8FFc5XFaNWFadXj7GNCm8NrWYeN6bY5x0m5SA1pfGHXMKvJpPJSjdsw&#10;1bwxc8G56XMX/TsfprE6PTyUu9evqpxh7vX2ayl0aWM2lSw1V1YXV0rbnIvUDkapr58d7MnQXjY6&#10;GebQhS18g+XdzNKYb7e6+sIBOTzel3o7Va7Tb8kYNh6ZcCxn9mvAzuufo76+AInzZG97v9FGspS+&#10;QcPeX0RxAx/ookyb7NShh3ktfck8XC9JVvFTlPMeK/MifNEff0/+e79skRr15zqs/v15kfkVz/Nz&#10;OA/2uXL1hZTqy10+fybVsi6TL1vk9ZukWj/nomPE9eqc/0yqxy7L56tMdTHaZXOS8yPVe5Xj8UXG&#10;WRAEQRAEQRAEQRAEQRCc5/K7o0EQBEEQBEEQBEEQBEEQBEEQBEEQBEEQBEEQBEHwK6LvPv5v/uxf&#10;2nuTfC/S1619eXIZBo5vF/tbwyH/+uTyFVfI1hc1fVX207L2V/ma9mn6L1M+fan6bFk1huu5QM6a&#10;yaNTrT6XubVlLoUUeRq2xWxaHmd7G/XkdWCaj8vjnW5LWuYBiscHJ8mrwXAylF4veZ5odZqS2bmz&#10;fCIFQy2Cho7gVJ/ZPC91mzVx1NPjuIcCYkhED/lD3bbryRNDI2PIwvSGejV9eks+5d9o1MSaBT7/&#10;t8NgNe4FIQWusTSQvQ6UXf/6hr+lT94WKscr57pM9Z3meZbq29anKU69pFG+yHsa6+/HWYcym0rd&#10;viy5qM9kam+1Y8TontRRqnvHq6MhmY3DJgZnLU8e+FrIY9E8WKwvLss186h1Y+OKrC8nDxy9Thvt&#10;snGIPCbmcWH3ZCA//+hjlRlO8+NP7qtMDwXX1lM+G722/I55lXj7+posmCJak5F0bThTOTOxMUbP&#10;DWxb+lR6U2C73HMJ3+b3sD357PQ3Qo8Ircx+R9DH1EJGMXRUp59+F8z5yVbyLHZzc0M9ohD+1tyr&#10;IM+tONQA/oEaTbLWy9pCsTDPKMS9DdCzgufPPN1zA/deFql6JDgrp72WWqQ8q+E+ieuHR927CT3F&#10;TExXRR39ZfU5GJ7ILz54X2V6VDsaDlWmV5o7V66r/Nbrb8iNzeT1hCHEkhs6kX67Ix2LUzbDsZa1&#10;RXVQ/ZFU8Lpxf0mSIAiC4GvIi3oO8r/96o229FpEL7vpfF7z/doFK1eGU/MIVs/KMmazU1uG4T0z&#10;u0AzN5g/SUY5paccPWa2EI9VrkXuSY1hRo/NSxc9qQ1TlvL08EA+eZbCmP/8l7+UH3+YvI/Oe4uy&#10;amG6J3kuAwupTfvIw3Evt9vy+vVbKrfp0ayV7JEV2N9d81ZGu/jYvMXtHxzIvuWzN53KjoV0PITt&#10;7jbdDNdaDYlKGbb13K69tMXKcPq4VhcW0nw6GMGESoroZpgTtFP6GkM1+jWctol5Z6M94qEPabuM&#10;zTak/v0aTivE1AwqnrP04p7ymU3GkrsnNSj8moX4/Nabb8vtW0kn9LR8AruRHB8cy09/8XOV7z96&#10;VIYirTVb0u4mD2J11KsMP2pNVSoGRbLxK7U7/cq7XT2FuSdhyn46Q1Xmlu8J5jrukbhKamvKn57U&#10;GjZu6ZG4aTosjo7k9957V2Ue+7vf/77K2SyXvs3tMptfETouO5ymMfBsf1cOzAveDnTy8EnyxPt8&#10;5xClJbu43VmQXAcy9DY+EpuSSbOXydQ8EtMjnuuIdqT/dnKM1ZrZgw2Mn5bNw9qYK7r3Yc5bMCtQ&#10;meq24YMy6dHM2kt3zKWeed5ny5zv+ZSVfXKZ7Kh9b2XpXNS+THVL9U8nfrostct93sB50QVyzrmu&#10;yfS/yLm2gjS0/wkdB+v8F2QN/CYq6S8712Wdh19Q7m9Kvqw+59tykXz+XNfPi5T7VZbT/DzJaX5u&#10;aarj9ty5Pv55r8Hlly035N8ymfBzyCGHHHLIIYcccsghhxzy10Um/BxyyCG/Mllvh/7x//NP7Y4n&#10;vmCCL1k+XeSC4yGDX7Nsd731hnGlX/TGq8ln+svSnz/+KuSLymI9fTEX5Va7q3J6yJDScCFYbg9o&#10;GKbn9JngDOnSuZPJSHwRXKfTkqY9EJlOxzIYpAdGo8lQut0U/qfZaUqLN99BMT1dpKYPMayes1ku&#10;TXsKkmX4AWX2RATlTm1xjS5Ss3qy/r5IjfX3ujGf3J52UPbjTOMPpD6lqwv6t7pIrXq8KuuDKktz&#10;2WK0Sxep6b+Of/9p7FmE1rNcjIazq/JF+VO2LgKXp/miMts1sQealH2hEx/EeZ11kVr6U6hhGxv+&#10;gBLZdCw9H6QyPBS5vnlVrm2khWbL3a7/ioTD5dAeMj7b2ZefffSRyuzn51spfNRyvyebyysqr7Qb&#10;8t07KfzVezc3JS17E2lh7DFUVwL78gkk92wb8T0ljo1UZz5IbdiDtsk8Lxep8YGtPlhKn8qzRxir&#10;Uz4VBJ1mUybW9m6jYRrBeJYp2pjS8KiHIkuk4/4Qj1S/5VHXD7Hs9SGwPyhkn3hYIS7SrKxRK7Fu&#10;+BR8rpzZd+eTeD2YXVXmw34y1k+p3J3RkXz4y9Rff/PjH8nh8bHK7XZb3rqTFhK+99Y75UN2njW3&#10;+veg2/KvQAH928NuLeaSel96PAiCIPjtwC9MjCPo13k+8LcvZrjw2SVTr1Zj+1TDf56GNrSdiT2+&#10;sTxp39TNxmwibzXxgH7vH1T2E3BRsjoU2A3t8BiHk1Ujsj04kcdbWyrTvvkbC2M+7SxJ1xbf054b&#10;z9KiMF7XZxaukdb31ZVkQ11dWpYFewFgsdOTdjNdh+fzmQzGyTbnYrUjW5T3ybNncjBOC8eHNLTM&#10;7q61W2VIyinqyxCYKkOfWcPsdNTBF7LPJrDNrT5NpKW9QXRBW2nEIl8zOBrIY27X88k4l9Eo1a1p&#10;i+oSsMJTkrPQ9rVFau026uI6QbkrS4sq37lxU67b4r52E22xun3yy4/l/qPHKu8fHKUXFAC/rVu7&#10;Gq22tpNUF/ankZJIll6lXfYdm+rd3kA9uSBNZdiCrgba7r4w7QTNHZucOC2jzBPlcHEaaaE+vUbq&#10;i2wylr/17fdUbuZT+dvf/U6SkaaDNhP2TxkuEQbdwMJ07g6O0O9JfnZwIh8/SqFm7z3YlmFqumSd&#10;PsZB0slgeiIzGu6g1cHYs0Vqc+iVIf5VRrlzW4DJ8VC3sO1N2MctCxebcXGo/arm1cWPmPv5Qk7a&#10;kUWpW+zL3xT7/bNlzm99zFDfl8mePunGzoX16QuC2EcupxM9/anMM1w+v8iozL+Sppqe3ekvwJzJ&#10;R+cYLy5fVp/flMz6pJfzyOnxap153NPw+EV6uKxdX7X2XiZfNh4+c5Fa5biPPb3fcUE+IYf8KZnw&#10;c8ghhxxyyCGHHHLIIYcc8tdFJvwccsghvzIZn4IgCIIgCIIgCIIgCIIgCIIgCIIgCIIgCIIgCILg&#10;1cDXPeWP/+xf6eui9LhUDcP3ZcnpTUzRty7Tm5gh/7pk9IC91ZvkhnkOYr9U5Wp/ZebF7Pzxy+S5&#10;eWt60fTuiYxhCv04Za8Pd16HeX0ubfekxnCZliafTWU6Tm/JTxjWs3zJme+EpzQ8jgJVbrYzfVOe&#10;8PhklML2TIuJZK0U7pDhOHUVJ2C4T3oVIK0mambeC2pztMW8nvHNavfgxvq4TP27Jzg6QPC6nQ+r&#10;6ukZrsW92tHzmnuXo66q6V0+37+uQ119+gIyzkhyJc/zsoeYIuUL5xU4pC46/lnUbRzOcGJVdl5k&#10;PL+sTK8Hc/dK1jj1EsE2etgnhtpqmDcORu2ZnCSPHU3UsW0evnqttiz3UpillcUlWVpIcq/Zlr4d&#10;Hw8msm8euLb39+Xj+w9V7vS6cnyUfJFsrCzLknnhWGk15XdfT166fu+166UnNXocycy7AwdP+fN1&#10;D11AQ4yinUTHoXl0UE9q5nWjYLjPlATdjxHmcZDQz+aEAuMW55qnP3pmKcyTRyejb7l0MkMxJe2g&#10;SGwuk9OxxPNPsWL1W6sm6sz6JZlUZUcdmFQLMNy7BKmexsOf50mNeH2o1ZF515ig7U0Lgbo3PpGn&#10;28lDzA9/+mM5OEr9SAW+c/cNFd+485rcvJpCf/IsL4/aSxpHOfSk5oURbzyoHi77NAiCIPhG4Z5B&#10;Pxe/SFmYRIW2l10fGMbQQ38yvKDLfo0n9Krml0zuXWYWLsM8xaXIbQoWmvKh5zXaRQr35kGMdtPI&#10;6jaBnPxOiRwWuRxYKOx7Dx7IDz5K4T638pocTJNNPc/q0uyk66rW32yKDHLbPQZPc2nZRbDBvV2T&#10;1cOweR+jvTO3uo1rDfX6SjjdqJkXNnpU87rRkxqsuiSjnh7uk17RynDl2Gdm27aambTMI9vJcKC2&#10;E5lh7+e2YPd5KHLaOtUwkS+EXf+n05Ha9oR2Z2Y2Kb3ILfYXVG6zTWboHB0dyXCUWtaAjZl10xxl&#10;NJmVIeUL1GU8TjppNjLWTuWEtVc1cnq8bm2k5zS3hRnq0+3lFO4zyfzePakdoTunZ4Z0Nc8kM9Sn&#10;260Z9LPZT/O2awt9+b2331G5OZ3IWzduqtzieLD+YtY+H2L3YEan8tFsJANL8+zwRH75JIWj/+EH&#10;92VvaN7QMH9rdFNZw3xQjp+shZmghaesYT7XtLaznu4tuYnBlFn9m9Cgz+34O+N4IhPoY2q2d5G1&#10;JMe4UZleDtNh+13aCVrfi+RTylC051Ab2fKszq84Nn38cC5Xld2LclWu6TjyPmKfnsrV4y6rZzHr&#10;X4Y95RxKYT5WFo97mnzCeUlKw/HyeTLnwC+T/lXL1TbyuLfxvOxpqIdqeg+xel6+LP1XTb5oDFAu&#10;/4YwjaXX8XZJepd51yXdr6D6Qg75cpnwc8ghhxxyyCGHHHLIIYcc8tdFJvwccsghvzpZb4f+Z3/6&#10;L/Wu3Lw2Fw/78WXK+Efl84tTQn71MjpCF06oiL+v1X5xR3rV/uIhDxf4WX1alWcWn/JF03v+XC7l&#10;9zvT0qlUn1qjJpk9LOChZmYhYZoNyezc6SyXqT3EGTEkkLURY1patqBsUkzL+6w815fa8Ny51Zm6&#10;atgDrxkX9Uz9hvNMep20+GhjdVWWF5dVbrWbMrRQocPRQI4O02KWwfBEpnk6Fw2UzB5+MczS2MLV&#10;MJQRclYZn6RuDxpZZ3t+omlq9hCNusI/KqNCpXy+f/04A0BV8/+yZH8eUqXy7ELl0/QXozmyoZTR&#10;KVXZeZHx/PIyyvBFauiLhj2E1b6wMcCaMAQTaSJt3aqkD7OsjQxz6TfqWxiDDAdEMuTZ76ZxMplM&#10;ygeLw8lYtnf3VF5bW5PJMD1MvLK2Kn2rzgKy+N7dFO7zD956TVIQUFukZg/R5tORjg+FerP664NB&#10;GzRcpFaGSgI1e7DLY/xVkRn04SGjqBqGEVMZ3zOEkcpI7+2q4TeS2YO5Flo/51NuomlSemV+mudp&#10;DZC/7TlGcgubywezde+Ly0D6SlN8aGveaZwl/Di6Gpv/ZnVX4mmI64HHxhYii0F5W7ZIbSgF/i6k&#10;fD6490s5sQfxo8FQ7tjCtLWlFVlbSX8H2hgvXh7baH+tUAD/vlUKrohnuOx4EARB8LXGFzN9Hn4N&#10;qXHRil+/eG2w6wMXn3Mxtcp6PH3BBeW0SBI2kQO68N4W3/N67kG7m7iul+G18X25mAVJy5B2sBvm&#10;bl/jmjq09HMuzDFbgNaNL8/aOjqWnz54pPLTfC5/9f77Ko9wXn81XScHsM0Z2ps0GU7cXgBY7vbL&#10;MIsCm3vKF0pAgWuzh9fMWrDYW8nWOBqOy+s2X6CoWZhIhvcsrL0MUdqwuULWbmn7Cds9m9q5sGtc&#10;W+1mpnVSoP/c7HcucCvPrRoRPNOv7VamU7U9kqVBqD/TeYbZja1ep/5zW9DHMJf+ggTtCNdVDtu0&#10;sLL7S0vShr7IYFJgvpPawpTTUdJbt9lGuakSWpdyko+9ydrXVp9qWM/qIjXu6/ZyDsnTcJAjqHVi&#10;9U/fnuZJO5kw1GdmthhDfN5d31D5u6/fle/cua1yG/pfayWbi8vK3G5ir9m7TmqjmbWZ7DJdwiby&#10;HLr5aGtX5X/3g5/L0+MTlYe1pjT6aRHfYDpMLycBmqlNq2cT45Bh2ckSxs6K1YH7roX45Espzsl0&#10;Isc2b9sZjuTQFkgOUMdpZr8RhrK1sTqv2nyqoVRuVT7VKvR2Jr01HFCfXo2qXCXND9M5aV6d5DRk&#10;k5yKNBm97mNDM9QBclbO8RvkGCVNzL05hyIcOj7/0Lm32e+cP3sazrX4mgxhepd5vJrmqyTzXoC3&#10;6/zxavpy7oXf6UX5sL3V41+HtlO+aAxQTvcQCPv5VPbFreePu8z5pN6vAByTIYd8mUz4OeSQQw45&#10;5JBDDjnkkEMO+esiE34OOeSQX53st+CCIAiCIAiCIAiCIAiCIAiCIAiCIAiCIAiCIAiC4EtHl4X+&#10;5xbu81XwyjIOXhx7C/bs29uf/vxFca8DL4qn574qe30YKqkM1YO9h05i2B2X6XFgNEoezejByr1E&#10;8Lx2O70ln+enHhGq4VV4rpdVy1CWvxk/ZQjR9PY8QwJtrK+rfPf2HblxLXlTWug0ZHsveU/b29uT&#10;Z8+eqbyzuyujib3Bj7I8RBDrm0/SW/gMrej1YfmehmGWvP7ce91eTqvI0/YX4V4TXhRbyKrUrCbM&#10;o+rNypnzmP5T7krcg9VlpPSp7a8C1te9YbAvyjFP72PmuqGG8ulphGToCx8DVa8kDEflHjiayMc9&#10;cKQwS+k4PXDQAwZhKKbDw0OV1zGOxjZWN5eXpW0eQTpI8907t1T+W++9K9ebSVccvWkEsx8whs2L&#10;GevpnlFUZ143eq9wmV97G9kmkxkqzMMXqdcH91SIcf7g2XMVuwt92egnDyjURtII9zMUkTxk1OnF&#10;wcZwcjNw2r921MZDklmfyk9PCtPPPK/8BrE/E/7I6w98PHHvWWqf2ieO06Z5szg9K+Hpq7D01BKR&#10;4XQiDfPIsntyJF0L27q1vyuZHZ+Mx7LWT4FYO1kTW9JKVT/EZa2DD2dWoPpDquDtCoIgCL5ZlHbG&#10;5+GXB7+mEp5rp/No9XJyKsNerlzx/OrJbOhZlTDkX92uP2o3exGwO+hRLMmndreG17RrKU0j91xW&#10;NJoytTQFrtNe6sEkl188earyfqsr//J//B9VPoSts3IledE6gDy3a3sP19fD/YMkt+j5K+VES6Tw&#10;UJ6w2QsL0chQ/wwdSvoLS7CvUutz1l+9SeH6DDtiajYFPcE1zPPalB6Rrc60m1wnbLsrgt5z3e6o&#10;wxYvyj7AMfeQBR0W7qUZ35c2iycFzME/0wMzrHmT+Y/VuZbD3k9lcW4xM3uKNqbrYY66sf3pQ92d&#10;Q0sLemu0km0yxBwlN/dONdgj7iGOXsy8DslrltWBn83TGfVQpsHevQSr97RSzso0PCNPRcmgOS/D&#10;fTIfh+1tVjyptcw7Xg91ePPaFZX/7ne/K28uJk9w9HdW1z5AGo4lq3+/mcnEPO7SvvNyx6hMYd79&#10;tlGvD7f3Vf6ffvqBPLCxdEzry8LLDqcjGUzS/KzRqGlIUbJUK2TV5ltXF5fk1sqayjeXVmW1nbyw&#10;Meysh9M9gt33bHCk8sP9fXlymMray6cyTN2lv4uZjZ9cPW2p+CnKuZeNBeKemxN8Q9fEc7idWPXU&#10;Vv3bUj3P55bEw9uSsvzPgOf63Nr3hHPl6pzVfy9nyoLsny+Tq3l+1Tijz4pche32tlQ5f6za9q8b&#10;F7f88vHDsefj87KxHwRBEARBEARBEARBEASfh95a+uM/+9e/ljtqcSPrN4TdsOYNWL8Je9nNWN5c&#10;9e+qi7kuu3HN46/6hmyrlRaMoNQzi7kukqv152K18lzU2Re1cTGa32znQjENtQTG43H58GiFDzJu&#10;3FT5zu3bcnV1QWWGqEm5iOwdjOSDjz5U+dGjRzLO04M21YfVodPplDd/+QCqfAiF732RGuvi9edC&#10;Nq9blRf57XzWw4jqw4ymlTsYDGR5YVFl6oTtJ6yzP+RgXaYW+nCh19EHhITpMwuZQ8b2sIkL/nw8&#10;sM58BOdUZUdjD1ce3rwKskYaA/N5rdQzF52lRVaoM5TjDwprUCIXUKmMZnhbdFzZQjAG0fTjxMPR&#10;5vOz49B/MxyDXVv01Kk3pDYcqLyU1eWdG2nx4+++9YbcXuDoQn7I2sMmLTB9kUYcF6x5H+vDZ68C&#10;62X9xfFbjh8uurKHYePJRCZW/wZDYdmDvxHG47Y97Guinnx4TFY63XJhWgft8IehukjO8klj3PsU&#10;ckUswTFXOaviaptxkZrlw99rWWcmcJk7y4spPZwux5UvLOW/lvo0c1DtH33gbE9TuJtahfj3BLVI&#10;Mnb+G0tnplz5b+q5JPvviP1gyVMd7IOqpFL0pfjJQRAEwTeK0s74HPx6opcDsxkVl7HzBdnMsZSR&#10;v9u5XDhehvODxKBzhCaEL85qaAj8VKdKKXatqtTVvqRFNLLr7QTX0rrZL6yXpz7G1zuTlOYT2Af/&#10;+t/9O5Wf7u/L2PIZ0J6FPUl4vfU6L3YWyut/hkO0u4ja6ZNk78x4dTYbqgmbxRfW01bwyzvDqw/t&#10;pQLaW7RdCV9caXWTzEVaw1EKDUn7u+V2N5TPFwtUpt1jtlId5Xi5lH2R2hRtnZn9zrDopb0NHc8t&#10;nwxtbNliNLUprYOnsOE8rCrDe/oiJS5YK/tRlZ+Os01TLxd9PTcbttHpo65J5kJC2uGkgXq5DduA&#10;MUKdEs3RFl7pwkTTub6UYUrkYkY/Xr9kkVrersvYAr1WbWHqsGX2exPHMlts2MF4+N4bb6j8D77/&#10;u3IrqVxtpYaNmQ7Dy1rfLXXbaIvVB/pANZQcVUspMK5QzM+fpxD6P3zwVP6DhZcdt7uyfDUtiNs9&#10;3JPjYVqkxvlKfZrG0tV2Jtd6aaHcAvL5o2//jsq3FpZks5f6mv/6ixz7k5k8sUVqP7z3SzkyA+/H&#10;9+/Lsf22Z+iTsdnIWRtzJjMgqR///XNcs48Tp/MDzsE41kkDevCxNEF9/QUYzl/HXGwJaPv6AlLa&#10;4D5muHfbmfn5/JL5V23gz5NZpteN+bjM76tlVeUq1c/nvyPVMr8KlPONF8T18U2m/Ht2jtO/B2ep&#10;9jKT2BQrCIIgCIIgCIIgCIIgCF6Kl7tTFwRBEARBEARBEARBEARBEARBEARBEARBEARBEAQvgb77&#10;+E//NHlS4z/+MuSXKTt809Lfygz51yOT8q3uGsP/4EvAr6tykvhC/Vwy8yKQ801vewO6jmOehqEM&#10;XW7wjXB7e7uaz5cp+1vPbJe/8a8eJUyuHq+2XcP/+Fvs9Vp5XEO6VPLxN781bKh5j+j3+3L92jWV&#10;79y8JVc3U3iYJajmJDVX9vaP5d69eyo/fPK4fDO+mme32y2P59ATN8LvLwr3ybRle/XfT6PtvYBq&#10;n5Nqsupb0q0sval/fHwsi+ZdgOUy3BCh5y/3qtZEPesWwqeVNWTkoUvRjpZ5rWBYSR0rFJvNUq56&#10;UktOBir9aMxrpyGIzsqn7flV5ETSM3VePe46UW8B6DWXLwpNw+N+Kv1vuRc2dUJR6Sn3GKBl2Rjg&#10;GGzRcwVoYezVR8kz3XKrKa+bB4jv3r0rdzZXVV7AaamHUtjPpnlSa7Fu7k2B47qsEOrj4X2wN8cZ&#10;UkP+7hliiHE9cw8irbYMpql/Dw6P5MOPP1F5dXVV3rjzmsoL9IjnHhinhfQsjNZsPC3/PuAbNjSJ&#10;SR0Kz/I6cFezxjBlWeUcfW2/QfbDhZ4N2FY/DNGbqOPKiuXOfkU46LlTPJVTP5yeMK389hkGlTA/&#10;y169qqH3VGZLvS/qSJCOJnz8sIr+Z0aLOi36cqoZBUEQBN8YXtbzDu0StxcUl7HzaxmvUWVISuTP&#10;cJhEvXFVLyiWhnXwc6s2TUpp9bPsPgVtOrP71KOXeXdiOekobApksW8fHiHJv/6f/2eVn+ztyaHZ&#10;0QewM+YWilH91TbS1Zr2i9sXrH/WSLWiDZjnyXcWPa/VzStZw84jtBVqemWmJ7FC7XZC/blty7a3&#10;2mbvIIvcvBwX6nkslUsvYJzvkEa7h+v+qQ49nCjLoQdeonufZ6B9Hmac9Ye2VMZkCHaN5Q/9uSe7&#10;5LgsHWe7a96n2Hu/qyc0K5ceXt02oY80TLRUnjd7amMTfu9zCw33WenMmvVdCvFpdUDxp6FIUzkk&#10;DaP0mS1x3ZKZ9ctIplIwA4Jz3V6m57iGtauBdrVMz23U6zuv3VH57/3Od+W1fhoDDDHasWwWUYw7&#10;UWYx5oxO65NbW8bIO2+l+myhm9/fTeE+//zeffnzjz5SedTqlJ7UjobHMhonT8XddkuaebJzrzYb&#10;8t7Vqyr387n8wZvvqvzaQk9WzEkgy5+m5soIRW5bGNkfPbgve6bDv/7gQ9k1j9wM92lO4TCXY2DR&#10;pEP2qf/uVP/Wv5T970LapzS9dgfdm9JMxxMdr6RWa8jA5gq1ZsuHXpk3Yd6eP/P0/JuV3wvxOQr/&#10;zpS2c0Xm79FDnXJ8usxCPY2OTx/zGNDVfPz4ednTVPO5rA6/Tln//rxEeurkZdJ/1eTz8LuLuCR5&#10;Ode5DHMiGARBEARBEARBEARBEAQvjd5a+q/+X2mRGm80+c2oL1N2eMg/hpx41TKp3tT2fmHokItk&#10;9peHJ5kUp+EFa1lDH18QhjV0ud7MJLeQLS86Hl5W9vrzX3xM8Oa8iVWZaXzxHRdL+cIrLqbrtNOD&#10;Eob3zC1MzgR7v8nP0Dke7rOdNWV1eUXla5tXZHNjQ+WFhQU5PjhUmeEyGeaTbO/t6l5hfSzPdq9b&#10;LvjiAyV/qMTvyweH0L+3sbpIjW2/CFPNpzif3HVI/KY0j7XsIRcXqXUtvCO/ZxgiwnqxbaTXbGGz&#10;40g0GKW+zvNcMlu4lBdzGVmYn6zVKW+M86FfdZGaVye1Kx3/1CK1JJ7p619FJnN78sSHLJm1sboo&#10;irqvPjzyxYP2mEZhm/jQNMn8xuqPzY+zTz1fldNhJCqkZg+8GrNCevYQhwvBri0tqfzG9avy5vUU&#10;+vNqv12GmOSDraYtKOOSQD4cIk1kkZmi63x6ZU+wdOGXPahlvVJv8eEb6mMhMtlTW8cp/NWTrW35&#10;0c9+qvLVq1flD//g91Vm4FFbgiiTUS7LHXtImvPvg4poI/9JMvHmsn8tUpWGpGqcqrpMzkMeooz9&#10;X/k1sxNMYLMsDTPRAlO/FNY77LuWhS7lMsJyLOG4y+m3aPkjG3s2rvU0tSE/nGNJeNxErWdmafwZ&#10;LfG8CbvTqnZ64ufxoumCIAiCrxVuT7woXDRUXkN4XTz9oNe1xAz/JVkXeJkdwQUXHkpSsWumLlqx&#10;9LTpPEX10pNOq5zr6ByAG0vVpTYq63VSpXRtP7LMnmL7f/9lsiMe7e/KjoU0f859O4Ux5yL5RjPZ&#10;m1xYVg2r3mqmazjNp3yWbEm9httaG4ZSdBuZ7S1D5eM4bVFCnZShFWlzmQ65AI4hFckc1o8vgmN+&#10;bhPNYFcVdi7L8sWAs4LH0vE6KuM2cgE72MN6drDjYi0FdZnlaRFTnba8LfJqsXxb6HTeNiltxkam&#10;cxMyns7UTiMTjI2ZHZ81OuXLBmpfl/Xk4rhK/ugxwkVpNVtwxHlR3dLP3UADSU8pf87y/AUMzgvd&#10;JprWYE2WBi1f/kkyd3WGEQVcKOeL1Pqwyd6yUPZ/+N635LWVBZXbqEpPJaRBMclSTbhOiDUF84qZ&#10;FO1Un20U8+Feslv/hx//VP7m/n2Vh+2OLF3ZVHkMWzk3e7mLeUvTQsfe6LTkP/md31V5Ebp950pa&#10;sHYTw5F1IoMBxkMnNXgIFadgnyI/39+XfavQv0e5Ty08/gzjwV8CwcwCYyad66FrCcXyb4H2f/qu&#10;hb7OizQOdYGYzZ84L223k1ba+N2MbO5Ygzy1vvM5JPExTtjv5Xg4Pax4jfSwncN//TjHhtvanDPz&#10;RTRyPo2fS/myPC/KHxU7k/43LfN3/DLpqZOXSf9Vk8/D7y6iMnTPUP1tXob/rQiCIAiCIAiCIAiC&#10;IAiClyHd/Q2CIAiCIAiCIAiCIAiCIAiCIAiCIAiCIAiCIAiCV4C+++ie1F4F59/oDX79eFi981Tf&#10;wnaZe39Tm2+A+1v+TfO+Rfi9v7FNDw3VN7u/bDh+vKwqF9Xd8TrTw4K/xU7PCwxjSVhn975Ajw6e&#10;Xttl3h2Ihw5iSMylxUWV+52uHB+md+wZEuXgIL1VfzIaljqiNwSvc6fTKT2pqWcLqw/b5eVy7+mZ&#10;5/n2kMt+Rzzrkq/Kt6LV24HJpGPtorc0eowjrJd7oWBdcgvreW1jQ7Yep3CQvU5bdUcazRa25NHh&#10;ZDyRqemzAz2dDFOImhnym1lb6KXCq5DaksrCJ1TQPA28AtSTAV1+AHqJ0JA14LyOXf98X77qSc3f&#10;n6dDDfc0wPqfvld/CvOs9mn59jlDxZiHiQxjbME8+nWRR8/0ubm4IG/euqHy27duaigkBXksWlV5&#10;VqpZ2rvMpJ6cZU6svdN6rQxfxPq7V7XDyVw+efJE5QdPH8u9jz9WeWlpSf7W939P5Teub0ryfaHV&#10;lwXrLmZnDkG0TFej9qnLtpGzPesBrPDb0t5I0LtH2S/c+28Buir/tqAt7vVkDt269zoMXGnWkybo&#10;28F1zv50OfW1lVwR+WfRf+1M6r8xO01hszNrRI2JLU0VZl8Opwu+v5AXTRcEQRB8rXB74oXBxae8&#10;hvAKdPqBmaU97CS3QfSYGXW8zlXtmWrZpVxxZ5pSnp57IWYLJtQfl0o56umRAHlxHFqyZ9j++5/8&#10;UuVHezvy9Pg4ybCP593kO2vO8IvtJNNrcWE2Ji/E7umMO/ekNpvlp95NaTubbU7bqgv7kzQbLZlP&#10;zZPaBHszTuipajxK3tzY1sV+8ubWatVhqyZLSO19K3cE+3VuIRIZZnFmBc/QXnOCqxYLvV4Req9t&#10;0K0soBe1plk6DeTZsDp0Oy3pW8jRg+1dmDBJ2bShq/3lcwJ6JDaNyMrGphyeJC9gR5g/5G7jtDpS&#10;ZKntal+rBH3mY+Rp+WPvdii9qJnDPR0u7mHNyyQpvGdKREvsdPzUJbc850jiHsLUtvI5JfaeP8PR&#10;ty3/5rSQNzaTd7M/+NY78qZ5Ousifc90u8gmWTWYh9vpLXxw9VD349R0eTKcy0+fb6n8b37+vvxi&#10;K8knGAsLa8nrNSnMkx211Davarcw9v7X/+gfqbw0q8tN85i2iiIbKYns7h5IZyXN8w5h9E1aqeD7&#10;05Ek39ki//Yv/0YePU9es3O0paBiQIFx4nMC6t71T+9+M/OSxnCv5nzP5gep8ZyXekjWAmO5ZR6q&#10;OUYO7XdU7y3JxPqM+q/bvIH5lOOn/GFSrdY/gB7xHObp31THoHoWs35nfqdj4Cx+TnX8kGpeVdm5&#10;LL/fFBfV8bP4qtX/y6R6b6DKZdeGanqfMwVBEARBEARBEARBEATBF0VvMf3TP/1Xv5Y7cP7AIfj1&#10;Ur3ZeNHNVt6w9Zu23I9G6SY/8YVXeiPd0nBhV3Vhmi9cetW86Pi56AZ09Rhl1wP3Z3RiD1/4EEZD&#10;KgGGiPQFa1zANBkm/VDmwzbCBwRtW3zEBwS5LdrKoDe/oV+9+c+2eJ2qdSsX35zjsrYz9UVfVftc&#10;H07ZZz4j8fCIrDsf5rnsN5/5oKRpffreu+/I3/29d1Vm6zzbAZr34AmDPIn86Cc/lYdPH6tca7ak&#10;3e2rzIdoGi2JMmrpcsrDPij2wOOyu+K/AjUorllW4my/O9S/hpM0uenhqdiPVls+rJvaQyAe50aY&#10;T81+C9V+bED2hVeqf2ujhkSyohn6s2bjp5c15I0baZHat996Q66sLaucIf9Fe8jEEZhGIc7lloaY&#10;PiTlgz3CZozteIFEuVXpBMXvD1M9H+1uyUcPHqj8+PkzOR6kEErs97u3bqr8n/7D/0jWW0kn7PfC&#10;HiAuZuhHe2rLB2vWc2l8+sMwPoCz/uVZ/uh1mo+kbmGm+JC5bQ9euQrOw6Hyt9a2B9Ack/77or7r&#10;tniQiyPnpmuWwqWH5DMXqfkPKCVN4JD93PVhi4naJkud8jd9Xjo8mdjz9RNfhi9yThAEQfCVpGpf&#10;vAhzXJ/cfNDrTPWa4HnVTu1Hhnb0xScp/cXllYvaYBj4tZqXKs8+nWvfnMmCqeyixhcMzNzPC9pQ&#10;Sa6h/IkZJFy28z+8n2yKh7s7ct/C3z/YP5CiY/ZUqwPbymxk5Jebjczrf8PCYnL5+dQWqbFeHv6S&#10;aT19hit+x8LUdxuowNQqNxmXNvsCbLjjo/QCybyYyOJiskl7/TbySYvUxpNhubBnhEb5IrUG926b&#10;zLk3PcNIcJsuw36G8kgNdlPHpkBd6Hmhk5SysbIs67bo6Xvvflva1kYuVHL9j1D80UlaiHR0PJAT&#10;e6Hl/V/ekyc7eyo/OziEHZfqU+/3pAE9kikXqVmeGoLeDPgMdSgX09FyKpLeOP+ovrDk9uqcIeRt&#10;LM1whptKVI3LuY8RwHx8/kd9e+jPLuYMfQtHf7K7J7fWVlX+/bfflm/dvq3yEuzcRdPzEvK27HXo&#10;FdNURht1yaw+7M4Tq/JH0Mdf3E9j7EfPt+XhIC1CPEGerYX0SgXVMZ+m+VkTdezYArHb0Nl/84//&#10;scrrSHPF+quHoTA9Sun3D3ZkYSPV+QQdmtsYewz79Ugtbi5S+2t5+OS5ygzJmsLBcgji92grdrhw&#10;rGEx8amf6dTDetZg26a2v/nW67K6nEL937x+XfrdlD/V6i/8bG9vy70HD1V+/5OHMvG+Yz72O2JZ&#10;E+vfnH8TrE/9BSKifydMn4r/oanAI9W/WZ/39ysWqX1zuOTScWYxWpXL0vvfiiAIgiAIgiAIgiAI&#10;giB4GewpRBAEQRAEQRAEQRAEQRAEQRAEQRAEQRAEQRAEQRB8+ejru2//s3/+J/oq7Svevrnvon61&#10;occDvj1N/WsfaF/wv/SZ36vHAqShrG9yW59pWBHsG1mjTJ8XBbZcvTRw43ee/lVs9UZd65XqjgPW&#10;FodvOXvd1HOEfc82sf4efpOeGPgGOOvvaflGNT+77GXpuXp+Ole9B/Dcaa771O5My2JaeuLKmk2V&#10;c3w/mU41jb5dbPXhRpmbe27SrSLzjfeU7uymxy5A86ls+D9BwTfgb0XzI0X1TIVPbJ/WBzpgyBfq&#10;oICemvSch8/vvvOGhpUcj6f43NCwTDy/idOmaF+73ZKdvT0N8UnPcp1eJ3mDq0FnKIzhPpmeDgeg&#10;YUipnkkP+L5OH2tMr1996TDbrJH6pU7vEtbPbH9ZJPub9QH0RMBtNkdfIw16UdtDL2oF26TH0sbj&#10;7GPkmgpiQw2KzFIPQaBnCJbRqOF3pOMC5WBPvdMnAccU+2IwmWActaCXhhyNxvgtzqTZbmqoTs8+&#10;+U0AKHimG/NGHlae6hobQ33SRxrP3R+LPD06kmPk/2B7Vx7vHcgJxvIO+q3W7sq82ZbDyUjGqM/B&#10;aCQ3bt2SGfR2UqCPG/iNoIAC5TSRJ8OIUs5xvECdubEOHt61gDIwWrSerM8gH8hklsvx8ZEMxyMZ&#10;Tsba1nbW0u857qhXenyYz1LoL/6iKVNH2jf4XxtJsGd/ktMArpYkiUp5XM+rfFNNhAqU3+Ifl5l7&#10;KaODuNfKXoQnJL5/Gb7IOUEQBMFXEl5zXmbDZQ57O7f85zy4Ftr1iv9wn+TLLky4cOFCpvnSG1o6&#10;aFnT6mBmFTuoiibmP9hgyHm56olL68ysaQek4/TY+njvGPZBTY6GIzkYDPT4wWCYPJSpzQPbmHYU&#10;bZ4psi1w1ef1Ht/RAxbLSMdQN8h15NVsZSkUIY5xo654zW/BPuI1OkPdGrCRGH6zPi00NHcD57Zx&#10;Dv2ZtWH/d5sNWe50pIN69GFLtZBHB8fr9DwFWzdD+marqe3J2DB69EId6SG3gfybqDfzpPc0Tph1&#10;m8A6HE+Qhp5xC1npMv+GXF1elGury7LS78nNjQ25tb4hq/0FWYZtTH9yTdST3tboK5Zbk+1EvTso&#10;fUaPW3mhx+m4LIet1ke9ppNCHWHRW25mHp3r0CP1xePUH2OR1+h5jorjZyh4DptrhvbNC8oF7Pqp&#10;epEr8JmhVLkV3KP+tLdm6okLc5v0Cf9hnkdvufwejZ7V0/e03zUVOqDAOQwzOsfGuZbacvh+DBuS&#10;Ni+9fPUwJ2Do0xPYl7TBW5gn0TZsQ9eoKXJKI62GQcCtzkbhf5YzRFsOoecJ+uLR/p7c29qSMfT0&#10;BONriH6lW7ocOprjPNZbJzpIy/zqKLuDoxwnq+223L16LXmPhk270mIvQqconOHm1eZEG5qL6AnL&#10;k3Ys2ZlP5AQ6oC7uP34sxxaGNVUcdcaO/cW5AKE+OGbSnAu1gt5r+K6JMnrIl96Cr13ZkOWFBWlh&#10;XGysLmhIf/pG47wqQ/lt1gHtPjg8UD0eHBxp6FOWln4XGK/Yc45KD2paEsrQ+S6Psz2qR+hYK5ja&#10;Qtg/rFp1KzDueL5vOkf5jO1TVPI/IxsXnPEbpdr2F9m+yXB8pDFydiuPA5e56SH+c27TcYWNH0MO&#10;+TKZ8HPIIYcccsghhxxyyCGHHPLXRf6i85+QQw75xWVu8sf/4l+8svtwvI8b/GZhmBFSvcFcvdGs&#10;i7GwEd7gzrlIDTCNH+cCJD+H4T493AfT87tXBUthGeep1r8qE0/PurvM+nqdmb6axkPX8JjriuFy&#10;+BCIUAMeRkh8Dxhyxc/lwzcPsTKB/jxMoYdLPQ9/gF5v/TFaudz78dOSLofnVvE6k9Rz6Vi1LQ3L&#10;mMc8DdvXs7BMk9FIw7uSf/T3/75cX02hkhjBJj3aSeftWFzJv/zh38hHn9xXucYHUFYWF00VNn4K&#10;6NMfh/J4lfSoirxIi1+O+rwunVoKjQPFluGO9DFW6jottdoXDO2pMrap1Z+LwaamLB73CKLUZQq+&#10;hLIgV/vRxxKzY0hOl7nQi/CBJcN2ET4w1dBVYKnXleXFFL6o187k3bt3VO53OrLUTv3Sw1YdWXzY&#10;SVjk0SB9OEI/7g5TSKS9wUi2LKzU1vGh7BwdqcxFa+12yuno6ECWbAy8+9ptubqyovLV5SVZQ51I&#10;F2O8biGUqBpd+Af48IwPLskUip2Uyi3kuYVoOjnY1we95MbmVbl99brKCw0+ojX9YBzygbPKaIzr&#10;k/jo0DFv/YK/XOWY5Djyca6/8VInOMF/KKfZqWzdfmbk8eGrw7xrFn3sTKJqPkzv51SPk+pnK+tT&#10;nD8nCIIg+K2Bpqlf6vS6dea64Rc1JHKZK2Bc5oWllKsZYeNCFcClOn75OpVSEl65Fc3CLmScJTo0&#10;fsoLHPfpOxY5tIvvEfb/n5/dU/n+7q58vLuj8oMD2Bn9ZD9OG21dOE9qc1gCVk8uvuKiKzLNJ2U4&#10;zmazIa1usq7G01Fpa9M+6Fj4Sy5Kq1m4Ty5Wa9p1fhHnrViIz7WVBelZPo0G5kBmm4wmQxlYyM4Z&#10;7Kq9w2QT7e7sw4YaqozZjTSzZPtwgVjD2j4bj9VmI6vI++7NZMvc3lyXZSuLdVjqJnttoZ5Jy9re&#10;gK7cZiGpBin059jMpu3DY3mwlcJKPkB99iy05QHsNS78IxOqrJX0MKxhTmbtUlvW7Uq0tm6G0Pn5&#10;kI8Thvt0m5xZ+hSHcxoPcZ91WlKzEJY1tMXnUgwRzwVYpIXjPbfLxlP0R+rH68srcmd1TeXVdkeu&#10;LS2qfGNjE/2SdEu9zuepzg3Mn8bWxoO9Q31pgnxyeCg/fb6l8j3Ys2MbV0PMOTzsKW3r+Tid28Qc&#10;bJXKBjdabfn9O6+pvDZvyPfvvq7yBtrUtqGd57BbLcT9PnS5bwbbT3efyaGFqf+rH/1MdveTHd2Y&#10;t1DnlD9GcDnno565EI9w4V8+TT3MOdXyQqrz737vu7JgNvXKUlcXaRKavqZmGaCN9x49UflHH94r&#10;9cDfQdPmARzuI4wJlzM7Pi7y0uTl3rpU5bSE7yycF7m9TKp2t+NzJHL+++rnzzs3+Grif+HPUx0X&#10;5Pxnx8cbvw855Mtkws8hhxxyyCGHHHLIIYcccshfF5nwc8ghh/zq5MvuSwVBEARBEARBEARBEARB&#10;EARBEARBEARBEARBEATBr4yuV3NPanzb1letfZly8JvF32xOb9inHikgu6cneiViCBLCMIQu0yOY&#10;vyXP4y5Pi6KUawzxYvm86Hh4Wfmz3uB2LnqTm+dd9Ab3+bSehm1ymaF/6E0tyentdUKPY34+34zP&#10;zevctMhLr2kM9+meBlqdtnobUOrUYRI1pI6VxVWjZZ2gez+3iq8svYiq0wsP60m8LIYqcpltcU9q&#10;bIvrme1dWVpWeTQeSGaeKv6Tf/BHcmuJfrv4Bj7HTTqZ4WwOGX8G/OjHP5UPP7mnsmSZDEwn9J7G&#10;jbCODAVJWJXTOs9R9ml7vZ6qk5eWU1kMSeQy9dGsJ28HWcVFFtObswnV99Q+sH2sEaF3BobdVBl9&#10;N8/sfLbDPJToODGPcvSW5p4Hq2NMC/I+hcxQVYQBphqWDz2I5RZGaDoel54VGB7o2nrql5WFvmys&#10;rKq80O1Ia5by0fGV2/jEmPJe3T0+lq2DfZX3RyMZWBsHqMsQ45UwnGlm3jjG46FsLCYvF3Okv7a2&#10;rvJqryNv30ne3Ob5RFaXU5om9MHQRIQhkhg+ioymI+SVvEcU07H8/G9+pPLg8FA69VTWW6+9Lt9+&#10;4w2VN5ZWSg8o9Iwi5pGijd9T08JbnY4Q5InNP7P00qMc2l6OB8pJTP1l+etB/wJp/bA5b1M4TPwj&#10;82+kZqWC/VwtqJJnUsPp9071c6WMM5w/JwiCIPitgeaBmwzVS4tidqJe9VzWa1q6nivlceyrtofJ&#10;an+pxEsVw0I6FZlZlDZS5SKoxlWyNWifOrzcn9jH59j/mx+9r/KjvX15vJ/sjqcD2JJLSyoXWUum&#10;nidKbdTTlZshIsXskdFwCNsh2UH0pNbrJdszh01ZMEYowcWathNRr6vmSSqDjc4wn+Ta2pq8efum&#10;yq/fuiGLXbcSqJ+kt9k8l5HZTUPU58GzZyrf++S+PH2+rfI0n8POT57RWlm7tCUL1LFjZd3Z2JDv&#10;vv2mym9cX5VkHdEexDlJLPeEfc3wqI57MaNqvEd56Nk4KevRzo482TtQ+QHq5R7WBrCTah3zNFcv&#10;YMuZoaL2Zjo3gyHZMQ/P9PzcYohMMMmnOgckHAHeL2PYoQynqTLsSreL6+2mNMxLVwab1O33fAq7&#10;1ex9esn1fulhXjjeP1S5g7osmWfmBdi7GzbPuHXtqiwvJY/BGcdY6UmtkMP91N7nz7fkxOzBXRx/&#10;cJi8mB2iTTWzhSdoF72+kQaKn1v9G2jLRpbauzQay51e8mK2hDH+9773PZVvL6/ISjfphzkcYUyQ&#10;vdlEtiyfH9z/WA5NQT9+/yMZjlKaTrOnLSac+00mqZ4Z5jwMU6tgjjTNky3cxzhaXkmj43vvvSd9&#10;8wS3uoA5tEqpDnamHKD4Xz58qPJPP/5Y9o8ZvJ+e0zA/MA9xnK24J7UaGt+ErU44d3fblnvva1Wz&#10;yVWPahzXbjtz7nJm/mL4eaQqk2r6zzs3+OqTfsWfxsdIEARBEARBEARBEARBEHxZ6N3EP/7Tf6m3&#10;nviP3178MuXgN0s1nGXdbyBj7300mzMkTPrE/nK52WrJ0MLMNLKsPD6ZTqVrD0cGw+GZPC/Kvzoe&#10;zpd1UZrz8qvEyyHnb8BWF3x9Ufgwx/M5Lzv+MIFUi6ymOU/1HH/4yGPeBt5kdjktUkup9Lg9VGpz&#10;kd3YHujU6vqZDIcnsrSUQj3+znvvyo2NFKqHi7DK8KX1Rvkg74Nf3pNHT9KDMz70a7RSeE2GxCys&#10;r/kgzutM2dumQUCtblKbndNVulXOb/2mucp+XNOoaHLKdIaGu0yNNlyrs1wXpCmNOsa0PXTDnuOS&#10;5NzbA1nm6QvWmN3c8uQDH8+GsZE69oipwQVuXmzZKwDtqn7mwjbCh7M1f0IJvc0thigXEdasDo1i&#10;Kgv2BIu19dC67WZDmo1Ufy6M84dAc1R6aGGWJvjdD+1B2xD5eFipOfrQQ9NK1kA/pbpRN7VRSjWb&#10;TMsQogxbtb6SHiwuLPSkj43MhA/l0rkNdETDH/6irKk9aC7GU9m2kEUca/lJCsX05u3b8rtvvaPy&#10;natX5WY/5T9HHdr+N2TGfjSx1CvAWPVn6VRN01VbdgrQfjQZ+Vk2EHHQFgbyGIN/Efbp3BZUEk/P&#10;I5l9OPv3gR+8AJ5rIrjoIV0QBEEQvDRnrjuGXt8q17tL4IJ93eM/D8fNa5pfoTTUp+dfLlADOFzA&#10;tiGNVq+8vuFyXq5X4+Vy187dwfd/9udpMfrHjx9JYXbKzvEAcjqhs7wsQ1vIU8uaKDsdp+0ys5Cd&#10;OeYWbss0G1m5KIyL2H0ewxcJaOMRhohs2MKiTrMuS2bXvHZlU96+eUPlN6+tS1omdxaG/Rxb449g&#10;3T4/SouqHj5+Ku9/9EuVB7BZ6haG/ejoSPrtNO9ZX1yU915Pi+w3+z25uZoWTN3oZWLB5dVemw5S&#10;e/tuNwMNHW96Y2h5E6Ho0zkTQ3/6QrYhmrdtoUg/fPxY3r+fQus/O9jXFw7IGPZsq59K7rabGnpT&#10;Zehjyey1frdX2o/cuw04Leayd5zavntwKMejZKMN0FdTGwMaPtIWXtVw7sT0T80XPjjQPXPrx8UW&#10;rGKbZ9RxrG4yQ7u2rA6ddlvaNpaWkPfcFqNNaSfa4rgcNuDI2sjQ9EdWnynGz6xrmu50Zc7VaYB6&#10;9XHC30fP6nMdeS/YYq4FzHNubm6q/DrGyJrNdfgLGZjdejQZ62JL8mB7R/aG6fgJdDVOVUBqzndN&#10;J7Qx3f5EnXXRHaiGr+9gHHU7yWb/9tvvStdCnV6/tSr9lI0wUr9FFpX9o4m8f+9jlT98dL/87TCs&#10;6Bl72F+YgV59fsbifeEe9cHFbIT/li/S4Hfpcgu/NYfp/SUTzgmqL95U7yUE31xetnfPzo2CIAiC&#10;IAiCIAiCIAiC4MVJdx+DIAiCIAiCIAiCIAiCIAiCIAiCIAiCIAiCIAiC4BWgL0y6J7Xgm0k1fKS/&#10;Ac29y+rJwNJU35xmeJiBeVLjm/eenm9Texie0WhUnlvN0/fnYVmXffebwsNf/rqpvg3vzgiqVH+U&#10;Z96cB9X01er7qlO+2exeqJiUXr5UxrGavdnPcI0zusYA7POWvYU/GByjf1MYnrffvCu3ryavA/S6&#10;kZn3Lnqd2tlNngY+vv9AtndTeJ4J8p7Z+GEpHu6TTsLcqwfbYlXTCnndzraEX1k+SH/2TW1vJbhI&#10;cVX0xOTFgZ4zfOzRA0LdPHzMaw0cTzJVU8oY14W5NVDvHlYfegJ0LyAMdcuwqYRFeRur3tPSsZQP&#10;aZjXglleYEvHa1BKq5Y8Q/B7b3utmMr8JHm5qM1OvYww3I97TaDsKtQQPl5/yLmVS/176FJ6nfDQ&#10;pQwRVDpzY4ggGw+NfKZeL0i32ZZ2J5WVUWel04VcauaFrYF90/JhnYtJ8sZBj2zzcfK+MDkZyvAg&#10;eQR58+YN+f7b76n81o3rcnsleetjqM+eedqojlUyc09nKMf/hLCKmTnOQIeZQHiyiewjE3mCjwEe&#10;85BH1KsPpWouGBnW08jmtCqfyVft71sQBEHwzcHtgM8nXc3m6uU0ydWr05lrmsp2jYVML1aknrVL&#10;+5Nevfz6z0NbdrFkuM9//ec/UPmTR49lZvbF4WAscwsx2VpckOEkeWhq1NswpyzTeQY7KNlo+QR7&#10;t0/rTfWmRlq4OHvY/EkNdopVk95caXuQpU4mq5izkLeuX5G3r15T+e7KsiRrNrXOPevSOhqaHge1&#10;lmxb/s+2t+Unv0ihS7cPDugsVzk+PpalxRSi8e6NG/Kt1+6qvN7pyFWbD60367BHUp5daKgwD1zt&#10;Zsf0izpD6VNTPMPIM6w8qZoNOfKgLU0mUP7+ONlTj7Z35f2HD1T++OkT2R2kEJAns0IWV5NHsE3s&#10;l/upPgvtrixZWMl+twubMfUFbUZ60iIsax9tIztHB2VYyUPsj6z+x5OR5GbXT3BabpXNkY/bZfQ0&#10;PLe20/Odhm6njKFHb84kdbmNQ+RRM9u8OR2f2o84Xs4bYNi6HuglbWpp6i2MH7N/a80W6pa+YJrS&#10;CxsU3oONTTamQ+mad7B21pQN8wx8ZWNTFhfS6KCtOTFva/Qit4O+J1uHx3JkHtnG0MHE2kJ7mvYz&#10;YftozxN6TqNnakIvv+5djmPYx/O333m3nENfvXFFOqmLBD8XRghVDo5O5KMHn6j8y8cPSg/JnH+7&#10;Rzz2oyVPmB44n3PblvOY8u8FvvdQoXXsfa7frMzvc/wWy3D9KMvTMA/3pObHgoC86NwoCIIgCIIg&#10;CIIgCIIgCM6jdyVjkdo3G79Bzb3fiOZN5urNZ785zxvUHQvlyUVqJyfpgYU+ULBzSd8efPBmNs9x&#10;PE017Vedr8IiNWdeOXb+R3lR+vNUF6b5jWMeK2WZYTvNaG4P5vjgwh9ejEYDyerpAdD1q+uytmrB&#10;kvi0zh7KMKej4/TgbGtnT07sYZaGYrQ0fHjlC6DYrjOL1Cp3tasL6KpcvkjttP5nQlRdAMucalhK&#10;lJOdPqA5XXqENCjAx2uDGrLxwAVk8/RMRsns6ayG6dTHnTz3NIyW9o+1MbXVMsK+2t7M6jCd5FLY&#10;b6cxb0iXDzIBde8hTefzqRSFLfgqxjK3RW2kDN3ExWdlevyW89RePgSu20MxLkrjA1EFe44CkkJP&#10;pXrqQ2B70MaHjH0Ph4r8GVaLFLPc2sb2zqC3JGf1mUC9Sn2eS81CN9Wx79RSPrPxSEaH6WHoG9ev&#10;y++88y2VdZHa6rrKc/wd8tBY+rv0v13Yav4wlDsriw8H7Rk1CoBgx/U8l9G3pdbQdu9rHrtokRrx&#10;LFlUZhmdH5+X8XX62xcEQRB8veD16sVIV7LqQvnq1emyaxqzn9rioBkXqakEe59Cugzr8qJHJ+k6&#10;/xQ2wr/5q79W+cHjR+XCqyFtKAsT2ex1y0VqWaOj9okyz2BnmX0xZdjzVFpapJYK47+52TU5w3vW&#10;U/o5DICOLYhb73dk00Iofuf2LXnNQnDe6nQlLQdK+TT9mj+byrG18RhtTDMdkb2TkfzgJz9V+ZMn&#10;T8oQkOPpRBc1kW+/87a8c+e2youo46JKoovhajaX6nMR0CTVs82QoWZb5dBm4QvTmmi76YE1sTVe&#10;Sf+2WilHrc26lq2TgXzw6KHKv/jknjzZTSH3J9DZtWtXVL5z85as24K1JczlFjpp4V6n1S7Dp9KO&#10;dzOFtTqxsP/7w6HsH6UXCXb292TH5MeQj0z/J1zEZGNAmrDtzF6bwYDyvpuPc2nbyxIt7Jtmu7GV&#10;vtCJ+zlsWjKfDKRl46TVQp7W71xAx7CaCuzuudnOcy6qspCmXCxWWD9yQRsXthHa9U30MVmcDqWZ&#10;Jy1yzPdtMeNSr696IZwn+cLMMWzhYwt9f4y2TKy/CoxJX6zHupTzCbTFF1FykVq7XFyJOttx3Vv+&#10;t65eL8N9rq6vSaubbH+OMbfHj06O5dGzpyrvjU405Cqhfak6ApwDeHupz+oc0f9GVG1bzvm9ztz7&#10;PQDKbrcyn+oitdJeRj7ed7FILajyonOjIAiCIAiCIAiCIAiCIDhP3GkMgiAIgiAIgiAIgiAIgiAI&#10;giAIgiAIgiAIgiAIXhn6iuw/+bN/Fe9BfoOpvlHtVN+o5nH3pMb95mbyFkBPaoeHKdTgdEqPTukt&#10;ar5ZvbiYfAfwjWs/l8f9rWtSlatlV49/FfC3gN0L2a+LyzyjVT06XVSl6nnqJc1kUn2jufSqVj2G&#10;zT/PZrmGmSTVt+qn6E/vo267JY0snTCb8a16W9daa2BMpPEwHE3UGwNp0PuWeUHgWV5XtunUA1el&#10;QoDe3QgPn3512frZ2tl+usCTWlUfRX0mI7Hx2crKcDvEvZIxTE/dlI5fheTm/YIeINpZ8rLQbrWk&#10;5aFOi5lM0GainkE6KU96jWNI0QS9p6V2UXZvayzF9ZzKVVEaKCubm1cG/FbKcKLQ/axhHhTQltKb&#10;GOqQmxe2OT10VAaFhyBiHzKUqVKvachPkjOMqZU7Q1lT+23S84SHZWqj/I55qshQXw/pWzD8qOXD&#10;9tU1jBjrjyLo4YQy9nXzApKhng2r5zI9eVhZd2/elHdv3VH55vq63OinkEszpO+YfuiR4gz+w8DX&#10;Xge2zqqAk1Gmq4HluEw9mFj1pMZwqIXVh/CzM7c0LCY8qQVBEARfFar29GeTrsNnPanhv/J8XqtO&#10;Zb/EznHlG7pL2XrTLCiREZJ6msG4kI8t5PsTHPyLX/xc5UfPn5ZeW4sarp5tD8vYlKF5JWs0u6Ud&#10;VJNmObfQ0Ih23WdI9qZ5sOJFnrYHmcppmHFm0TNPaleXFuVaP3mn+t6du3LT5ijXYJOmo7iWo91N&#10;8wo7Q35H5vlrD3be1DzTnkxn8pc//pHKH338SelRiybWrVs3VP7Ou+/I2zZPog+s5AeLdhOqOkqe&#10;bxdpM1r+zTnyNo9aDEc5s9iWGeZYrk+mzF0PKCy3PiroKczM1v3xXD568ljlDx4+kOc7yZMaPWrd&#10;vJ7q9vrtW7IGXZB21pCW6bmNcpKUetyK1XK9f9nSE7Pd9vYP5bmFmv/5w/vy/Dh5Vds+PpaRnTxv&#10;NdEW86TGHM118mySo1dTaS3U38Nf0t6lbzRC26u0l2djzEHSuRwXbs5yCNIaJjxey1JZHJ/cCHMo&#10;7VOmN73RW3BmxmGrGGIImSc12qQpCeoI3blnMY5Vs92KWV1G5vlOQ4zSYxwoMJY85Cg9uLlnujps&#10;3MK8j3H89ttpRHQbTZkzhC2YDkeYW6QxzNCr7g1NPZdbHxUwMt0m5W9l79hC/Xfbpf3OvvZQ/2wr&#10;5+Yuu3dlHjvVgzUWsH3+u6t6T6vK1KXP6Sl7ehKe1IKLeNG5URAEQRAEQRAEQRAEQRCcR+9KxiK1&#10;3w5409pvXPMm80U3n7l/6623VOZN9J2dHZW5WG008qAz8rmL1Hx/HpZ/2Xe/KV71DdYzi6oqVNYV&#10;ncEfWlW5rIpM6vU/X85l7fJez/NcMluIxIcU5dionMeFaYWFzIGEiqSzaw0u3Ukyw3r6gses2ZbR&#10;1B95sS3p4RE5lSsF8FhloVnZ9HNKOD2OcVs9vXKuUz0yrc9k0Ej1l2ZDWr5IbTaX3B4eMQxP3R6u&#10;aSBPk/vtnqwtppBRy4tL0rFFavwdHOztqbx3dCizbsqTp83s4SnDY3p7NVRm2RmzMiQSF3+17KFb&#10;Bh0WI3uYhd+TP4Tq9jvS30wLuNq9Zvlgq5hM5XA/PTTc39+XqT1IZR9mFqaTeDhLhgSyqEB6rHww&#10;CiG30K4N6KZtIU3ZDFsbh6pzcZzpB91ctgRt8gWGUKI0rF11yFn6cyKtWS4N+7vxxvUbsmlhqF6/&#10;cVOuLSeZi9dWmlYuzrPnt9rPPiaJ10Hr7mm4t7LKBhKeZ2lw4umIu2SRGss5N+QUjoeGpX/RvxNf&#10;tb9vQRAEwTeH6nXxxcC10eyRZDP5tfJU1oU/dumaQp7Y9XRaa5xZpGZmgWwfHMovHqYFU09w/EML&#10;TbiNOYMvqKllHX05gMxwXRyabdg8t0jNbaIZF6lZ27hIjSHaSTEfo1yvBecQ1n60aSFLtufVxQW5&#10;sdBX+fdee11uL6Qw9VcazXKRWhPzm8ytgSIvF6ntwLabWj2Pp3P5qx/+UOX3P/5YTibJfqm3mvL6&#10;nddUfvv1u/L6RgpRzoVp6VUG7Bnq3EKarrQ75eK1Og/ZYn0u/OGaNdLgYiZb0Ed7JJ+aHrArw1y2&#10;6uXCqP3JXO5vb6n8cHdHTk5SkNLFTltubF5V+caVTemZ3liM28u0qywb1YAdVvMplXpWPsKHnWFa&#10;cPfD+x/LJ/vJ5n2E/j2y0JM5bOqp2TtoOa0llZsYM/4CjORoiS085BF/b0JDjtrCtJmgf30R4nRa&#10;ht1M89SkLLWrzN6nfcyXKsiMaatzCLfXWFAt1bNWx9iZ2SIy9Lm+2AF0wZo1mIvUfEzWMR4K09Ys&#10;w1zHFqnxdzG2MVPAZvdFlI18Ui5S49BcaKcR12MoUStrcjJEmjSG+QKYz5k4Hqa++Atj2dU2hY7H&#10;tqCSIXPrZiP7HICMYVt7aE4uUOv1UmBbzsn9b4Tathf8vaBtW9qqGIPV+wG5jVXi9STVF9WCwHnR&#10;uVEQBEEQBEEQBEEQBEEQnOf0rmQQBEEQBEEQBEEQBEEQBEEQBEEQBEEQBEEQBEEQfMno67D/9F/8&#10;63gP8htM9Y3qKv42NN+g9relKX//+99XmW+rP3nyROXnz5+XoT/55rd7UhsOh+Xb1eT0LfbKW9qg&#10;WvZX7S3sV/0W8HkPZ87LeFKrwuyqSdwTQLUdn5VHzb6kxwL32MV+LzzMZatVjgf276QwDwQVavie&#10;ni5UzpplmBmGmnTPegn3yzCr1AkVLb2q8ZvTtbIedvM8VY9p1XbWLztue3pSOzZPakVWOw3dyOIt&#10;rBE9Hbj3tMasLp1G8ovR7/VkfWlN5Y3lVWk30/HRYCDb2ynM0vb+nkxb6VyGFlVvcyB5UlOR/jHK&#10;8U+vZDJLXgqyekO69LQAGtD/dJA8dtCTWr+fPIKsrq/IrTdvqtxb7Ei3kzw0jCdj2X6W6vD48WP1&#10;pkaSV4XUenpM42+V0GOajzf9/dlvcFaHRlqpLHpSa87MawJ0MhuaNwXk4U4W2M8181zCnkujkWIu&#10;tTyNE3pU87CeXbR3xTyFfOfNN+XOtWsq39jYlL6NsWaRy7KNH3q4YHgowv688LfJulhbdG9eN8q9&#10;cip76E7F6kLYP94vGnrKZB73v1Esnx7vXH4Rvmp/34IgCIJvDudt+Rcj2QJqS1XsL8+J1z1YQipP&#10;cWEd2TeU3QIc4Bo7NHv/wZOn8jcffqDydq0h2xbK8+j4WG0PQk9hHqJxDBthal6oGo2m1LGpTDvS&#10;phAz2GRus2Q8bnEZ8/kQ9ks6Xuc13Dxk0e5gGEtypdeVa73kdfZvvf62vGaeWm/CxirDfWJrusdV&#10;lHM8SwUfwLZLPsNEdocj+QvzpHbvwYPSc1aj3ZI37qYQ5Xdv3pbXNzdUZis6ptse8s4s/OJyqyMt&#10;K6s2RjvM+5gaEm5Q0Xub2SR0muVzKfUSZi7H5k3o39q4Oy7kuYWAPBihh2wcLMBm2lhaVnltoWP+&#10;cFFnFF+32O5N2CVeLMui5zbCcO+5GTdz2HZuvrA3981G/vnWlny4/VzlT549kz3zLjdAHgPTDz2p&#10;sV9JM+uU3vHoqbiwUKesb+mtDPZ46UkN/TycpB6ozh9ob1Y9AzMMKuH8RD2oAXpsc5uLNvWpRzD6&#10;+U19MW9ib6E/1TkZPfYBelJzuzHD78LzaWLc+ryE43dutirUL0NrCz2ptSzUbIY50ty8GTOHroX7&#10;7GFcaRkgx/ce7pMez3yONcB8YpKn4612u/zt0JMaxxwZFvgVmqc/nWtZnXmue1HmvM3nDbPKnJw6&#10;998U8THDLvf2cixUPaZV0/vcjvjxsHGDKi86NwqCIAiCIAiCIAiCIAiC8+hdyXf+2X/7J/op+EbD&#10;G8u+8Wazb7yp3+l09CY1b56/+eab0u12pd9ry2g80dAkDCvDBUs8lze5PeQIFzqVN70r+XO7jM/6&#10;7jfBq65NNX8+Y9HFMZ9RKL/6rI3/6AMGP8aHd3qA/cAvz5bDjaGWuFhHt3oDW11y9FuD/cgHPjg+&#10;muR6rN5kWMm2LkQbjkf6IKnGBz98gIVj3JgHQ37yqde81tBFPtxyhrap8cENCuXDlrKi81MR/zAA&#10;I2X+w7J9z3r7xodMZZ3xie1gUh5PmegHPa7fnTmeSpjhEEaofs75ILHgAxt8RgEN1LvGkD31TBrY&#10;6mgPfwtZo5nay2TYxhjjBR93FbkMJyPVycloBF3NNLRpAf2ojnU1IjeCPauhzMq287g+Y0UdZ/rQ&#10;ciYFF3hpGmxI2ISe11eXpdtpydXNddlc6ksXOl/A73Ch0Rb8UqXN+k1z6aGvpqjP8PhYMuQ5Gg70&#10;0ZouhkN/6PNoK4/9yAe8upmMg1LjwjOIfDA6p35w7hx/F3QxI75ANqh10ifHB3VGvbClKEH3PKDP&#10;AFEgFxpquCdsXaR9+8YtWVlclrdu35bN5RXpd7qy2G5KhiqqyoqpdFkH5pPP0B8MRISi2V9Wiiow&#10;pUg7Ez/FRd+xcU5F1rqzcSqfkrLgf4m6nVPJ5TP5qv19C4IgCH57SfaHX9VON7eveF3EFR92TrrO&#10;c8nMBHseo5XCZTC8vA9wvTyBPTSFffBw67n87JNP5Ajzgp3pUENSFvNCCtijBWyLObasnWnozzkq&#10;MOHCd5VZNK7xtB0h1mFLYiaiaWbInwtm1PTA+dxQBZQ3UbOPcr2JaSuP4/x8hjyLQsNDNnAuJ7Tj&#10;fCorC0uyiDnNBPXsN1t6KuvPjeEpJ9hynD9q1GG/wc5Fxoeo+wRlb+3vy8cPH8Lum8g+7KoayqPt&#10;RJt4dWVZr+9rK6uygjkSaqGL1PiqAa2WHtrVQj60xbrIvw4bT20xLvbCMd1wXCuq7YEGuFAO9aSh&#10;5T3EhfH8mhuPcp0Zk+Y4QjuZYeIztK/f72LO1pWlZibLnba0YTt20SYuK2IRGWzEjHrBlqFe9QLz&#10;Pd0KHGOoS/QwtjnqUKeMvBs438tmWU3o+gR9NxhNpAPbeEDbF3nwZQLqd0ybX/sN56otifqiwnP0&#10;Ce2rOmpS4+Ix6LmOvDku2H+0IWlD6wsCKIvHOBYasGmzylZHW/WlGOTtG/PVs5DVHDrnuRzHDJep&#10;9ho2fk+7nXkzDL++tMFyVMOsAxelsZVJZk0L2K9sR63e1M/U/RxzA2gL9cW4gd7YXo5T5puhPaQB&#10;Q5Z2c2oX9K35sX4YZznmVdCTjlWkZfsbLbQLfUaZ45VzE8rtbkfryXx4vIE5AOUpOp960t8HNuLt&#10;ZxlsN18QoszQ/mkUJdT2t41jtI4266btT8eZpy/u42ff6zl2nMQiteAiYjQEQRAEQRAEQRAEQRAE&#10;X5TTu49BEARBEARBEARBEARBEARBEARBEARBEARBEARB8CUTntR+C3BvQeffiObG7xjOg57T+D09&#10;qd29eU3fnqevtOPRRD2sMdQnvakRnlP1pOb4m9cuV/ms737TvOraVPNXLxK/Iuez4Bv17GFuM/Rb&#10;8lSRyvLNj3NLHtBq+nZ/1mqqzD4djYYyoxeIZiv1L/ppiGOdXkcazUxDgzbqTfU0Rq8I9DZAzwfs&#10;T3pEYPkMW8O3+lNZc0mhRVko3+43+BHl8TO/LnB+te7lhhTl6XZe9bh+B1yuHj/d5jK1MFGFet2Y&#10;qyc11FrHPevehD4yelPTNiW90JvBFG1h+wfjoZyMxzKYjuVweCLHkxG2oYyKqYzyCeMoaTlogZZD&#10;Tj9zj407Bb83eqrAby3HbyefTtTTAj1vZPRYhzp3ux3ZXF2TTrslV9dW5CbkxVZHVrK2LEpT+qj9&#10;Yq2p6VZ6+MS880KWIaMjIeboJ3q1qGNjfzVUpqcFesnQEEt0uoCNnjKms5r+LZgij4Le9FAf9g/D&#10;f3JsVL1CTKFDemqgVwjqUz2v6TaVuYbqwnlFgVri0oJT+Ffi9999V5YXF+X2xrr0221pQe+88MzR&#10;dnrwYDikPsYWaoUK0QuFSlreqd6IHa9ywSHHtc8+5lhg2jN/e/BlmT3ae6Yoo4H09D7xGcV8iq/a&#10;37cgCILgt5d0BfONmFw5RAvNLRh6T6Nlz2siZQZ35HdjXPuPYPPQ89OjZ8/lwwefqMexE84lOk0c&#10;hRWG6/eMth/sC3o9S9fVuUzoMRYH0+URR2GLqI3I67PVZU470i/EyKdWx3UZaQrYF/SQxVPVLqGM&#10;vArUpYC9ot6rcKXOsDGk6HK/r+Hax7Av6LmV57E99AjnGz8P8A09xh3B4tsdncCem8rW7q588viR&#10;esk9Ho+kad6smrBdlpeWtGzaZ+v4TDuGWwd50E7oY2uifNqXLSpgDPsQn4UubTn/YuPp5ox7bmg5&#10;vdZqo2GkJE1gozdfHGOKAjYRPdMR9UQH+7pJ2xW2ext2UwtbGzrqQ9e0nTSsJ/LU82kL0saCXulB&#10;DYpEJtjjmGZuZbB31ZcY+4d2MI6weoyCT3PxeFLI/nCktuDRYCBD2vlIwFCoY7UXWX3YirTjsB8w&#10;dD2O0a7kfIF1pH2dtZK3Yg8tqd7HAL2uqUdj1KLT7KJdmINomE+MH+SjPY98tW7UIzJXb8toL8dH&#10;g7YzDtMj8pxjhnrCecU8R0pWDjpAGZwK0Hsvc+DpjTnyU73XZZZznKX5Aec16llYy8Z37CIc5/yG&#10;djJlHs/o1Q80kaF6GaPSWB72OiNCBmoro50M5Upvaay3eonjHAtt4e+C7WDbOr2u/rb421BPapgD&#10;UK88h3kgRy2b8y+W0UYe9F7XxFhgyY57/yWUqHP2C49T9o39wD1/P5wPeTrOB7n3zdE2AqYLAqc6&#10;9oIgCIIgCIIgCIIgCILgZdB7S//0X/xr3vv82uI3TqtUb6xW5d9GuOiE+I1pwpvQ3AhvVHMBEuF+&#10;cXFRZS5AG4/5OEd07wvSeLO9ysvesPZyq7yK/qqWU5XPl3XR+PksXra9fIBDWE61LM+HddCwh8Zk&#10;MtG9Hrc0/jCB8Li3RxdTadhI5Ic0tSw9NGEaPtQg7C8uvHL4AIYwjGs7S/3OB2U5H6gBPqzhwi3C&#10;8TAvThci8tkWmaDM2Tzlow+KsDljqz+LKfNpzE/1MC9QRsqTD2SG1pZZ42x7s1rKn20tpqmNbEuN&#10;T6AAF9J1mh2VeZ6PS473GUMQgTmq5dWkPsrjaK/rvFFjyM+kB+bTgV4I+2FiY36GNP5gjXqm3skc&#10;+bW87WiXM7eFcQRdUT400geBfAgF8slYhifHKjPY5eb6msob66tybWNT5bubV+W1hfR7ZEutyvrg&#10;2EvbGw3lpx9+oPJPPviFhq8iEyi8MKVPoTIGFSV81OUhg4paBr2n9s5mNenU+GAQukXnjQbptz84&#10;PikXpS4tLZ2OPYyLyZCPr6FD1GYhS/kw3NVyp6fyndUV+V/90e+p3MWWtJz2LnOEWBdJhqxNmwB6&#10;8gYrqd81QfX46QmXc0maM9lfwotkHwRBEAS/Dqr27ItA04Q2oeMi7aNkWdEWSAu3yPF0IvVmuuZ/&#10;vLMlA5VE/vwHP5BHOzsq15ptOUA6ctSsybSdrui0GWtmV05hk01s/sGIl2oUgpPBCOlS/mQyTmm4&#10;MKiJfJ3C5h8d5Ne0BUGtThv5pwYUsEOn46HKNdhrXbNzm5Nc7myuq/yt26/J3ZvXVV6CLVUzO20I&#10;+2uUp/w/efJEHm89U3l7Z08XXxEuRWLYcsIXedYWFlT+/rvfljfXVlWuwwa8bnZ3VsylbbYqQ23W&#10;+RIIKPiCT8NsW65osvS0nUvYAU4DurGPyFImZvpsD8fS7Cf9PDoZSg+6IEvM0uYB3XomHZ8rwH6d&#10;mw416GnbdE49eXFc3WUDIoecm83IcKjpTJSL7aOtA5Uf7O3Ig/1dlT/e3pK9cbIBmX4yS+f2uosY&#10;c6ZDjIHFftLbDsZOt59sw9ksl8zGA1+0cNufy+W4uEzB9ymMPvSAr7ngi4zQ1xreEtA2bZmeMcOF&#10;zZ5qPR5xgWAan4tdzBWyNBdh88bQI5lNZ+Ucpd3uSot6Byewa3MqHjRabVi3ST/HsLVxgsrNVgdp&#10;Uv661NF+k1or0wPh4jjd8x+TuSCsCn+HzumZSG7HOTQ8jc+jSNJA4szxilzJ+kyaKtXyg+BluWxc&#10;BUEQBEEQBEEQBEEQBMHnUb3HGQRBEARBEARBEARBEARBEARBEARBEARBEARBEARfKvr+bHhS+2bj&#10;Hqaoh6ou3BsD32D3N7u5Z8hPkud56dWLe34m1Lefy/zcw9SLcpEXiFfRX9VyqvL5snz8vEi5zMff&#10;+H9hKm/VV/Xm5XFfffP9hbA8NYyMVYfhMt27gLZLpdRf7oGAMsMSkSb6jV7ECN/2LybmNYyeIOxk&#10;1kvDEQGODYaWURqZFHYuClXvXIQexko94mSGClJqDDeU0tCTWmEeOFj/sWU5q596i2NZLfNwwLBO&#10;rjfW372qpdCjaezx+yK3OmC8l/2Nct0zIM/1vtYQTO7VAGV6udx7PuN8rKGjCEPu1Fve9hQeh8xQ&#10;VtO8szXMcx2hZ7kUNIn1Z1+rKPXavPTmlqFIhrwk9MKwstBXeXGhJ1fWN1R+68o1udtMXihWNESQ&#10;iilUlRX3fP9AfvLLj1T+xSe/lNy8U0yxm9or7hP0hfcX+8g9wfHYfJ68cRRoK0pQmZ5L3GMdvV2s&#10;rSUvb1euXJHRJHmhGBwfyY55H5meDKRnOuyiT64sLqn81tUr8o/ee0Plqic1lmLaVC9qLjNMlWUD&#10;5dhW4l+cw8fYZ3FJmjPZX8KLZB8EQRAEvw5K++YFOe9JzS+lzCVZI7QFTuXjIpe62V8PDvdlZFfB&#10;v/jxj+T+s3TNH0wL2ZskH2snMPRy825GL2pN87zaaDRLD6457AuGhSf9hZXS5mJoS7/KMtyie2xW&#10;W9WbOZpKZvYLbavJLNlNDFGfm+cserTtm+2ziDyXzLPbar8vPfO0RaZmc2noxlkqi2Hb3dswzdTB&#10;KOV5cHhc2ow3b9yQt+/cVfnutevy3mbydlubzuQKvaMRejczu7KN9jK0O2EIdvekRm/HVk18gG1o&#10;4nwG2V1nMQvzbk39zaz6B6hKbkXd292X9bUVlZuof8ts/C7a3ncPxtS3taVBd1lWBwwgVzn2OGZ9&#10;QU9qtBsJvYclH3Uie9g+eH6o8v3tLbm/S99qIh/v7sgRw1WCRqcLGz7lw/kiPTKTOex1erAj+we7&#10;smDe6HLYzhqqHtQmnCukClHb9KpM5qwvDWWQo0bu5Y3eo8081dCZzVaqNL/2OSvHEUPPE5ZoprPO&#10;D4qJjXQUxnkEocc8nx7o2K8nHXZQ97nV4Xg4Kr2bsVzOEZQafi8XWZMYC9W5nav8/BzygjPVRncP&#10;Z5x/VKmefZEXq4vKJBelJeFJLfhVuGxcBUEQBEEQBEEQBEEQBMHnoXd23/ln/+2f6KevKRc9sKk+&#10;kDnzcOa3ENdPWiyTdMFj5/Xmn7nngjTe5OdeFwYVhe4vOu/8Dfcvwq+zvz5VFrZyj7ZQPr9Z4lP5&#10;BdHUFXV52E5u1fy5cMxlLhxjeEg/N+2hdz78ou6xUeM8rg8v6g2cV9eHGrP56QJCHEx7hhSaF/px&#10;NmO4zBk+Y0PfzidTmenDnJk0kYYLrTL09XwylnqBvh+NZQaZi6m4yEwfJPHhktWvjrI4Lvif5onP&#10;tQbbYfWz+iCVPrChzDpqWoJEXPjGB5B11JPt4sb8WW0khAyd6ee0Me+kP2aJcYm8ihnGK9pToH08&#10;xvK4MQsPVVlj21FXLgjjnnWoIZV+xj7VfyZjtFfDSBUTgYa0bWwBw4ZSZghNlJLk+VTqbBfP54YC&#10;9YGPdhBy5Wd+Q5mH8N8MukaRGla0nbU07BUX2/EhF/WT8yEq9qPRSHr1lmw2+vrAb7GRSaeZFnRR&#10;e0fHXLA3l629fdna2Yc8k8OTgS1Sq+sDQz505GjhYjSGLOVxhtSaUXlaIkP9tnVcztiOPPUXddKw&#10;h3QL/QW5du2K9HpduX79miyvLMsKtnp9LsOjY2k1mzIZnGB8TKG+QnpZQzaWl6SF/e0rG3JjqU+1&#10;CJfCsWaUuXfZ+5xoX/CgfqjsdcM/pVzZnIu+8+0SLkp6fguCIAiCryu0ParXz9Nr7KntQtvTrDK1&#10;D9TegjyErZTBVuF1/hDX+8FgqGHiKY8YSpI2AywiGDawAQrJkL6J/LlAqANbpA07hNd+LkAX2JuZ&#10;LoZHzgz5DtuzDpurCduEtmd6WWKsthrtzCYq24BN0JpAxncZNtqt0+GQq8ykGE80TQabZrnTleVu&#10;T7qttqzAZunCtmph44sEw8EA9tRYDg73ZWd/Xw6Pj2X36ED2jg7lAPIQ36kNjbo1YC+yRfVGXY5x&#10;3jQvYFfOpdfty/LissorC4ty1V4qaMDeZftUi9BFB3ZaDe1ONi3aiX1OY5aL+LDnyyT4wmxC6jxt&#10;XKCWLM0UqlLDnqJdXE5VhqzHqXvjXCao5/2tZ7KxmkKOzmbQI87kAiq+VMCymU+GMiDqyyu6kIQd&#10;zD3KO91oKyb7tMC+KOvFhVIJLsXaPspxbh16O5Td4yO1+/dg903ZHpzThj466APa2wPojf2nNjX6&#10;crHfgz3JFzdE1laXNExpC3Viv7X4oslkJnUMh7qewjkKagA967wIFaM8h8C2cEzS5k9awzGk1RD6&#10;OK/gwkOMnxnsd9r4XZRJtS/i/C501sKeIVlbUFQbZ3dg47ZYB8j5cAp79kRyjAVa43XMO1juQr8r&#10;bYz9FvqMYynpGvVVhWLMs16sIz6d39gPPq87v+Ef3bQ7DJ0f4TCPUU4ChwvOgVhuOOYyF6Sd+e7c&#10;dobKF2e++1TCIHhxYvgEQRAEQRAEQRAEQRAEXxTe7w2CIAiCIAiCIAiCIAiCIAiCIAiCIAiCIAiC&#10;IAiCV4K+APlP/uxf8X3dry36xvE59E1loyp/ES7K/+vERfWvHivf7DbZw3cyjYe6UW9ZJldh+pf1&#10;pPaq+8uplnO+vQ5l/4ayf1dNw3P9/Kr8wlh6egW4SFfMz0NDKrPT/L0s6p4eA5wyH77dn6X+Ygic&#10;KT1QAL55n1mII7Ylz1MIHIbeUS8VgJ7RGCKJLLa7stDpqNyc12RqIYLGwxHOT2XN6NXBZIYgGtNL&#10;ApjQy0Ez1aHebkth4ySFlExy8pCV6p+8H6iIE1AHugcDDAVVHWPJ70ICRac98qEnMJeLin7oCYxU&#10;+4dtp9cPoud6/gX2lp4eQ05Dc7Ielif+o1cJMqd3uGbyLCaQp9Z25tOytb7qe8JiEKXxY3lW+pNH&#10;POxpt9OWuvXFjJ7q5ils0iyf4rvUF3eWN+QPrr6p8rX+srT7ySvc0XgqTy3k0sOdLXmyv6Py3vBY&#10;JjY2NNxnElPIqFJO3hoIfVC0WincZ06veuNUH4ZA7WSpDisrS3Lr1i2Vr12/IqZO2d7ak3sfvK/y&#10;wbMn0rJ2rXTb8uaN2yp/7+5r8s5qCv3Zw9f0sELYs967rJbL9PJnkZ4Sp6oD1oDzVNMHQRAEwTeY&#10;qo3zItDsqdq0bovRlHIbag7bjrYBGeOY233bk4nMzRvthw8eyof376v8/i/vychCPY5mE2l0kn3U&#10;hi2Z0QsYqGVZeQkf5YWMLKT8vNY4tSVRuYnZQQy5WLf5h17vLTR6a1RI2zy7CmzNucUzbMPeXFjs&#10;qby0sCB9s3lX6dHLbFt6s5pZPcfjkRwNT1Q+Gg5kZKE/Dw8PS69hDCfqdZtMC1QhlUWbbLmXQlW+&#10;98Yb8ntvvKZyG1+vm2rrk5kst9K5TRYJm5zMa2YvEnrFOjWAT+1Q7s0wG5yMZHFlUWWaZLOkTvQF&#10;+uDpY5U/ePRQ/sEf/R2VM9iesLxV7uBTz4winuYhLxsMcUm7l9DbrtWZcpGqDHuxLoWpnz1lwSxl&#10;H9svHh+r/BFsvY93UsjXh4d7Mrb5R2dpUUNgkp3t7dKmbqNPb924oTJHw5WrKZT9cDiU4WEKF3u0&#10;Dbt1mPpiOBmW43CW1WVu3T7PaIOnPMf08m2hWjmuPYqphvK0Pm2iLmutZMPeRN/1UQ/SqLd0nJEc&#10;6phMUh/tH53I/mFq4xh6qrXTmF9cW5EGbFqyf3wkAwsvW2fdVPo0Z39rn5arv9/zcpo3IX/s/LvL&#10;5tinOb885RAEPr8Kgi9CdSwFQRAEQRAEQRAEQRAEwcugtyZjkdpnc1H+XyfO3wQ/z3n9/Kr6+jxe&#10;dX85l7X7U2XZZ8r+XfWhABdA+fncX7RY7zOxczV/qwbz8Tx5vMmHRiDLMmn5KiBiZeV5rouIiC5Y&#10;8zrz6QzOIWOGukE6wvo3W+k4ZS58Igzb2bYnOgzFtNROD182l1dlc8kWEzXbGu6TjEdTadgipqPh&#10;SA5O0gO+g+FQ9kw+nk7LBzqt/oIMbUGchi6q6I1HEnNdGEb4mKfDeDygqmfCh6a6xzEuYCOqe3vA&#10;RKoPV/jgU/dIXy23YYvL9Jg9EOTCMV88xpBD3tusj5fL+s6sX/ShaCPlM6tx+Vo6t8B/2gclJs/5&#10;YDSlYZk+ZFhmZo+WsnpNZpOkq/ksLx+qso8Ysols9pbkTn9d5aX2QtmWo/FQtg756FBkfzCQoS1w&#10;m2CAFb5oEbuZ6YEPXV1XfA7qx4mP9Voxq9StIe1m6tPlhUVZv7Kp8urasoZCJSdHB/L88QOVj3f3&#10;pGt9tIqx8NbNOyp/7/U35E4vPSjs4uvM1MMaplomjbkGGfrrdJGaKa3EUwFbDKhY+tMWJcpsXpTz&#10;GTgvnVEQBEEQvBrcvnlRClxX3WYkVZk2DOGCdVgzKo+4mMkWix1Oc2ma3fHo4FjuPXqk8o9+9lPp&#10;9Loq93otWV5eVnlxcVnqboOgmm67jfNCxsiLHJwMyrJ2Dg7l2faWylPYRz3YG874KNmY3elMFtqp&#10;rP7igvRX0mKx9fV1WVtbUXmh0y1fwOAiNdq3hHaVN3cC2/TwJC1EOsD+iOFKwcOnz+Xg2GxbHB+b&#10;wTajzWd2Xw12UsNspVubm/K733pH5R4Mq5tWn04xlxUzYBrsIrPHaXOXtj++Lhep+dsCIC1SS8dn&#10;aG8bOiVHqOLQjJP7uzvy0/ufqPxof1f++L/8xypzmZ6tYxNqKZ2JPU7L2AkgLVKz+YEtOlTQptzM&#10;Ke5dnqJqvkjtOU57/9GByh8+e4JxsKfy45N9GVpbuJDLx+UAcwOGWyUMwfr263dVXui05dbNayqf&#10;IM3h3pHKzx9uy6EtWDs8OSwXLc6hRIY4VZp1ydqpLybTkUx9sRiKZChRMsc8x19E4YLCa0tpLH3r&#10;yhVZw5gg7e6ihmMlY+jmeDBUeXuPYUzT2Hj49JmMLJ9mH+fZXOpweFTOb+ot5GHlYrale+ey35rL&#10;/iKPU/09u8yULjfKOcnLU50jBcGrwP+cBUEQBEEQBEEQBEEQBMHL8sXvfAZBEARBEARBEARBEARB&#10;EARBEARBEARBEARBEATB56Dv2P7xn/7Lb9x7kJe9yfxFeGnPWV9R+FZ2+ZY2dFJ6UILsx6tt5XHX&#10;HdNepkeGWHkZvKwq1bwvK+dlqZZTlc+X5d+wjVWdODzX9cL9y46HM61xTwmVPBiWpm9v+Xc6Hdlc&#10;T+FwtFzzxDAYDOTkKL3lzzA5uR1n7h5aiaE+3ZNarT6Xhnn44o4eqkityGVtMXkXWG535Kp5v7ix&#10;uiabJveRX8PCAjEUk5hHrd2ToezsJw8Kzw8O5MmuyUeHkpveWv2+DCwMj4YHtXKT3lLdtC/seAP7&#10;+niUZG7mvaMBndBzhTMxDxAMvUR9EYbFcY9m9KLmfUfPAWV/8YOFIuURD5nawIcsJdE6uAcxvhE+&#10;95BI4DT/GdqS0qhsx3NkVLNQQDmKaZh/sPmMv6mUfpaj7fYToZcHem4jDYyx6Sh5cciQHb1MKNST&#10;jROGYW0k9UiGNrrjjTH0MbTfnXq+ME8P0m6qxxLCEE7Qrsos0or9FA3XCRrveqhDBR6uifru9ZM3&#10;tBba6h4sWM/R8WEShyfSTdnIarstb91M4UF/78235baNbX7vXtLogMJqrKWcBk4qzhw/y+l4KD2p&#10;IZGfeZ5Pn/85fGkZBUEQBMGroWrPfhZ+zacd5zYtr5yn4SZP86KtkNvxCWwg9yI7mBYwAZPNtQ9b&#10;5vF2CjP+o5/9XG5eu6ry+tKCbKwlj68r3U55KaXp4jItuOSDSmTvaCgnZqs+ef5Mfnk/eWTd2TuQ&#10;mtlrtJ9y2L3kKmyIjeXk6XdlY11W1lZVpie11YVkm9B68qlIG01131a0rdzuoP1k5pF6xBrZCU8P&#10;B7J3nGyxh1vPUKfk2Y227cRsyTp0wPCiZKHXlW+9mbyD9WHMvH0nhTdfyRqyZF6v+G/L7NwujrkN&#10;Tn1YdRT36EubtGZ2Db3sMhQleXZwIgdmJ/7i8WO5h/qRvelI/ov/4j9XeRFG05LZ6X1s7ieNIUeb&#10;Fq60jgzr1vgzntSok6Ry9Z42MdMqhzyyin5yIPLzh6nce1tPZGuY5iJbkxMZqcs46J7pR8lYnUGv&#10;i5hfkDXMCd59/XWVl6C3O9evqDwaT2RnJ3kDfvBwW3bNq9r+0f6p3Y120W8xqWU1aZmdWxRTmfq8&#10;AUmb5tGM8xu3rzke75oH4N+5eVNWeiksbK/VLsckLdkjs693Dk9kz7zs/eSDD0pPxWNmZyFch9OJ&#10;TOYWZhR18Xwy1bj1Ow66na7zS5OrcH7i51apJuW5/jNVz88XnQCq+Xu557moDkHwZXHZ2AyCIAiC&#10;IAiCIAiCIAiCz0NvXcYitc/mZRclfVXhwyh/IMUFPb4giPopF/Vg74vOqou2mPYiPTK/r/siNQ99&#10;eF4nTrWN+nDhgvp/Fh7akuf5Aijm47rt9/uytmwhixYW5M6t9MCL6acWjujg4ED2dnZV3t/fl8nQ&#10;HgbN5lK3sDrM0/sRNUYbVNQQixZRUx/c3bmeHixuoKzb62sqX1telbVOeqzHx3D+gI+t9geLh8j6&#10;aJT0sH18LJ88e6ryvSePZX+UUtXabRnbw7gctZjZY5dUt/RQsqrDrMilZ7rtNGrlQ8AWF2fZg1Gm&#10;nVi4UoaL8oVvXJDHhXmEi9HKPquE32StxnxqBPigpm71aSKLpj25aSJ/l/mg0BdnoeBSn3woxgVy&#10;KlMr9lBsguEyXUj6n0DJjZovsWIdrB44zxep8SmShnUCDOEzt/BXLdS9b/pnuM/Cjrehh9EwtX2a&#10;z8r2MsRorZPKrTczmXsoUuhwMjWdoIpnHk6d+ZDgAjV/wMdHbl43lj9DPZyGDSAufJxM04PjDvqn&#10;bmFGa9Ox9JOqZKXVkrfvpEVqf/ud78jNTno4+LKL1IglN077tSr7mZ/F2Xwq/EonB0EQBMGvlxe1&#10;Qf2Sn/M6bfYR/4W1pDKvovO52wv1tKgf5PjeokTKGPZLZgvHuFRqx0Jw/vzDj+S733pX5fnJiawt&#10;pEVknU4GO0VF3btJxOxGXm0Uc2hr3XcO9uXxs+cqf/TwoTzbSjLDui/3kj34xsamXF9PC9M2rl6R&#10;bt9sim5H+qnKardasdKEycRFWaSO+rtJmDEMqRu3OM+qIFxqf5DMLHm0dSQf3r+v8ocP76utSwoY&#10;Lw2GeAScJ9y6kezoNkr93feSHjYW+7Jo9ngDOl+0BWv9eV3tTFLtOy7ucJuUi618gVUdBtKz58ne&#10;f/B8W/bGaZHaB0+eyO4k2f4nOPnv/tEfqryIBl6zcP0b0E16LQBNRbf7IrUWu9lfwGB/mt6Ih9Sc&#10;YO8L03hsaHr7ycNj+cmDxyp/svNM9mEPk0F9JpNmOoEvThwcp5CgrXqjXKTGxXOv37qpcq+VyV2T&#10;hyfHsrObXnJ48HQX4yAtUhuMhvqSCsmg79zGJ0anNH0BI+YSuS2Iy2Cjdyy8bDM/tWdvX78hb99O&#10;duh7N69Jx+Zbp8H9aW2mMU32MBj2BynPH/z8Z/LJ09TefdSn1k755xgDsySi4LoUNsYac9rClj/U&#10;7b87f5nF8eOcV5yfh+oeyUsZe5u66LzxtNZn8TFPPH9y0YK16vfVml2QNAhemFikFgRBEARBEARB&#10;EARBEHxRLrvvGQRBEARBEARBEARBEARBEARBEARBEARBEARBEAS/MvpO8Nv/u3/+J/rpG8RFbyl/&#10;UV7Ua8FXnTNv8EMn7h3N9eN79xrGz+7ti3v//jxfhn6qeV9WzpfFmfwr8pxv4OOztgYy3zrXN89n&#10;px7oXrStPM23qu7m5qmKZFmm3/V6PVldWZFWqyXLy8tyZXNF2u0Mn5uSNVKIIfbJZDzRc8bjseT4&#10;zHCY6gWOHrmQ35xrTtOr+CxI6nxbH99n2Bjghl6zukhyZ31Deo1Mri8syK3lFVlstmSz3xEGAaU3&#10;is5M1NMYwyQxbBKzo18DqqeX1WWhWZcOzinyqSx12nJ0dCzD0VA9cU3p4aDIZY4tR3n00pE8dSRP&#10;ANwa+My6NJC+hfS3V1ZlqduVjR62pSUNy3NleUk2FxdkDfJKD3VrNmW125FeE2eh/R3WC+2bTafS&#10;wJ5lztDm+QzlsQ+pAv4HfeAblIrGaLnUCUNuQhfYMnzXYjuRR4bjDM+0DH13G3XpQ7/UWxcNpy6Y&#10;1sNItXCM3s8aqM+YfcHwWMhPPZSgj+mtgf/hE+BRGwPeV5BbaBO9PtC7Rwt6pfcJet0rJhOZoq9n&#10;9J6AU5A7s5Ah9D1Ce3O2EeU2GGYU9ZxBHuHYFPU7ZihO9C29KMygbB/D3Oo6mBOUuNFTA8cJ68wQ&#10;r2wHZXQuPmNEQWw2WNdMMuiD8vHxAb7OUWe0n0MOGWXQLfVCmcevra3r2L5z7br0a+blgt9zACCN&#10;7RTuXUZNVW88kry9VLcK3hbsLvj2U3ze95/Jr3RyEARBEPz6Ka+NvM7rf+m6WseFOF1faY2kVLRR&#10;YMLopzpDfeo5DFs+Uw+qvCrzSs5Q5m18T09Y716/Ctssg03YltV2Q+1DXufnOe1O2no12JrJruRx&#10;mmJNHGf0xNkYNgNsjTbshAXYf2uwR/PjE9nbeo7jsMVQkTdgP6x0YQ8udOXWxqYsdjpybX0FdmAT&#10;ZTWkCduLthjr1YbxQduV9lyfZaLsNr6jDcfvaK/R3mL5tG/p4ZYO5uowTwu0ie2mD7Ra0VAbawFl&#10;FVDIrDaTPmzPArbkFLrA6TKcjNQL18loJIeDY1laWZLj8UhqWVNypB8UU/UsJvhM31z0mpujPhOU&#10;kkJqQkZ9pthUxsaQ+WPYV9wGqN9HT57LPuzAe1s78uxkIPujsdzf25MTGGUj1GuIfXdlUY5Rlxzf&#10;tdpNtRE7sJmpD9aPzr1msMdybJzf0Ftegb5Ux7up29Vj2pTpsB9jX5XpVY1hP+9tH8n97W0ZIf9n&#10;hwcygOLo1ZeexRhqnnMRek4eWVjSNsZEC4XQ5m2wj9FfE9iuE9SVoWMH0NsJ9LZzdCRD2KzPDo7k&#10;YDBSW3qCrYG2sL5NehdGEcyfbWnQIEU/0M6f0dbl2ITMvtW5DsrqQOfU9xXMqW5urEsbc6YrC4s6&#10;50AWMs1hK0MukJY2KlXBje2c5MgP5e4cHcgO2kmD9nB0om2kTujdWTeduzXKuTI0imoiAcGunC9W&#10;ZKLzP3zW/7ivfEf0d8m22MbydcN5TMkNn3xGo5vjJjFhXavod+eOVfmMr4Lgc4nxEwRBEARBEARB&#10;EARBEHxR9N7SP/mzf3X2TunXjIKLLAAXXfGmM+HNXw/VVw2twe/9eDWEZTU9qZ7bzKoB6L75TKcp&#10;lEt5o9xw+fxxfNBdVYfVm+9M6/1SPa+aht9f1Hd8COAhOF+Ui8qo9u2nsBAyl/GpUBZcyGNUtHCG&#10;6jlen/Pt4kMcsrq6KtevX1d5fX1dNte4XAzjE1sKpiiys3Mk289TGKTt7W0N/0mOB0NpLi6oXK9l&#10;UkwsgFE+ldYsPUBpTKay2klhk16/ekV+5803VL6+uCQrLX10KAv1miyYGlgrDzfJuo8tTOc8a0ph&#10;fcSAj0+PU9jHnz18KH/z8S9V/uWz59JYTPWftzIZjlP4nG67I+OjFM5nY2lF+hbO59rKkly19Eud&#10;lqwsm9zt68MiMh2N5dhCLp2Mx/Joa0vlw9FInh6mcEFbJ8dy4nGlum0NO0o05GiedDKbDKU2SSEs&#10;17oLcm1pWeV2MZeO9df64rKG/CQd5MFFgYQPHAfQIxlM+GAyhbzaQ32m7RR66tnRiT7EJI1WWyb+&#10;W8jq0rDQRxwDWS3pkIv0+JBWZfRV5jrH789DVenTJlvkxRBc82aqT63dlFEtpTlC+6ZcLQbqXNho&#10;fcrfcc1CEDUx1jyU52w8LcOS8uFywx+05Sjf64z26uI1UKvPZc6Hg6Q+k7mVO6vlGkqW8OGgWGja&#10;FbT122+9pfIfvP0tuZWl4FNcCGjJUX5Nmva7YE38F8jvy9+UFfm5lCcEQRAEwTebqu38ItSqK1jO&#10;4V8xR1/cMp1izmS2HsMbmukgU1zDPdw6/83s4rvAuVelCC7uIjnySdYFgI1S46ImMIGpYaaMhgDl&#10;Z/L46VP5N//ff6syw9r/4d/+A5W/9cbrsthNNtRiv1PaC6TgYjDAcJlcsEYy2kyuI12tZTLtITdC&#10;uDf5mKZLyl7Dfn6yk+zr+wc78nyQbM8H+7vycHdH5WPYpGWD54W8fuuOijc3N2Wpneyda5sb0re5&#10;SzeHfd1KYUCzDhd0JR2OpmNsySadFVwSmJQyGs7k408eqvzBxx/roikyzTCX6iX7rrnUkcVeynM9&#10;a8mdqyn86N2bt2W1lRpDKzhZwql5pnINB5qbSmj2zVOWOt9IrWXoy6nsWt3+/Gf35P7WtsoPd56X&#10;IfT76yvS6qX2DjH3GByls7uw792G5csrHo6TL9w0bAzkBV+6SGm2jjBPyFJNm3x5w+ZkdTXGU1k1&#10;9PN8lurTrcN6trrxrKQFnItG9cz+fR16ePtWCvf57WtX0yJJwBx9PHP4phqkkK/b4zSW/vwnP8W8&#10;JoV83T46lJqFna3Drq9jHkQ4N5pY+oz97PY1fiPlvLNixFbnpWzjZXPli+aL1XM5t/yMn7PC+aWf&#10;o3nab/kyqvPjah2qvOzfnCpz5O/zeM7zPS/W08uu3r9h+X68Wjd+X61bqedfoW4vwueo+7eeT90j&#10;CYIgCIIgCIIgCIIgCIIX5LPvXAZBEARBEARBEARBEARBEARBEARBEARBEARBEATBr4C+IPp196TG&#10;0Iek+iYu8bdsufe3b8+/iXv+DWJSzYPfzyz/3xZcD5e9Of2p4xe82VxNw/yqOq/m7+l47LzeCb+v&#10;Hn8RLsrf9+dhSBl/K/10JCS8VK1/5fRa+Ro+ZNuTz3ubmPl4Pdg+d07FcJ8rKysqLy0tyXe+9abK&#10;zHucnHfJzs6u7G4nTwb0onZykjx5DadTOcxTIg1DY94LGtNc2jZu20Uu15eT17Bv3bop79y4qfL1&#10;xQVZylILOqhP39xi0SNFYV6xqPqZeYwoIOf15EVghNrtWOXef/ZE/urjj1X+8PlzOTTPa/RmRu8K&#10;ZLnfU49u5O61m3J1cUnlWxvr8sbVKyo30QNN0zo9PtADA+GRFOwmOcV4vLer8hZ08JF5l7uH/dNB&#10;8to2aNQlt7f283ku6wvJq0QXedADA7m2vCJvXkve6+h1omuDgF4wljrJMxrHnXsWKXDuyDyIDMYT&#10;2bI6MEzR9iTV7cnunhycJO9yDIc0sjGcswHmkY2eFVILQV5I3XRCPw1987DWwT6zvmOk1P5C8i43&#10;QvqxjR96sjiep3NPiqnk5qmi0W6VdWZZGBEq05Na09rIkJ51xngCPNagKw2T3bsZwyXV7BdBXygz&#10;8+lX4L9RkUI6Za2GhgEl9GrhnvL6WUu++9bbKv/Bu+/J693U1x3U3T15MH+X2WqOOQV1Y+Akp+4/&#10;KqvXhVRduARBEATBN5jL7NnzlDYpr/0un79c2md+bSaCqPmRTAf93m1jOhF2T2qsg1+faUNkZlvV&#10;zRYhNEfdmxSDctIrGykK2ALmUWtIM8aMosEolx/96EcqHx4fyXvfekfljZVl6cDeIN1mS8xs1bCP&#10;NRpJgBZL6XUZ+cPIVpHVPdWXplJJvbpZuRNkUZhBcghTx72nbcGueT5N9s4HT57IB4+Td7O945Oy&#10;XZNJLldhx5KNhVXJrNx12Jju4evm8jpssJR+1oRdWU/21MlsKiewJ8lwNIW9nxo2OIFdT+9i4ODw&#10;GDoyb2swvwvGKwXzrJBmPZXVHY7l7vUbKr/+2m1ZX03ziQXYtj2zPfuwuDrW4Dr04zYX5yUT0+fh&#10;OJfnR/sqbx0eyC49xoEPHm7J3jDVZ3880HDzpLXQk5r192AwkAH6jNAjMT2fkRoGgY8T2tTuiXeC&#10;MTNOXYe5RUfm5lk6zeNVlDSkrH+1r5PNy1mI61lDuZp36znmJN7eN+68Jt+6c1flt69uSrLqkQZb&#10;7m7kMJDSmQI7fiYPD/ZU/tG9j9DfT1XeHQ2k0U3e4hi+tV5P+TPc58y8H9ME9Tkr9z7eqFsfk9y7&#10;TE9qudnd9HjsYUP1N3XBfPdX9RTmc+Iq1b8hlKtpqnI13ReFntQ8z2rerjPC4xelqZZfPV4lPKn9&#10;Zvm8ex9BEARBEARBEARBEARBcBl67+2bskiNN3fLhxTgopurTOM3hM/fTK7eIK2eW7/kxug3lZaF&#10;paEOXA9VXXF/5uZy5aZ6VW9VqjeXXT6fj9+cr+qf+4tu2n8W1fyr+VTxNFzQk1tYzCr8no+zHE9P&#10;fHEZOT0K+eKml21k6EhvC4/5Aw7iOuf+jbuvq8w6D4fpAdne3p4c7qeHR6PRqHzAoSElO2kRVqfX&#10;laa3czKVZm6hcXCMYT7J9998U26vral8vd+RvkqoG07rW2P48GpmYTEbWV1m9jBxhHwKa/G01ijD&#10;Av1yd1f+5l5apPaLp0/k0B4aznAuH1yR5d6CR1OSd197Q26tpYd6r21uypVK9xZ2Lhc91e1haLNR&#10;l6aH2JFMUs1EtiZD+fBZepDEkKMP9lNIpMNiJmNb8DWb59KxEEHXlpdkrZ8WTN1cXZNv3byt8vVO&#10;v6wbe8EfLFKT3kOUTbPCHnlq4Zcebu/KwSw9tHqwsyOPn6f67A9PynrO+NDMHuTV0BaGPiWzYlo+&#10;XFtstmStl3pjud0u68Dnc3xwSwbok5Npemg4RLsG9vBuiL2WARhi9fA4LWCs42+hhxblwsrmPNUh&#10;m+NvnZVbmxZlHdrQsYdKomzdrgv9xhYydVxMZPcwLdDrLnSl27O2oL+GFoK218zku29/S+W/9c57&#10;ctd03oUCWzb+uRAtlWS/Jxu3Ws/q7736A7uMF0kTBEEQBN8Aztuzl3Fmkdpl2FdM4slHo3G5+IiL&#10;zsrF+pg7uT3LvdvCXJBEO40w3HjDFqwxwLcv5pqjILe0ecSv8oN8DjszFcBju0fJ5uWLGNevbKjM&#10;RUB1y4dh0t02pI3uIceTvZ6OC2zr0vZH5efWfu7KRWqwYedu18PgcnuNi9QObU5w0mrIrr0E8sN7&#10;H8oPPnhfZaadTNPx48OTMhRpB1bN+CRZxovtbvmywQLsKTPFYKuhHq1ULsN3jtyOG83Sgj1A87tR&#10;T3nWGllZzznOnVk8+slsJLNx0tUi9H/DbOqNjTXpm13WrmdlaP2lVkc6Fua922hKx2xqhpM/GCU7&#10;/dHevnzy7LHKD3e2ZMcWynWXNyW3Pi1gGNK2Vxn190WLXGyV20sXfFGhtN+x80VqXKDmKueYKspQ&#10;9m3IqW5pvFg/cgTZojaGnW/AFiUMRc/FaaQLe9FftMgHI20zee3mDXnHwrBykdqKhWFlzcd50vkc&#10;nVLYSw5PDo7kI7PfP3z6WB7afOsQdnrd5lgz2s5W5wbK8RfYeIQLsYjfXyCc71XndpwDEoY9HduL&#10;QJzjTWy+pb8ps3+593mn3+P4IvB3cNHfizNz2qrNXeFF/858HryHUv4eK3lWyz1fT6/fi6SJRWq/&#10;WWKRWhAEQRAEQRAEQRAEQfBFufjOZBAEQRAEQRAEQRAEQRAEQRAEQRAEQRAEQRAEQRB8Cegrwe/8&#10;s3/+J/rp60oteUGrvhlM/I1bf/uWG99U9nQMudHtdvUNZ+75xi7fdM7zXDf3GHDZW8bfVKre6KpU&#10;32Amrseq3i/qh/OfqU8eo36rfeT78+lfBV4G3/DWN99ZfKVcfs//nGqdqrW7TK7ibWO7ve3cPAQK&#10;y/cxR28EK8vLKvM437CnnvRNe+TD8enjlVu725HxLFcvDZ1OW7IGysA2L6YyG6dz68hndWFB63Fz&#10;c1NWej0td6HZOPVmhcq7zHY05siHHgMwFsbzmUZPms5RT6FnDJEZCjSnD3KIuj3d29c8tw/3ZV5v&#10;aDhHevIqprl6zaKHLnpvYEio25tXZHNxUdpoy3q3LfRvwF8Yy9fQPdjaaAPDXraRvoWNHju40RMD&#10;ctY/XAW+H0NPnWZLjkdjGYym0mpkMp5AlzOMI2z1Ipc+vXOh0nfW1+Tmyrosd7qy0e3LJrYW6raM&#10;vwMt5M0863mhZVNuYFgwDzquaGi9Uh251eqZ9LIW0qGOyG+p09H+PD48QJ3rcnJwAN0Xqnt6fcig&#10;+wbkDnQy2t+XfDBQ7w8LaEMTZaygH9fQn/x+ud1C39DTRSbdDDpD2d1mph5DOF55nF5FmD/rkjPU&#10;5vAE/T2S0fExdIC/Y+izbgbdoX1aX3pGmWDLJ9CrSB990Uan95GWHs5Y50WUvdRCf0DffYyNLsph&#10;fZo1erCAXpCe46SF7/ptpEOb2xxDOBeVkALlsx/pqW0Z461A+5bbXbm2lELNUscZxz/+YzpuhHlS&#10;v2xbAx84/vQfbvbbUfD9ReAvu0kvBsdpEARBEHyTOb3Sff41T1PgH+5z2G28HtNDDq+XuvFrfHav&#10;RcmLGq1B2Ae0Edy25TWcF3UlXeXTp+q/p3v6iErezmgfwI5tw1bE1oGd2sFnenRNW7IR5nNaoSw8&#10;lUmZeeEbZqTHUUnsHX7PNkAst3RsTtuFn2Hw8QyKDH05hV1Er7c8p4A91MS2e3wo23s7asMUsOnU&#10;vkP6fDyELZgCq9NGpA1Jm20JdlwX9mgLNhTtWOqK6TVk+nwKGzXHPlf7Okd+9FRWwJYV2FQD2E5z&#10;2Fj0VDaHHUZvxtzqTdim+J629Rw2GT0es87z0VDDp6f5AucNsIdhY3IO0cL59MTV6/akD502YItz&#10;XsAw/jn0MEbLD2FDTrDfn4zkoEAeKOME9ZpQv50W9IT20Tsa9dXKYHtDWyh4BLuPnqipj3Y7k0Xk&#10;38U8ZIbjTeoCG3VBT2rUpQ4Ll2Hj1mHX0luzNNoYMygLCWjPsW3sEfpuZjnamzwPaej9jNSxp4c5&#10;jgkyw36GfudHemlroN0852g4kCsb67KA+hPawwXyYV4TlMcIq4x+f4h+2xsOdUw82t3BZ+gBx+f0&#10;OMd+Qf9MkT89vam3N5ZX2BwW7a/i8zwP8emy6g9wHsc+4HG/10CZ+L6KzyFfFPY7z+HGvF0m1Tlo&#10;VfaNXFZeNc3LwPYyT57re26uH9cL4XGdt9qx6nfVdhCvy8tp5+V5+Rb/dhH6CYIgCIIgCIIgCIIg&#10;CL4oem/p6x7uU/xGZeXmZVX2m7Qur66uqtzr9WR5OS2g4E3Uo6MjlXd2dspQHLyBysUWv02cvyns&#10;XCa7/qv4zWNyJi3w/Hkjnf1BmOaym9LVvF6E8sY1zj1fNuH31TynMz4QSVSPc3GVc6YOF+RJ+Nzm&#10;IryNfkOeaN0s5Az14LAcLuQi1IOfy4dPc0tX1c+UC8j4BA/0+/2yzsXgGFsK4dPC+H3z+g2Vv//O&#10;2/LW1WsqX+u1y3CfzLGXRA0FWc+tzq1MBhaCc8JHM3U+4kGbsB2qJPLR8235wUcfqvz+44dyZOfW&#10;2038jlI4ovXlFVnvphJ+/9335Mbapso3WvUytGUbW8o97b2VbJFriAvjPCwTW/d0mEJb/vzRI/nF&#10;QwtTtLcv+/b7nU/H8ofvvqPyd+7ekZtWLhdmrXgYJGwpCA/aiwJQJYVdPrdu518APrAirIv/RaAO&#10;UgtFngwm8oOf/ljln330kQwmqQ5TZFRrphKWVpbl6mYKvbqy0Jcra+lv0ZWlZVmwsEBttNjrwyJd&#10;D2PU+WiUlgYejgeyfZx64On+jjzaeqby1uFheoAGuAg3LbcDGGv8RFYXl2RzJYXR4oLF166l8dBB&#10;Wi7yI02MKR/zk2Iqo1lq8QS/lSd7z1UezyZyMkxjbG93W/a3dlQuxhO0LYX4vLG4Iv/1f/yfqNxH&#10;+U3L09tHuAhQH14Cjfplnc2xX6Bslx39HZk++Vu46Df+WZz5LQdBEATB14gXveaVNikNGZcvu/wx&#10;iX1X0AZsJHuBl8vTq++pLZYWgpmtR4uoUqeyWNiyp9fbBlInmTa327m056YW+j7joiWVko3ltg8t&#10;I1gDKvNlAIsOmhZAeWk4nhfJOmzW3JI0LAlmGahPKoE19wVPDPnIxUqEFs2xLnYTGeH7ZGHCtt16&#10;LO9/nMLa//TD95FPOpchLm+sJ7tytb8gbcv/2tpGGT79cHtbpla3g3wo28M013w2ONTFUGTcaMks&#10;s7Ch/TXUL51bg+Hp/cj1XJl9yCcDmQ1S7Rbrc9iPKb2+aDVJYTqnsMU81GYH9eLrDYQ2oBtdY/T1&#10;kYUuHeLQuJnSDKCDk3Hql1a9L82MFjp01mzoizGENi5fHCHdTkv67WTDFsOxZLZQsF7MpZil/DnX&#10;KSxk5wz9z41knRXJrY1c8OZzolmt0PFHamiHDUn2otRt3tbEeZl1MMOrephRLs7rmz17rdeXW1eS&#10;3b2EPhoMkn6OToa6SJAcjEfy/Dj1ywnK2Tf7PeciNctnAH36b69Zp55Tuzr44fhiOdqkPkeryvwd&#10;+G+BLxpxcRrhi0nVOWD1t+3y6ZEXw/MmLN/Lrc5Bq8eZ3suirX3R35fT3/HZOr4IGcos+xT5V+vj&#10;crL3T/VQ1ZvDcqtl+3cvq5+X5bQGwUWU15kgCIIgCIIgCIIgCIIgeEnslm8QBEEQBEEQBEEQBEEQ&#10;BEEQBEEQBEEQBEEQBEEQfPnoC6LfJE9qF73hy2PuiYd7955Gz1MrKysq883mg4MDlZ8/fy6jUXrT&#10;mm+lIwOVf1u4SIdVqm82k2rq8985F779XOkXUn1z2tN/Xl0uolqHi87n956mWpZ7ynJSOKMLuKRO&#10;l71N7PmzLG+jUny67dyPBsk3Fz1heT2Zh5/JNJ7nJM9lYB4aer2OZPbO95ye12wMN6YTubW2rvJ3&#10;Xr8r79y6pfKN5SX1Ikbog6Fj9aeHt9okvYlfbzVlam4rcupKJRHmvD1K5X74+JH85OP7Kt/f3pIT&#10;83CQddqlR4eN1RXZ7KXS/uC9b8u1pfS728TPq2UuFFrzoqw/QzsxhBSh1wT3+sCwPEOrBD2UbZvH&#10;gPcfPZafPHio8sPdPQ1fROr4/o//7t9R+b2b1+WKhfyhLwGGGSX0XdE0xwPqY2Bi/eJuG8C0KFBe&#10;KniGvwnmLCN5nkhVU48bP/j5Byr/6Oc/lSPz5sY69/oLKl9jHTbMi9nSolwxPVAzyQ8GxolthDXw&#10;UcJ90qbI8XQqB+Pkxezp7rZ8hD4gj549RV1TY/jTapoHCHqPWF9Mf/fWV9fkxhXzpre8Kn1rC8vP&#10;vIOBD3MN9Wo9P0It5ua572Q2lt3D9Ddza2tL9ra2VT4+PMJgSWOggzr8b//Tf6zyIurSMW9xGiLU&#10;8q/R855566MnwJZ5SZvTA8cFntTqWSP9XQb8fVS/exHO/AaDIAiC4GvERXbtRZQ2KV2kuezGxXkq&#10;xzVsol3naYKW2UA49XVEOy19U8fRmV3DeW5p89JWNW9ZPJICXsKegH2g4RgBStKw7aTAebR7CVN6&#10;ufSUVZsnW4B2eWb2IHOGBaAyw1zOSo9syMNPZk7eNujBvaehYqoWMmLVzYMYbaxD9xxbzyRZcbCz&#10;RkdyH3ND8ld/89c6ZyQMbX/3+k2VN2DPdcy+uL6+Kb1W8j6WD4eSm+YOJyfy8CB5nb2/vyVPTo5V&#10;PkBlJmafHg/pFS7lU5vVNeQ9aUE/dbNtG7MpbNeUZ2s6lis2l11dW4O9mTyyNWHD0qMYYVfVzbvZ&#10;x7+8B10nvR0OJ7JrHnFH9KC7lGzVnJ6QbY5ysjNCe1OeDP/pk6MJ+jw3T3D0bJZKSmH76SGXNFCO&#10;exnjWXM7lyE3c+uYotYrI7Ri9lF6Z6NXYMtGG0BvaiRjH5qdy/zdQ6+GGLX5xxx1b5iHuBX01dXl&#10;pJ/F3mLpKf3oZABzP5UwhG7pPY6Msroc5+b9DX0ypws7MBxPy3lhnZ7gbA7UgexzF9qXbmP6/I3w&#10;N+G/C9qv1XsSzpn5KI77d/wdvQw8z8tmWW4vVz2p8XtPw9CwF5XLY57G98TTvjBI73lWqdaBeXq+&#10;/Bvg6c97V3PdVtMjk7R/Rbza3L/+lNeZIAiCIAiCIAiCIAiCIHhJ9N7bN2WRGm9q+k3L8zeKqzc8&#10;/SYt991uWqrS6XTKG9d7e3saXpHwZmnTbvD+tlDe+H1RKjeIL7uhXc3zopvSPOb9Rc7cJFfpxanm&#10;fxH8vqxfRa6mV/n8Z6M89wXhwxJyplzgDzuqx6kDX6TGBwvVG/JcuEV4zG/cj6dTmdjDO47h8kHJ&#10;rJCaPaCR8agMtXn3+lV5++ZtlW+vr8l6Lx3v4DQP/amL52yRWqPVlIk9rGQrUkv4EG8m95+nB21c&#10;pHbv6ZbKOyfH5aK2VruNotPDr/XFRdns2yK1b31bNnrpQdhqsy4b6ecoGTIvdYKtYU8Zda2YtZ0t&#10;OrYFUJOsIVsWtucXjx/Lzx+khVrPj09Qh5RpD7/xf/x731P59uqyLDJ0D2ghi37KUtqQ69bejPr2&#10;rmbBPiTzuRR2J36OOvvDzQm+3x4nPTfaTfnFvRQOimE/B/b3RFCXVQsH9c633pVuOz3s6yL9YjM9&#10;xORfIVMD2k4tp7JUH3OrRL1WPiBmiekvFP5eFQN5+DSF+3y89UyePkvy0dFx+XDq1o2b5YPUlaVl&#10;WVlIC9ZWoZ/0WBR/67B5c9k8VwPLSto5Wy73J/PUxoOjQznY21f5cH9fTg5S2KT5cCi///rbKq9h&#10;rK3Zg9QFyKprMsXfbXsozPYybFSJV4KYzquoeuxvxYtS/TsTBEEQBF8nLrNtz3Nm8cBFp1xwTSVq&#10;X9pCMOILmqrl8jra8IVssEz8Gj6DceT2rC5SM6uCtkte5kMrJ+VVrzdhX6Tjk2lRLlJrIldf2MUj&#10;vhiNC9mZa5JPj8+Zty1cOrOoR98osM803KxZrIPXbcqF8q1kK9GuObBFc1PYT2777M0m8mR3V+Wf&#10;v/8L6Znt3IMN9/rNZFut9heRQTpjrd8rbavpcCIzW3h1ghy3LNzn/aMdube/p/Ij2K179oLEwXgm&#10;40lqY4b/+rZ4rTWZSmZhKDcXF+TORgoXv4x6bqygbLAKu75jNhT7obB+YWhKhv8ke7DVGFaTbKHc&#10;T7bS4rut4bFMTA+jZkNyvqEAhscF+skWOsH+5csrpFbnIrVk/04GsLtHae6y1GyVC+KatXq5oC/D&#10;vm7zgwLHJzaejnBazfLHoJKZjz3sc+trzgn5H2H4SA/ryRccuFCNcLGajw10sNRtDtScTnQhmcoN&#10;1N0M6THqzjFHOGeY2diDcS5HNpbmODa3lz1ypPX7By2M26kt7uuh7g0rlpTj3/YX4b8ln+uSqm2q&#10;7bXvXnaRms4XrZ6cA/hviseqZXgdhrDTXeZv/8z8u9IWl6t1fhFoo1fz8bJ873jdOF78fgzvxfi5&#10;bIe3i+f6PPhl9fOyXN6LAYlFakEQBEEQBEEQBEEQBMEX5dXe2QuCIAiCIAiCIAiCIAiCIAiCIAiC&#10;IAiCIAiCIAh+q9FXUt/5Z//8T/TT1xR/ibP6Vi7fyHVPVHzzlm/iUq5ufEN3Sk9UDI2Ic7n528v8&#10;nufzjd7zb/t+02Hbqa/qRqpyFdcOv7vsXNch936MeBrvk/PfsS+qx74MvDzumbPvIaTPlCtU3xpn&#10;/XnuS2FtP98Of/u4qhstCx+rdfTvqmczHY/lRSHNVqaeBejxj74heArDMDWo00ZdZvlUj+ezQlpZ&#10;U8MpDsYj6bTb0m62ZIq8mJahcrSldeiBb6tn+N00akJfAfQpwHfW+W475b3RWJ7u7MloMpUnO7uy&#10;Pxgh/7lMsOm77XPUH3nk+H2xeb12R/oW+uj21Wuy2GmjfTXpZSgGGbLZdfxTZwWoDtTFPSKo/4R5&#10;2nIeR76sL8s5omcIFPBka1seb+9oecfDMX7z0AXLhW5+/513pNvpyDLfwqducR7DJvXRNjp1aKE7&#10;oSnVlXoPoWc06wfd6BECZfNtfY4QeoJQPYEpvmNAIubTRb0m0zHKbMrezrbUipm0cU673pCN5WX9&#10;/s1bt2W115NF/F1hWKgWz0UOGSpLXxP0HtdFGR3UBxqSTg1loo8z1Je+HOpIx/TUDXub5zBK1bwY&#10;Sx/9Okf5i9DzWr+P86aymLVkAe1+C+W+ffuOerTb6C5IG/VlSCZu9AdCPwv076b52d43fmYYUMoc&#10;W/N5jnqyzaxfJl1sHIMN6KyPMTXPc5mPc2nR+8RoIjOMjeOjI+3fbhvjDX9v6U2uCX0gO/Rl+t3p&#10;eKeqsTFkGHvKw0RpAoPfUOvc69+H6pcvwPnfYRAEQRB807j0SscvPuMyyGsxr716/WU6XGz1Oov/&#10;3S5Vr0z4isdpY9KTWbJTaUvZnEu/9SyQjp6PaMs0WmqPEtpVzIlpC1z31Q4D/JwXsCWQvgkbKuXF&#10;PJkTr/4p32QRQGb1WDdsar/xQPqGmWHHdLCHkd7PVu9r+EQvYbRHmYxHprBh6jREYCPSSqHtNUZd&#10;RicDtcX2nm/JUqcLm6gmq92+3LlyVe3bDdjTtOt6sMUXsafH3iayWW01ZIHHsNErWgfnrMIOy2AP&#10;0WZewuej0UhOhhP1JsuopVN6VaM+kEdnjnYVsOkHsC/xZQbb8s2NK/IHb74l15dX5WpvQW6srsga&#10;9puw8ZYbTVnE1ke7FqDrRWxLrS7q3JNllJUhr8WFRVnqQYadNkLZrP/xeCwT9FEN5dIGm+SFeoLu&#10;ZG0cS7rIZwzSCS3SLoXCGtCH3kjgPBr5qJ3HvqcO1aMz92gLPtO+ZVhW2ojj8VDGQ8wbUGYaCugn&#10;pKNtz7FFz9HJ5k5jgaFg56gTO2/O75BGQ7ei39inMxxT73A4h3Id7cpgE9dg/7aw0WMaaz6aTnRP&#10;L25MN8U2wzkFxliNHuIgT3CMoU5ZHD2+sTyOQ3zEPKupvwGG0p/n6J9aQ8Ox6hBDOqJpsRE/xnOq&#10;nsz8+2rai9DzLY8Xhfl5uapLbIRle3nuMc3nkl6Hqkw8H+5drn7/IvDviN+Pqd6XcZgvj7t+KPPe&#10;DOHe68Tj3LweOl8G/vlV8Wpz//oT+gmCIAiCIAiCIAiCIAi+KHpv6ese7tMrz5uYfrOyemOWeFiI&#10;PM9LmTdDuZHqTU7m4zc/uf9tC/f5snChFKmG4qiGDKFuXab+/QZ3dQEgQ1XuWiid5eXlM/3FBVhE&#10;nzG9BOf71Mvicd7oJqwvH9CQOZKnRyJn8fNKuJDpZeCTjgvw0Jbn8TpUy6WcRurZdqlsw5xpav7g&#10;zxYRES7nykyfDezfuJFCE633+WBrTeWbGxuy2Uuhb7mUzEsYFfgtWEgnLlYbMywS2Nk/lF98nEJb&#10;fvjJQzmapjBCWa8nhxbis9aoS8f0vILjN1dTqMe7V67Ka5tXVb7SzSQFAcX4QdanOpmXIXyob29z&#10;gf2JtWWM9t3f2lb5Zw8fyoOdFDZp+2SoIXrI5sqi/Fd/749U3oA60tG0IMvDm7ZY5jjlqYPAy6X+&#10;TYdUCB9kkQL6mNnhHPup/QWaQPdHJycqP9/Zlv/w53+pMvvl7//9f6jynZs30BspfVpoluDCM28v&#10;wxjxISFhq/lAl/A3lJseWBcuzyIj5Hg0TWN4MBnLMwv3OS1y6bRSaNEra+uyvJg03eKjQgvjxPGS&#10;WfhUltKup7Ia6Dsf5ow2mgIfUeciR3nqa8laGv6TMOynh0hmSKn9nRT6c/fpU9l9mMKwXlvbkLt3&#10;UqjZG9euy9JCCvmqiyOtvXPUhQ8pHRfP/JZPRaX6e/G/G0zvf9uJH6cOPfRUEARBEHzdqNqGn0Vp&#10;M1eun5dSzRPpC7MlaYP79ZO4jd9oZpKZkTCfwRKwcJY0GLhoyHF5pkuUjDqX2Kfr86iYlnnSyh1Z&#10;mL92u406JAuDi+kZypHQtp3NU324kMnMX4DjtrClbvYfYbNcX3MYbm4/6JIrz3POhS8qyhhJBxbq&#10;MUcbCzt+DBtl9+hA5Q8//FBu3LihcmM6kzdv31K5i7TpVQyUhSzUtgS0cay5+qLHicm786n85NkT&#10;lX/06KE8G6dy7z3dgT2ZEq30l2X4PNm5b61tyq1+slzfurop37qV6rDcaerLFoTRLB32SKnzCiPU&#10;+QT9SsbQxMODZDu//+Sx/Luf/kDl2gJs+aHZ9a0+TOFkNxX4bzpNYT3nsAz5Ugbptxr6UgVZarX1&#10;JQoyg03KsJqkCXvUQ4XuD47l+W6yE4t6Fzmlc7NOV7pmq2JgyMk42bZczFe3MP4zZD338YZacEwQ&#10;tYrNjuZCRrepG7B3fQ7E30TdQ+iDwgYE5xa52YwzvkxhA2Ki401FnJsWU5JmDePfxlUd44WL9V4U&#10;jrvqb/hzZR+cxoucW/5Osff5Lm1iH/NM6+kZ7vNlqNrjLwIXp66tpbnm6moKUUsODg50I/wb4/Xk&#10;wjQPUcpjfv+AIUD9bxGPexq/B/GqeLnW/vbxsvdmgiAIgiAIgiAIgiAIgsA5vVMbBEEQBEEQBEEQ&#10;BEEQBEEQBEEQBEEQBEEQBEEQBF8y+qrt1z3cp1N9u5dy9TPfvuVbw3wjt/q2saeppq2+YUyqnn2C&#10;T0NNub6pX9exH3Pdcs9+oNe06lvQ7tHu6Oio9HTkb3zrm9Uzvin/4nhfE8+numcZfFObHiL4ZnZZ&#10;Hv9DmvMb8fx4rocjemFOh9IZLmsTSk17K5tQZsgUP1atW7N96sGO59Zqqa3q1MDS0ZsFQ9uw/hO0&#10;/Wg41FA+9GB1MBhoyM/RdC67g5Gc4PjJKJfDEdIh7dZoKPsM73l4JE939mUHe4b4fLK9j3QT2UG/&#10;DZFPjnbOmy0ZIa8ZCtfwPNhyfGa92s1MQwkt9RdkdWlRPVosZ/Qnhj7DRhXzHPp3mNJfg8oMH4r+&#10;wvlTfJ6oGwS0Ff1FTwc7wxP1qvBs71B2T45xzkwOhyP1usC36zOk+/brryGXuXTpkY3lYOOY6uB8&#10;QjUV0xyH5smTm+qNm/6DDeegSHpaYJ0L5FMgDcvlxpHDLcd/TbS/1WpqKKSnjx9rSMtepy3ffvc9&#10;7DvSwXcMnUl/AS3kxz17jr+EJvJgOCU6rmP4UHoJybihvTymHtZQRw2vxM/4judSg/Qa0YLOGaJq&#10;qduTFeh4qdeT1c6CLHfwuduXXgN1Q2qWyfBL9GvCcFX0j8FyuG8ij5QndYX/UFdVOY5pqFSUO55M&#10;cT7q0GSqVH+OsHa9Ke1GJl30c4thprpd6eC38vGHv9QwrB18Rx14uM921pIZxlqWNaQJnapXFP62&#10;tBz/zSaZetfxjo0+FZCk3FKvJnTcMx3g2PPfrR/3vwNBEARB8I2GlzpuuF6rgWVb+R9tNe55zGTa&#10;QfyP9rHai7he016mXe22Nfc1t6fwuQYjgTZIurLiXxSjMkVevCFo6vS/FLQ9cY6GcIfMsJ7Mk3If&#10;NkILdr+eRZuGhuysUM+urJdSwAqASLtEQ5IqLIF1wWdc59lOP67uYLlnJvweG0NJMlQjy5gMxmpn&#10;ab2RhmEkOe9jDlQdbaABbOPB0bHMJ7BQ85ncvHJN+rBjOshjqdtJdtCkgB0HGwPVq9G2QdvVfhqz&#10;vqgDDF3aaAyjT5uvhnOPYa92YC9t7x/LMepRL+YyGE7U2y1trl4DNiPyZUjJNzfW5bXVFS3v9eVV&#10;ubPSlwXYTz3k20Gz6LmNodzVnoTstiY/tyEnOxNpUX6n2ZC+bc1WFzZiT+cB2zs7stDqaN/s7e9L&#10;gf5fW1qXOdpM23MyHMiMXnPZV5g73VhZkUXo4fbGhlxfWZaNpSW5u3lV5av47srysmwuLcu1lVVZ&#10;h7y8CPt/YUFasPUYJHMZduqM7uqgaNrA7Ft6Ep7DzlRQb9rlOrrYbzjEjf/qJ/0/HUUy7d70D87B&#10;npv6P4OO5/TgBzuUG720McxrA2ONWy1D6ZiTUqZ3tTnHN/PBWGD+GrIS+dBDtdrm6E/qQ8cg9JZK&#10;fHncRnXcVj0vV7koTXXj75Z43tzzmO/Pb+k3/Ol8LtteFs5PlzAuOJ+nJ7Uu5wb4nbNc95rGvzP8&#10;m8O/A7TTuZGLyqt+zzzOavDL5+Vb/NtF6CcIgiAIgiAIgiAIgiD4oui9pW9KuM8q52+m8sYn4Q1Z&#10;p5qmmlZvemJz2cNNBhdTVHTqeiPVcB28EU0YWtPlfr9fpuFN6ydPUtgbyt5f7Jd2ltK8KN7HPPei&#10;G93M2+vAm+KdZgpjU607b6qXC79wbm5hY3iuHyf6/O3z4FOuC7gs3GeDD+WMap1Oj55tTxnyJJ/I&#10;xMIUsdktPogBNRTExUCED5dqloYPopah6yS3pFtP6blgyGUMfik8PM/xiZwcp7Aw42kuJ+Okw+Px&#10;RGboY5L1OpLzqRzg4rR5nkL1ZJDXWykQ0t0rm/LW7RT28c7GhtzoJP0zB28jW1dtr48wLlrz0JaH&#10;KP9DCyX5i08e6iI6cjIpUI8UEunKyrL81//wD1W+hjr6SGJZHmZUw5tOUwmqewuFqZUwNTNE59TG&#10;Uo7uT9pMe++J49kJdJfasrO7Iz/84Y9VXuj25D/6w7+nco7+5EIzwjp4ACwuSvPwSAxXlJZiMW98&#10;X7PxBh3OrG4agqqZjhdI5fWZQGpaKyfQVt0GKB+sWbdo6B0fe2wvQ42qzKJc0TzkIZE41rgqDsxQ&#10;JBcuKq0MfZ3EKeqblsylh6C51X+AMfPDv/grlZcXFmVjPYX8WVtZ1cWKpIV2WAu1KKuOMrdK4y81&#10;DieZOZ/5++y/8cp5/rCL8Leii11B9bcbBEEQBF83qnbhizCbJZvPKe1WLgYymddPLlJTGddMt5H5&#10;IofLxO1NhuNsmW3egEHhWVIqr884OCsLY/5mU9Qbpa16dDyQ3f0UbvL46ES+9zvfUflwMJR+N4Ur&#10;r+N6ntFAocx6Wnu45qxpISAV10tFP9XyuWDJ7SkuEKNdQWajXBqwZxQcYshPMqJsNtEebJmdgxSe&#10;Mkd93nvjNZPn0qcBByZHY12kT7ioTMN8klP1wQYsZNZJdZhi9/7Bocp/8fEn8uAo2bAP9o+1/WSp&#10;uyjZKMl//+135d31dZXvLi3J9UVr+wgVVuMJ8JCXi97gixSES63c0EL1NVQ9UZsuifJwMJF/9+Mf&#10;qrwzPpH37yf7emH5igyGKQzrcAQ7t5lOvnUdtvxrN1W+sboCPaQC1roL0mbnEIwxhp4nBezNkfXd&#10;1sGePLUQ/Q+3j2TnMIXK3z8+lqnpv9buyszmHwzFmVvDGILTu3WmRqt1khqBSa6G/pxNpqV9SDub&#10;iwdJo4ZPbl+jvrnNvXLYux7mVResmdyYndrR2bxR2s6zArqpGqCfw/n7EBdRPV6dY1e57FyOz+p3&#10;LnN/0Tkv+/fkpUH+Hu5zA3M+t8P5Ytru7q7Kx+h3t9m5gM1hfav1u6iur7j2pz+n4EJeYugHQRAE&#10;QRAEQRAEQRAEwRnsNnUQBEEQBEEQBEEQBEEQBEEQBEEQBEEQBEEQBEEQfPnoC6LfRE9qVfjmrb+5&#10;TLnqIeuit4qJv63L/Wk4meAiGB6I8C3oqvcifxua4TTdE8NgMNA9YfgPek0j9Kr26FF6a59ej7y/&#10;6MUu97AvL4h7T2Me1TfWq17VyrexC/p2SP3rdSf1rFF6X2J6/47eH161JzUNOwTKOgIdhyZXxyxl&#10;vjVPuKf3MtLIatLqJM9lWVYv619MJzKfpvQt6KNl3g7q+SyFMQIZsuiYR4SMYX/Mk8HB0bGGPFJq&#10;DWm2U//O+b15o6N3rTnKI0UxlXyU0hejE+lae64vL8kb166rfGtjXd64keQOTnPvbwz7460sBO0y&#10;jwj0yLBvY2jveCA/u/eJyh9+8kgOrV3zrCX91eRt4ubGqvwvvpc8c9yEPnoqob3YFpOontSs9smT&#10;WLVfrBL0OuGjkPtUEusmMpTkYQJ/ZaCf5PHi2dOnMh2lM3qdrvzOG++ozPQzqydbWnp0QP7ulSGF&#10;zkrtZWgoqZmHD/aheVJTb3XuQUT3SWb+DI9K6HnM1Kbe0+bmTY/j0fXcajaFoYsUjp2yYZB93HKM&#10;2G+HLt8K86rGkKcTlQQa4O8opbHaKlOMySH6iTTxe+rgbwFpYZykUZXwN/G1uUmEHvC58oo+w78S&#10;/hbc4wvr6PWnVzj/zTB0ED3AEB6j1xfCv0n+dyAIgiAIvm5UbcMXYQ7DxkwBxb2Skovyom3qns4K&#10;2N+lh14cr5unMHo4Lj2UIr+qN53y+gybwOcHDKHpntQY1ntg9ubW1pZ8dO+eyo+fPJF/8k/+icqH&#10;JwO5uZm8LzF8epNGEuC/tGMJ7SSGC08faAdYK90bLuAR9aBG6D3NPGfxOH2pEa27ncKw9QP+A4pm&#10;TaZ26s7BsTzf2VaZtvb3331LZX7tNs/gYCD9drJxurCxzBRGRraBwWQEmzqlmXXr8jHyJX/z8KE8&#10;OE7y0+ORbB0mD2sMKdo1G/9/+Tu/K9+CzUyuox+W3YgaM3NrAO2zsk9x3NtO78imw9l0ruHzSd6q&#10;y5ElP8D+xw8+TnIxlp99lOzr3d0BzMN0LucTG+vJD/E7b74mb965ofIaw5JaIxegWfeFRW372OPe&#10;bca92US2zTPz490jeWxe1R48eSo7h0kPM9jyAvuZFJh3ncySTT3DHMk9nXFsc1POGPCnHolpC5a2&#10;Nr5uMH4/ZejG538cG7RpyRzj2uXSozCoaYjPJKtXNcu/mKNV1R/A58B56fl5nHORnNv8zfm89My/&#10;+ruuyped+yrh/MPvB1S9pLFfaKs7PremjV71du7w+EXz+BfX/Bfj16Olry8vMfSDIAiCIAiCIAiC&#10;IAiC4Ax6R/Cdf/bP/0Q/fU3xG5Xnb7j68epCJabhgxXe6KTsW/Wzp/PjyEiPBZdgujq/KIyL03ic&#10;4YH8pjxvOHNBGr/jzWr2hafZ29s7c3Ode6Yr7CY1H5Cxd15oY1pLz0cJvvln/45lt1ttrQdvkPMz&#10;91yYyI1pWJuyXbO51OwmucIEF8BziH7tH85xyakot5J/BU/POjqUixx1Qxlz1C3VEnVnW9AmDb1U&#10;Z7gabnVhaMh8jr6qN2Te4Oe5LrqaFDOZQN8TZD1j+9sdKfg76XXkYDSWUVHI8WQqw7zQ9POsKY1u&#10;Tx/m1DtdKdB/80am4XgY+pFhLbmwi8+FWA5VoM/OIDeyhvbriA8+0RHNXluOpxMZozazZl1GOH+G&#10;P03sdZY1hHRcTGQ0L+Qon8j2waGcTCayc3wij/f3NJ+dk4FMa2gT+oYPAGfNlp7fRKF31td0sdQy&#10;xhuf6Xl38MEi9aXHIHBNFjWv6qeKKxtDJtkI0MdwzJv5sH4jSNRrU9ryaO+5DFC3+/cfys1bt6XT&#10;66Gtben2FzUtl0pxXOs444bzKON/LZtQRm8lmYXzIRk/sgIevgh56LJF1tnGLVLqpgsVcZxHahyv&#10;kLkwbs6QpsUc7Yb+0X8cZ5k9tFSYtT/rnEGgQlCOfuY/lFnPrK7r1ijzYTRFLqDTMKXY6viygbTs&#10;dT4zbEPvXCTG3zgXnaa/tXbxMZif6oB5slyQik5/D3TTozyOoyiHe62W/c1ge/3vBx98MbQwF2fy&#10;YZf+TlhH7D1cWRAEQRB8U9F1Obym4kLp109ymVyi5+GKimt1XW22TDJev7FRVhuZW7r6Y+/WddqS&#10;VYANtksp0yLgDvBYzoXwYAT7cm/vAEfqsr2zI7dgN024MG5SyOpSCtvO/JuoD0vRkpAP7QiaALym&#10;E36TQPmwc7w+tH1TaE+c6YYLYAq2nRuz4Lo01mgIgctmdFkQF6lhx+Nbe/vyaOuZnIyGMoK9unnj&#10;uqbj+eVaMdiZtG9pLzJPLpNiPjRpJqgebWLajrMW7W98h89bgwHMspk8gi27Px6rbXOChh2PYVki&#10;jwbsrTbtNKR/9/YNubayIA3Yyf36TFo07tgSLt6qoSQaXLolmaEw05J+1oQgPe20JvSB/OrYuPZs&#10;RHsP3+Uo63DMcJ5pwdbz7R21yQ63DqVTxxhAvdYWF+TWlSuyBPv/jWtX5Ua/h7o0hMHbm5gfNNHY&#10;LJ9KC/s67DFdFIbvaBO6naqf0ScZ8uzDVq8z7Cb+W8RcYnQ8kpOjI5QF+3o6lwbS1NGf7IMcY6KG&#10;/qk1oHG0HVXELrVM92gvP+mmukmfMs5XMD+pY+y22I56+kxbuI56pA25cbxjP0deOraoSsjMiluj&#10;gM5MxQ2OMbSPNvZcD6KoF0TtVRu35PNkX+jpvMi55Pzn87Ae5+vyKki/VfQh9MWFacMhfkOwz2mn&#10;s2x+R7uc8wTOxfm5fDEMaSj7HFzvyQCe59tZ7Xz5vFrtfP0J/QRBEARBEARBEARBEARflHS3LwiC&#10;IAiCIAiCIAiCIAiCIAiCIAiCIAiCIAiCIAheAd8MT2q2r75ZS/g2ruPH3VvWS1HJJ/g0yTNSehua&#10;m+vaPRbxzWi+Bc1jfCOan0mv15OVlRX1qLaxsaEej+hljTAsKNOORyPJLDThi/Ya83GvSSyL9fN+&#10;5/b/Z+/Pgi1LsuwwbN95ePN7MWdm5FSZ1VXVjW40GyMBGAWS4gDJJDPxQ9bQjyj9AB/64JdM/Gkz&#10;8lOfIjWYQSYJA0mZIBONIkiZRJAwEUCr0Y3u6uqurikrx4iMOeINdz73Xq21h3P93bw34r3M9zIz&#10;snxF+Dv7+vHjvn27H/ft5/jZmwie9avs6cysMSGUrolwJM/69TZoWpNgetaJVg9KnIEp/aB/BdZd&#10;Ci6dWurDfiSiHgQtArB+at2iQYsXdbOiVkWbIB3d4tB6g1p0wO850tFFpJ2vqlU1WkCbkaaccK7S&#10;bKl7HVpMKypM39B01UZL6q02Qksqra7GT2sNdR3E/GmRQV3xMD/KFmXTuhnZpS0EjYNMC7TRCdq2&#10;N+xLMZ/K46MjOewfy/GoL49PjuSo6MuT4bE8Rnh09FQePH0sT44P5f6zZ/LTDz6Q+08ey31c84BW&#10;1UZD6aPcaqcLvhsybzTVKhxdhM6Kiby2vyujyVj20bc6LB/gwEeHS5Qi6bKNcFRjGw410oDAupmt&#10;CbOeFpbUaP2NtsloE22M+n3y8K5a2bhz567cunVLLWoUk6lsdDroZlNps43AA0MDoY7CaHlM+yiC&#10;Wi5BO2ixflTXVewHZV/wHsL0ODDWuoPde7Q6QteXtDzCPBmYh8aDpovPJtq4xoqyOZg1rp7RegTv&#10;A+ZHwxBaXJTgBwbmh/O8C2j1owK+9L7Hb4YaTqjVQwTWb6oFoPWZzu8pzZ99kenIBvN1hCU17ePJ&#10;zROUtgnA8/bPaFo+jPuF939RoFczDyDGHN4j2ZJaRkZGRsY3Hj5XUseii3DO7vbP5lOzyGq0zpy0&#10;CoU4nVsjYL4PnSUNOKn5cz6GxriYqhkNmkVTK1hEm75plP2lnlKtNtTC2dbWlgxHY8zVDXWbfnR8&#10;LN3OhgyHE7V+1ajzKstXr2ZeVEI0grnhN+d/Fsh6IU/yplbUNBjPtLVFvkLv0YB0BQL1tSmvayA/&#10;lMdzJ1gf0DLwJ/fvyYeffCwn/Z5UoEfsYs0ynFBzhk6F9YGyAj2DltSgXCEgM7KIMERGqCZ0bxyb&#10;VfCGtAjUJe+d9DT/Dx89kkeDoYyhuxxOhvJs0JPJrICKzfypn8/lnds35WCjo9d3oETRkhpdos9m&#10;Y8iRhTCAb1r2Aq06K9iwYGnZC8C0ykeP+DNSfkw2R8iLa4jBdCKffPypumqsjitydXtfXY/eunZN&#10;Xr12RS2pXd/Zlt0mdCqUQ1f6WBWAp6p0sehog5UGQpNHnCNdtQZRnRtFQh8zK3GqQ+M65l+MJ9JD&#10;+7ehx08nOENL1zhXQ7/geqZOK9DIi3zTyhmPVCjxFzQD//oPp3VtxF6KfLAi1LSqM4JSl58IEI3K&#10;g+eos2oavRxX4mjiRXoTrdShU89D/0X5bJ+zIvRSIqVTpPHpOjDF8rVMx0AdO+gU6e84z7COh3Xg&#10;/c9rzhpYRvAURyLOE4wroLMzMI46PKFrcIBx5djjvyNEfpeF80nnFw9ZPhkZGRkZGRkZGRkZGRkZ&#10;GRkZnxf6bOmv/Wf/4HKf8F0ypv4QMx6cEvEwNBAPNnlMH2iue7gZ+Sgu+QHoyw66/SEobz5gJihX&#10;uu4g6Nox4unqY3OTjmFE9vb25OrVq0pfv35dPvroI6UPDw/lwYMHSo+Rni8lCL4YOAuiLH0x4e2e&#10;9gXyEzxwU9xkMFSaiGvpiqSPQPBhea1hm1y42WVU8NWSYb7m6WzKKt3BrMK6+tgrFEPaP60mhrR/&#10;Vv1MpVpXd5oEX0hOfDPdTKYy4wszoOLniTnqNSvsRcB8Ukg1Ngfhupq+RuJ7tqq02rZxUDd9lWJE&#10;Pty8BnDjWZTFTVvcFEeQxTpflgHV6VjqYzpHQlwxloa6FxIcC2k0jadmoyLtpvWZFt0Red1naBO6&#10;fCG4AXFEt5XAVOrqglTpakM62/tKzxotGU4s/y7K+bM3ryj962+8IbeuGN0B/9suig5CbFtSrz12&#10;qbYtXzASfIE58XqNwNbIeRtWwBtkRHx0eEfufviJ0h///AN5941vKV2fVuXP/tqvK92F/Lk5jmCZ&#10;JkE7Rn/Ql4guH7ZJhYUTFGi0ux7sAsrbXv4COM9Nb06WKMYcDy19s44e5snZbNFerFKVPq+AGl1x&#10;cXNcIDLjC1D6YQLoumoWTCM+3tGx3aIPs7+Nnda9du7iiy+169EncfBuovfpqbHX82ecJ9Faz5M7&#10;jC8QCZYZ9wv7C/sKwbjYmMZjbFjLyMjIyMh42bBu3bKM0E/H1AF9Bk1m11PzKOk4R/0vzqVpUmDG&#10;V3eJRI16SihLzMT5m2FWtm3vwLyqLiQJ7uOil3qCR1fX5KOP78jjx4+V5vx9/Zrpa69hfbDRMc2p&#10;1eCmJgN1w4rrCOquMeSCo27CArglKuTAGnpRukktaKqzoV+MEHoTy6c3GcvDo2dKv/fBh/L+Rx8q&#10;3e225Xvf+57S252OvHnjptKsXlspE0Pod32E0PsIW2WIPMb65o8++EDpP75zRx66Pv5oMpInfV4l&#10;srO9KftN01n+zV//Nfn2jum5B+B+OyQBnboZ9cU6INqadTzVV7i7DaAuOHedqABnz2asNV2SNuX9&#10;Y5P/o/6J/LPf+b7SzWFL3rj+mtKv335Fru3vKL3TrciWq1NcJUTd62PbCqhgu7hOR66sJJSLaLpA&#10;JZ6i2j0Xykd3H8kPfvpTpe89PpQC6zWiaHbkJNaRUFwLb3f2qakrkLZZLKSL8/waAqDaGW5BG6BD&#10;bW1yV2IJ9FX/OQXP0WfYf7iJjdANaq5H16CXszxi1MAdFpmeAbEuJdbdy2n8upyfNw6EHs1j0Ewf&#10;16R0ys9ZcN703OiY8hrXp/kUaNvYmMY1epp+XV0Cy+5QLxpWYsY6nGN/ZkZGRkZGRkZGRkZGRkZG&#10;RkZGximc70ljRkZGRkZGRkZGRkZGRkZGRkZGRkZGRkZGRkZGRkZGRkZGRkZGRsY5oB+IvuyW1Ar/&#10;+paWs9KvbFPrWTwXR36xS6Rf4q76apfQL3edzliNmlsmorzjS2jKMywW8avoaAtaUuNvglaNwtoa&#10;rarduXNHaeZBS2YE8wj5r/tad/kDdlr/CoQ1JR7p1oVgWa+++qrS165clW7d+JlNCjk5OVH6Id1J&#10;PjRrbs9OjksXn3TzE1bV0o/w46v7QLCk0f7l/TLWfXif9uGo8/P653Rs/ZmuPmteF1oWmLjVqmll&#10;pucI8h79n3IOy1a09lbzMtRqgPPMcmtVy5NfvdNtEsH2pIsepasVtaZmtMjTvsmwUquodTSihcta&#10;XgVaT6tD1kRlXoA/s61AC2DNsJoHyVXdmti8oOtGrwuOG9tmxWEMHp/1rJ/Q3Wh3e0/pCmQwctMc&#10;G/Op7I96Sv+Zd9+Wt2+9ovRusy0HHTooAg2Z0LoCwWPIBAyVVsbGYCssQNB1E92aEgPI+dAtN/zO&#10;939Xhn1L9ejT+7LTMWt9m7Wm/I/+tX9D6cp0LrtuQYzSa3pRag3MaTAAuVv+tEoW1kogfCT0vg1Z&#10;RZeghTs6nVrA82cBnuesWPSlprvNIhg/89/ML6z+0WJEaQFQ+76XS8sRDe8DvMy6AEpc5EmXnlFw&#10;tVqXkZFmvcOZphU1dTcKMOe4mqejXkRyK5fiISIJr4skCw5Y1mIsImIsSu+djIsGWyha42WhMzIy&#10;Ml4upPrg8xB6KbU12lIj6OTQxkBiQZsdNaPNkq7R/DuDnqaY092ekXScGLMp1YJUPw/+aOG1pHFF&#10;6Mxcjo3dWhldOLp6KoOxyJ/8yY+U5lptd3tL6c12Sza7pq91OrZmIOhuseoFU+83B5fOi+uqqjd5&#10;uaxFqDVUKUO/o5XcMFh7NJrLg2dmPe3x8aE8ODb67oP7cvfhfaWpQ//SO2Ypd2djU77zzreV3mw2&#10;pO06OHVJWowjqIF6FdXF5xNfZ9x99ER+8qFZkP7gyRMZuiB64PnELakd7GzKnls9+1d+7Vfknb1d&#10;pXch152oO3TqsKQWVpAJWjOjm3kFhB/9oQadFFq40uTt7uBY6T70pI8PzZLak+FAfs8tqe0Vm/Ld&#10;228r/e47b8n1XStDXXl69h2U1XHZViZjqqgG6vQ1K4tWnYe+FhxDByxcLyMPI0//8cNn8vt/8mOl&#10;3797X4a+JpjUW9LztQsWkSjNYFbULM+Z0s4QOmWkGWMNEbofRUbXnwTdiIYlasqGVtMI6tSx1uG6&#10;h5Z/CV4bFp6p9k+9rKKGdcw5LKmxb6f38IvoZb01tRy2Kn0Dcj1lrSy5nnUjdA3n6Umn7Md9yriU&#10;DsTzlMBp7gzeNRXkIZ4BsMy4PrVqTH091qY8Vv3madYbJU1EPkwTdFq/y8Dl5v7yI23rjIyMjIyM&#10;jIyMjIyMjIyMjIyM80Cfvb3sm9Redlz2A754MXFZCPb58DkeevNYvhTAMR6Ypw/blx+8B5bziYfk&#10;RPqgPKL1pYPHpy8R6CY08pkMR8xMaboY/fY77yr9zu2rsuHPuVtg8cET+/HTn78nHz+4p/STo2cy&#10;9E1D7Y2ujJ1mynBfRKyTc7g+TB/Upw/YGR98Mj4e4HMzX8fdX3Jz3/GxvUji5r522xzrMD6VMy5W&#10;Wl0+xg4fCMVyN0T+3LgXPDCH4IEuQKO9WFb6giZcRtJ/TqVmvHHjm79vlD74H/sLo6IyRdsZXcPF&#10;LeezAYnUvSykkkrH0oxGA6m5y6iNRgcRFj846YNne0m3vb0rc3/hNQD/J2PfpDadS71pabjxsZTh&#10;dCybY3sh+Nrelrxx9brSt3Z35ZUt2+x2rdOVnaq7g0QwLlFFsGhORunWU8RyETlG/MDdYp7U5vJg&#10;Ypvg/unv/Z4MepZqeNIrNz/e3N2Xf/nP/QWlr6NNt5USfaHXdM+xfOHlXjR1H9rcXyyyjeptq2+V&#10;L3T8XQ1fsMamOd4f7sVJ4UmELM7HJkO+wGwnm8LiPR4bNV5apf1XNwk6P+pOKwpAe1rq0+nX3ctE&#10;xfvSOqy/8jScnc/grNdnXBaiR/AYbX2anntn4SaCeQzoHBu8X6V9bLm/XSoNxMvojIyMjG8iOHfG&#10;zG2bcoy2MfqL0AZqmHTw+CLEHL6c0r1cqiv9cO1Ofbd/bPpUBzpauOjf2tqEzmll6zakqW1saUDf&#10;pc6voJ6aLhyc5Ga0obM/RJqJn5hRxfLqnODSD+4fKf3TTz6UT54+VPpp71D6E9O6WI+2f2BzCzrl&#10;u2+8pfTrN27IhpdFTqK+3G4W3LCq9/1jhp+8/6G8d+dTpZ/1BzJz/qn7D3yj3LWdbbneplN6kd94&#10;51tya9Pc77+9izivSwuaatv5Z1WmI9dcJ9OFTKhDOz2Cnl7p2BriEMFKwloH4Z/9xDYJzjc68ge/&#10;88+Vfr2xK9+79YbSt29ek+vbxsNVHFrOQwWVLNVAriu4YCAY5/QYc/vE6Sl09Il/IDGC8AdKiTye&#10;DOU//2/+kdL3oEcf+kc4Y6Sv1I3nOj9EwdqHoG57csxaoG90OzIe2ea+LfAYm7n644n0XCaNbls/&#10;aiHanQ3Z2DKN/OR40UpDtEWzbu3LtghduDfqlf2zgfiNDZNDtVaR40PrM1zDpR9FhKt5rrViDbe/&#10;by5bCa67yrUX0gQdR6K+uNW0ycOzrou+RCRrQKeJNRCP8ZHVGPfXyO8Xrl3LtSOi0nVq7DBkXKnn&#10;Jx+ZhDwIno6mZnxJ20GxzGcgXUMsI25f5pneyini+oSdS8Fz2MwAos0zMjIyMjIyMjIyMjIyMjIy&#10;MjLOi/Q5YkZGRkZGRkZGRkZGRkZGRkZGRkZGRkZGRkZGRkZGRkZGRkZGRkbGhUI/EM2W1L5aXPZX&#10;qM/7WvkisM71SIBfa6+ypEakv9Nrg54m30izHqms4mtu5hDxdFMYbj1pQSDSFJNJmeb6lavyztvm&#10;quetV/fE7GmJNHD+3iMz6fCTD9+Xe+7u8/HJkQymZvKqvtFefImOYkK2/NJ7nZzD/SjrlLpDDVen&#10;nU6nlE9RFHJ4aFYBmCZcoxKl5QDExbX8qj91a7gKzLv8Yh7H+MqfZYUlNSJo5hfp1ZJaCG42l9nE&#10;0tDaWt0tqTVaTZk4/2PIhlbHCHXD4/nQOljd21LbyMuayUSqZoxARpOhNGZmdWCj3pHG1CwBjIdT&#10;mbjlsmq9KYPCLBmwb4Sbyzkauun1IiuVcGM67knLLand2GzLrV1zCfra3r68eXCg9Cs7u3LQNFdS&#10;Dci87lbVmPfYqiV90E/cosOnx4dy360m0OrDU6/Xj95/T4YDswdBL6e77p7q1f0D+TPvfk/pN3a2&#10;Zcubi/Ybuk5XkbW6/ARSw050ZTz2+s5RvbC0MaeVBLeUMAGP3izapq2WW3FAfuzTBPkJd6s0JFWN&#10;LoMfdAdLsP+m92NKp1gVn967RPo7LDpkfFPhnW+tvQz0B79H2C+W+wpxln53KZhzbMz9MyMjI+O8&#10;iJGc6sRnR/X1SEd4Xjd1fZBzA3UYotfrlZanTo4Hpc7b3dqQrlsTa7eb6g6QoH5Z6lDMIuYZjPFz&#10;H+ILHMdeeB9Fmh1e6J5IGvT9w6n85OMPlP7p3Q/lcd/08SF01Zm7aueaJ3T2nc6WXNs1y1hXNnZl&#10;k1aAgc1mW5pt47k/HaJcq2NvPJFHqBvx4OmxPFELXsgfOnXN86zQVO7Q4ndRvy3n+S9895fljeum&#10;t97eQ94mKmmjwpvuCp7aXzmjnWoYnHc50/Lx2K3R0Xh031RGoc24//r3f1/pHtYtP/n+Hyn9a1df&#10;le+98qrSb9y4JVc3rI77WJ60XJesg5eKNQVNl6E4Z1qVf2OCbvPDklqB6LHX97gYycitqj2bFPJf&#10;/pN/rPT9wUgOsXYjxuA/rCjXZjWzjg10oF+OXJ770K+rLpSD/V2puu45gB595OsnWnB76umZc8Pd&#10;/g/7k1JXLQZjdZlJtBuLNVh/NFBrZEQdbdt1HX8OnvsnlicR6zbqMmFJjX37xN28cs0XWNaH0t+L&#10;Na61G8F15zpLamX/x/on1p2pZbTJHCuuRP6BGjKNZR7TvkjH5xouQB5LPkkbqWlSC2hcXyxjmf/A&#10;qrTEskW1NN2Cu4vHGnYyHGXfycjIyMjIyMjIyMjIyMjIyMjIOCf02VvepPbV4rIf8K174HtRWLdJ&#10;LR5085g+9F5Hx7U8Br38kDuV1eIB/iKeD8bjIXmjVi9dVU6LAvFG7+3tyVuvm+ua165fk11/QcON&#10;O3ce2OajDz/5WB4fmROco2FfBhPbKFRpNU65+wzZPm+TWrjbKcBDbCjjC7cD3yRF1y/xIoNp3nvv&#10;PaX5QiPkEy/oCL5IiZcpqctOyizodPMZX1LECzUe41qmCTmznOCNeUa53NBW8xdzfMFVjCzNHGnL&#10;TWp8Eefph/OidP05YwP5WxOWXneeqsVM6l4Wt5kVdXvpQ1eA9bnJoY28m1XLfz6vyWBkL56Go4mc&#10;uMulGtqi0bKXPfV6tdwER1eZ+pIPaMxGsus7snaaFdnfMJdRr2xvy1sH15S+jXbY9ReL5JGuhAju&#10;c+t7Wz+FTO75C6aPHz+Rj+7bBsY76CNH/gLoaDyQ3rGl2d3ckB1/EXVje0de3b2i9HdffU2uuNwO&#10;Gi3Zdtmy1vHiR98tWRNxX6AJD6CU9DegG9aMhMxFjocmQ25kjPbdQLts+ItI5h/uROkHtLx3cON4&#10;1/hM/33RfUqsopfjom9nfDNBR28vwufdpJaO90vd8+KQN6llZGRknBsxPJuWdD7ENJDOCfVatcyz&#10;3x+Um9Q+vfsAw7QpKs0O9KZd+7Rkd3dbOr6JiGfn/gFJZZq4K8f4HpvUJjhyQxpxDEX12Hf3P4ES&#10;9RS6JfHxg7vy3p2PlL7z5IFuTiMqGw3onFZWvVmT6cTK4gcGDd0aBr11XjVX9cDexlbponQwGUqv&#10;ML31kPVy15MDpJ/6RxFTKH7qvhQYD4ayGRuyRkNpuc775773y/IW1izErb1d2evarFhB3pvuE7JF&#10;XmbO22Qq/FZEaZQVunljoykmWei20AfHvkHsI8jgH/7u7yr9rBjL3fdss96v33pDfgW6K/H69Vty&#10;sGFuN7lJre35N3EMz6LSR/mxbkC7zfiVBMDvTuhylRijriZZ6LCoed/r/nQ6kf/3P/2nSj8YDtE2&#10;tn2wD52eMiK6jW65Sa2LNcrM6RvXr0qnZUy8cuuGNGPd1GzKoedzMh7Lzz/5ROmHT5+WH35MBtPF&#10;Oms6l7qXxXVkYIR1ID/EIRrtZrnZbAy9my5CCerf6cdFqf7b79vGw7X6zhIdfXju7Ums26TGqGjr&#10;2Xiy6P84xr0zRR+Ze7vw45byvqvUS10rvR/TNUHKW96klpEi1dMzMjIyMjIyMjIyMjIyMjIyMjLO&#10;g3iemJGRkZGRkZGRkZGRkZGRkZGRkZGRkZGRkZGRkZGRkZGRkZGRkZFx4dAPRLMlta8Wl/0V6rqv&#10;ki8KqSW1FOu+EA+siiPSL7np0jHSsR6prMqvtxmcZtzcXT02ajUJ62kzWj3wPLc2NuX69etK39y/&#10;Ipt1t9hVTOX+Izq8Ebn74L4M3c3isJjI0N19Sr2GQixP/aLdSMU6OYfblcLdGBHb29ty+/ZtpW/e&#10;vFl+eU/3nX/0R+Zi5/79+2rVjOAX+6UcEvkwfbjvTOPjuAzmEVbWSMe1/Po/+GOekYbxjcR9ZLj7&#10;nE/npcWuRqNVumuinCpN3/uK/EsrS/OJNCBfoj6bS8uFVavOZDg2Nzm1WhXtZWUxu5pbUqtUGzJ2&#10;QZ+MRjJyt0m0ktDumiWDGtpk7tbEqmivTZfnbqcpb94wi3VbYHe7aVYN9lptub6xpfQN9IfoA/UZ&#10;XS5ZvWg07qm7XHrY68t9t6R259kT+eCeWVL75NljdYtEtHY25cnjx0pvb3SRl5KyUatLa2J1/zPv&#10;fkde3zfXUNe7W3K1a5Y2OrVK6R0pLJsR7GNhVW2M/AqX8xgyPHbrEU+OD+XZodnFGIxHsrNjVkau&#10;7h/ItR1zi8VaR7aVyRxSdvnz4DcPraqlWHV/Mu5F7mWX+170sYxvJhatzb4Zvew0jVFcqfkcI3o5&#10;UC7SWN/7LM00Mc5fGrIltYyMjIxzI4ZmTvnLVo5ehJmbhaWuGboGLakFxtDZwz3i06eH5RxSa9ZL&#10;d59bWxvSKi1dYZ5x62Z1ajil/lKRwklq9Eee5uHhodw7Nt3zk6f90mLXw8OnpYvP/nQks6ZdPG/U&#10;1K08wRmNLu8JlklrakQdUW33edmtN0srWq1uS0ae/gQ6/cAt/U6gO0vDrJJNwO/I9cTJaCAHW6af&#10;znsnUnNXld+5/Zpc3bC6v3KwJ7/y+g2lqe2G7S7OZsXUnZeOZtJ0fbZRa0CXNvnSolm4N32MIp84&#10;b3/y6T35/ns/VXqAefjZg0dKv9Hdll+6Ge4+b8j1nV2lb0KpNoeXmLEh3JY3H40XR9+gDuue+9Xd&#10;arTFBClshYXzaKOnc/v1AG3+//ntf6L0Y8j20K1YDwqsbyrW1pudTSlc/92sN9AGpvu/+spN2d02&#10;nfoNyKrrsmLfOZlZmiO08w9+8hOlP7xzR4q5MT0ZFaVlNPIf6nBY4yZoRW3iltTYD1sdazta1Rt6&#10;/+G6KF2TxTqJCEtqqXW1ZT07/V3qPm7RmaA8Q4UqVSmA/Ia7zybqNPP1HPtppKs06jIH3wQtqhXe&#10;ShWkD709tbDNY3kt+Ir1dKqTkY7f5CHu4GxJ7RcHca9kZGRkZGRkZGRkZGRkZGRkZGScF/rsLW9S&#10;+2px2Q/41j3wvSikm9TSB+zLD99XIU2Tbm4J+otuUgv/iNPxpNxc02w0yo08O91NaVcXLxSePHuq&#10;9LOjI5m7+xzuHhr5i4mqblKzePJzlhdzwT8f/scLC7r4fP3115W+deuabiIiRmD9j/7oh0p/+umn&#10;MhiYC5nU3SfziU1kdO8YLzzoyjPK4jFkyLRRd8YV/vKCG+O6XXvFxPxjQxxfpHCjGsE6ttr2IoZ5&#10;VqMzQcapC9FhvEgaDmXTXxIJN5PNrNzKbCItfzG3ARlsuYumTqMuU3eDVKtXQFv+/cFY+mO7tqjU&#10;ZOQbSVgKXxYSlWYdbextVKB9T0xWbbT5KwfmXvPVq3vyy98yOW81G7Ltm9faEM2G12UD/Lf9NYTl&#10;bKBrpEN/EfZ40JeH/hLq08ND+eDuXaU/eHBfJu4CauvKvm4sJBroM7OhyURdEfnL0D/3y78i37ll&#10;bpNubO+WL/u2Ww3d/6hAlbx5lQd/L6d1H/smwaNBT+49sg1xn9y7L0fH9jKXL0/3PM/XXn1Fbr9y&#10;U+kNbzaioq6MLEK9MPn9Ul0aiKIvpUj7FZGmWZU+45uP6A3eZVci0sznfAEa/YRX2P372U1qlobO&#10;36q4RrHodhcHFpM3qWVkZGScG4txHaP5Oaf/UCPSTe+NUgmC7lNMy0096k/Udb0q9Meaf2xQhc4Y&#10;XiUryoRluti4Zjxygz9xAl3nsW98+wD69fu+Cev9J8fy1DeC0bV/pW3XNzfbMnXlvD/uS29oehwR&#10;m5eaKKtTNx2Za4m667B02TlyF5DU0YPnWa0pY/+wgZvUCncvP4TS13M3oKzHFXdpKsO+tFzS25BP&#10;IzZkXTuQ/86f+3WlkRN0WEvT1HnUZFpF0sUmtYVMBlwC+M97w7m8Bx2S+Ofv/UQej00O1U5HhlgH&#10;ERujibzpOvVrV6/K7avmcvStG7viXIp+xzM2HrpNfsxgdIE1gH5sAcywpmIgCszzhctwBN4fHNvG&#10;wE+ePJH/6nd+W+keeB94vegWtebrBvQAmbqsuEmt4n3o9muvyMGecfT2m2/JpvcZtvjINZQe5PeD&#10;H/9Y6Q8++QS8mSAKrDfabdukNhtNpeLrFcvBMME6JtaCFXS8aFO2b6zVuB6Kj46oK4dezHVYuK/d&#10;8M1zRKpPE8u/iVqim5OrUKF4jFM8Nryfsx8WWPMS3Kzm0VLFmqnSdt4gm3AbWmBdEeXqetFlvqzr&#10;R13yJrWMFEn3zMjIyMjIyMjIyMjIyMjIyMjIOBfS568ZGRkZGRkZGRkZGRkZGRkZGRkZGRkZGRkZ&#10;GRkZGRkZGRkZGRkZGRcK/cT63d/867+lvzK+Elz6V7qXXED6EW18aR1fXadfX58V/Ho7vuDWK+N6&#10;HNKcTuXKHx5RZZlVlluVKo+0aoVzan0M59RVz3Sq1sLGxUROhgM5HvalPx7JUe9ErYL1x0OadbAv&#10;t/nlv+aJI4J+ve1lrfviO0XUh3KgJTUe+eV9WC+rVuvgg24vC+n1+vLo0SO1LsEv88lzyI80A7/U&#10;Zz48Rt6RP+PSIwPPad09D37lT3c0m5ubsre3py5udnd3lR9aVoty1GUNrlfZsZWZr1e8WoNsWReU&#10;w/iwhjGejPBzjt+FzKdjqdKSGkJrPpUtpG0i7ZVuW25ub8t2uyU3d7bltd09ubG9I9c2d2R3Y0Ou&#10;bG1Jt9HWdtxEmgnyLuaoN3ig26AG4mq0yIB8K1rOVOoIHaShp9HdVhN57spmsyG39w/k1v6udGp1&#10;2Wt2ZAe5dBjQNxqoEq1hNGZzqUFGEJRZ4UOj0niTyh0yoBwqaK96qy0bkNUc/amPtumgnJNeT+tP&#10;95k1HIfHJ1JFHnQ/1Kk3pIE6V8FjG+eayOc65H3z4ArarypbqEe3aRY46mqhj3IGUCylyb41BiND&#10;1G2C9uiNhnLU76lLz0fPDtWC2jHKv/PpXXlydCgnODdGubxugLQbG5uyDbkWqB8tztHIiPUC8Iqy&#10;tCkRqm59BCVanR0pnSLtW2nI+MVD9Bwipdcj7SdpX2OHNKR9qYLOzGBpz1bCuaBFedmLYjMyMjIy&#10;XoB0ZNZh+hyAGoWxnsHGX477zId6H0F3oKHvNutNde9uenND9SeGeQW6Kq7iP+qmdejSqp9oDgbq&#10;PLRIy7wn0Kx60FHn0FHp1vPes6fQLydyH3rbCfT+yaxA2qk0OnSNWZFWpwnGwAMynOC6KdYLyi34&#10;alOPRlk70Fn3N7dkA/rcAY5dWijutEQK6K2jkeqFU+RNHa9CPbbaEBoZo/WhKc7NaMkZ9AT659jd&#10;blK/biGPkGmLFrCgP56cHKs1N9Zhhry6e9vypN+XpydPZVydyVEB/bvRRP1bqClkQetp4HGGQLtj&#10;fZRDe8D3j/rSqyC/QuTe4ZG8d++eHCKfn378sVpQm5Mv6K9qJZtrDfDVhj49oWKMvBqoYx+65jb0&#10;+AYEQttic6iwM15XQzuiWFpJm0JwBcIUdZ+xvRo4hzoxYGVj1yFglldLdox7dHws7925ozKaoGyz&#10;tsa00KWpJ+Mn25ltwD7DvqEpwNcu9N0O9HQm2sW6ghaNmT/BvNkzChT+8PETtGlVjvsDVKcGfbiK&#10;NQvaBonn7HNY9FSYv16IvoVytAz+gUzYpqo2c82AdHX0S/ZV8sN1FOXCI9dYtJrGdRXXbFwnsQ+v&#10;05e5VgukNPsf+3EZ45crT4jkka4+6wjsn9Mh+gFdx6JOtJzMONZNy2W+XKMgcB08R9ueyhuIPPVO&#10;wjW8LuWZ1HIgUjrFurEhLfMU1qVfjl+T7qLxJRXz0iLLJyMjIyMjIyMjIyMjIyMjIyPj80KfLWV3&#10;n18t+ED4MrHuAfFFYTrzrS8V2xwVdIpVD9+X0wR4PtLoUXfUGFI3IykiJ8oyrq3rJjW7lg/kuZlJ&#10;aZyPeG5Aig1W3Lw1dJeOw/FYXzIQfDESaXhduEJZxjreIn36oJ/lhssXvsjQDWEAy3n61FyOcpNa&#10;lMtj0NxUFryR33DTmco/jgRfnsS1rPvVq1eVpsvTa9fMbQ95CXc1dFn5+LG5kuRmpxOXCV8CcTMW&#10;oS8EvV1YVukqdNiT2dTcBbVRp62m1YvHq22r762dbXl170Dpqxtbsu3uRAvIfOAuggboUvfdNc57&#10;Dx7IHXc71JtPpefuSgejvtjrKZHrqMurm1tGI8/X3OXlDZS1t2XxrVpFrCS21Vya1m2FkgyXguwj&#10;Fdu7S/9IMvKOxRqNnX5WTOXnn3ysNF/qPTw23k6GI90oRtSrFXnjdXPrWQO/m3Vrr9tXrslbV80F&#10;J90UbTTcXRBdB7k86X3QWZPRbC6PD58pfXjSk6dHJpNHz57Kp/cfKH3n/j0ZuWufVqsjr7zyitLf&#10;evtN+fbbbytNd6LRI9gi1iqsN91DGWoug0B6f667V1Ok92zQRLi4zfjmYdHKiz67CpGO3SLpGiXS&#10;7pXS7J+8Vy8VUeCLu3hGRkZGxhLKfe5nBDeg1cJPJxCuIVPdnHTorfxSQjcoEdSP/FJoxUYA1KRi&#10;exq3FPEfUSBrutIkJtCxeu6u8f1PP5WffnpP6Z8/PpKnA9Nbh+OBzEOZbyCXKBb6YNP1WVZ40/X3&#10;7c6GdJum33WqLalgrUH0T/pycmi6IXVwftxAHI9n8sTdgA4rDZm5/jus1uTYXY5ye9RWuM2nS3/n&#10;5+TRQ9ndsPTtelWu75tuu73ZkCt720pf2T2Qrba58W9XoSG7sOjOcjL2un98VyZesccnx+DHdPz3&#10;7t2V7Wu2PhhB/nN3478BmR3o5i/Q0FmvQq8mfun2a/LqFdPlN5Fd6NeUUugD2je8vQjTVKnjz6Xv&#10;ujw3on2CuhGfPHkkv/2H31d63unqpjpiBP20VjN9ebO1IZOBuYLt1psyxTqFuHn1unQ3zGXnK6/c&#10;1LUS0Wg11Y0rcTwYyg9/9lOlHzx7hnOWZtQfYf1ojNZm1XK9WEMcN5Yp0IbFzGownk3LflhHv+CH&#10;NAQ//Llx44bS3KwW+i9dfd67Z/0tjsSybr1K165Cmql+la7puTmNqIPduiei288W1hcE3dHGGnoC&#10;nvvqlxX1xZF1ILixceoLBC1/BQ+pTp+e5Zo7bheljTz1XGPdM4i0TinWpl+KT9MlxV041rCT4bjs&#10;Z1gZGRkZGRkZGRkZGRkZGRkZGd9cxPPEjIyMjIyMjIyMjIyMjIyMjIyMjIyMjIyMjIyMjIyMjIyM&#10;jIyMjIwLh34gmi2pfbW47K9Q132VfFEIS2q0gBBfgfMYdGpZ6dTX2Cu+1iY+k/4cltSIwq1K0TpZ&#10;fMVOt460ZkAwzyhbrYD51+S0TkYXoASP/PqeYNrpxL74Ty2ULWMdb6kltbAMURRFyUO73S4tqRFR&#10;9+CXoMW04G2L7jC7ZilhNBqV8WfF225dy774N0tqW6jWifN/58698kt/WgZ74JbdyG+4YmJdmw3j&#10;uVGrl9YFJuMh5G9WIjZaddnvmrWJa5ub8opbNHt990BuX72i9PVGR8yOAa5FvceeP1m5r5TIH39y&#10;V3583/h5OhrKB/c+VbrXP5EttxZAiw6/dvsNpd/c25drLZPPdr20i6Z9JNqoCtl2vF/RRU4Jdbdk&#10;8XRbREtmxAhRdP9EsKZ36OYT+PDTu3Ln4SOlP314v7QoRwsO/8Kf/jWlaVHuYNMsT+w0W7LpFixo&#10;daLi+aNjSMUthdTpLkkplItgPQ/yePJEHjwyC3e0pPbgodH3Hz0sLak1m2113Uq8+87b8u5bbym9&#10;1W6WcjCLI4YquljHf6jLU0f0zeeB/TT6aGqtT62GeF480lJgxjcTix6DdvfjKkQ6doukm5VIu1tK&#10;835djKsrLrwIRIEv7vIZGRkZGUsINeasoGvFOt3oO2JOUJeLrmPzEPEzKEF07ak0x2mfFOiWMiym&#10;0dpUOYQjaegwkyn0SqUA6FhB34Nu+57rle89eCaPe6a3Hh49ld7gROmi4DrAdMxrVw/kypV9pd+G&#10;XrXtVrq61fZCnwIHYW14WsxK3Zz69MnArH3dgQ730UPTqY9ZJdflB5WqHI5cj0YFwtLyCHzS6SVx&#10;+OSRfOs1s5Q7G4/k+NB0z8psIHtbpmfR5WUXejXRqIAbNz81L+aoj5Ly7KQnx245rgfdsbFt+unD&#10;oyPZcevKhyfHuMh0ul3ovlsNX0uhjbbckvO3Xr0lr980y8DXdnbloGOyWqxmuP5ZTK2k+xNrx+OT&#10;EzkemjW0+0+eyf2nps8+HQ7kj9//udKtgwOZ+hpujM4Q67lmpSFjb68WeBsemz5+Fbp/WOi7du2q&#10;NLEGIaiHDguTLa23vX/nE6WH0Pf3Dq4rrdb9XIkpBpPSklodrRqWq2tY8xS+XhxPxzL1ik0pJ19P&#10;3IQ8Yo11dXdT9W3i6Wgqn3xi5f7hH/6hHgn20+iry2voErgBnLVT63k+OwhLarSeFpbUbu1flQ2s&#10;BYgu1pe8T4iT0UCe9swa82HvBLKw/klLdlzvEHr/+VqHPHj2KsPQ6xMWzHqaJ1LayFPPNdZaRvPj&#10;MtamX4pP0yXFXTjWsJPhuOxnWBkZGRkZGRkZGRkZGRkZGRkZ31zoE993f/Ov/5b+yvhKcN4HoPEg&#10;Wx8g+0NjbgyJzSEMfJjP83pEel7DjVEEz9N9Cc8vx9PlZWw8OSuCF4ZASgeP50GaJ3OKsA7puQbq&#10;UG/UBZKQSTGR6Wwq48lEZuBDN9TxATwCH3DP+ESdL19qVX0Ari55QPNYTApNz41H3KDEWqjLS8i0&#10;bIPZ3MpG3iF7hrT++FH+jjpxUxrbIDansQ24yYdl8RgbfiK/AMvlObYR0zKPaD/my/YO3uI6HiOO&#10;R25OI7iRKl6EtSCHAiwiiRwf99Q1DTEcDaXX7yEP9C1KQPmZ2YsI0Nrv1M2N8cl9VtUK3fKgz80K&#10;2UUZNWR6Y2dH9tttaYK/K92uXOtsSrNSlW61JnxFRynQrQ5fdvKlC1/nDQrkiwi+SHkGHhrI89HR&#10;M3nw6JFMxmMpwNs++Gf87WtX5dbWJr0zyfVOV662mtJGm/FVHd0FcqDjy0MtB6EJnvhChy9XKuSf&#10;BSOdwduqBnkh1LTtrb/wDFNNiinKqoAP9A1cv4Hyhic9meI3y7gJfg62tnXj1063I1vNljQoe7RX&#10;C5nUEfhOiDxRPnSdyg2ADNPKXF9JUqp0Pnoy7Gs/psMf9u1Op412qqFd+tr+h8dH1vbIf3MDdb9y&#10;oGl2NrfUJRXbqAv+yDvBl3HaP0A3Ebl4wRT1Pw2mXYfoYyyD/ZK/eWSfjLhwuXRZiHJTpDzzXATy&#10;xHsg4+KxuvecDWkXO0V7ULCN0xDgBV8gzNEnND/8DCz3n8Dz+lkg7W8Mz7t/MjIyMl562FB65oC/&#10;GBtt2GUInB53nQC4WYzjdIzVc+hIOhZTX1dNCTou8mSwfxx3XQ/GrxmOSiOYZk0dE3oKlLp2q6Uu&#10;5AvodE3o488eP5E59MvqFOskZN9EOXXoTN967TXomddkr7sh16FbdeZVaeF6bl/qIF9+0kK6Dn2w&#10;jmuauJ6/2ywXawmW33Z9fTQZg67LiOWSIer0qEsF+jH1WdaIaajjj3ksRjKZFrK5CW0ZCuxkzk9f&#10;UH/o2lXks7EBPZsfjeD6OepN76l05ThCuf3xFLp0gd+QY60uE/BxAj21qDZkXm/IrNnQjXvUOevt&#10;joymWFtQh8NvlTnk125Ra4Y+h18zyJ666Bg8VMBrBzom89/c3VY9llvBeqhTATWL+bIZGVgnhjH1&#10;aYQnWGfcf/ZUeqORPOsN5JAf4kDOj46OpUA71FttdbE/A83203UZ5E1+uAbTgDrPsE5gbBW/uVmm&#10;3WnpOg0Ch9xQb9SVMuQ2L67nWN4AcmX6OfKsVOsaX8VaZFagbpTdCGsrxLMPNRvQnXFkn52hzkzL&#10;vkcXtdycpvM8/tXRttQtqe/yQxHG73Xbut7g1UfIM9ZVjx8/1rTpuoxHIo4puP6M9EgAoVAKAHjh&#10;GoI03Z5uNtvSAr/7m9u6YW8DvGxvYK0F3tpYg7C9Blg31VHXk+FAaliwUY6sE/nnGiJ+s9EKd43L&#10;usQHSvzLdSvjyOuM7m0pAwRez6B1wG/q24xvYz3Cvkw61qykWQ5/s16Mo+yYt5afgGn1iJDKh3JZ&#10;Ja+LxuWX8HIjyycjIyMjIyMjIyMjIyMjIyMj4/OCz04zMjIyMjIyMjIyMjIyMjIyMjIyMjIyMjIy&#10;MjIyMjIyMjIyMjIyMi4F+gFkdvf51eLzukqIr4sD8UXxqS+NQU/V0hU/up6V58JtCpFaImL8cr4v&#10;QqReLjeQ5nfevM+KRWmLsmk5DQUqzb+reKL1NFowIE59zY7zlAsxn86E7kIJfiXO34GFK7rTKPPB&#10;kdYHiLTujNev4h1smzhGfHqevAQ/BC3eEaklNV4b+aT5k07zv3HjhtJ0G3rlirndpEtGuhQlHjx4&#10;II8emRuh/nCgFrsIWj9I61t+Wa8d2GVSAQ9jy6dTq8jb182Vzjs3b8qrXXNHdGtzR265O07+DTtb&#10;FI+VJHKMrI+cvjuayA/v3lH6p5/ekR/+3FwBVeZTeeOm5f/rb70lv3TF3BS91t2S63WzUEcpFS43&#10;tBza0fo9evmiz5D9sl4kXO51Wt4wsj+dl+5wiBM1fyHy+OiZusohHj59ou5Xie3dHdnbMbeb7WZd&#10;NhrmLmgTad1rlTRQVLjqofzClc0UxZe0BuNnBCr6QH8wkgePnij98LEdiU20abNufWNnG+0bVvMW&#10;tzvuC/RntQxhLkfJB1HzcYKI/kukNBH9jf05+lXaP3mMeKY5ODhQOuObiejCbHG/cz5DxxzHHhL9&#10;n308xpM5EgfN+KS7lunnuN8jzyn6VdC0jhNjEbMIi4DP4yelzRrP6X6e0um4vTyGB56XPh3HMzIy&#10;Mr5pWIx4Z4OrBy9EjKp0tx+6GCeKcF9IOsZeaO+lnh5JCVoGG4WeAr0wXMofF2N5MjR97b17T+QT&#10;6L3ERx9+KJ2mOWm8srst21tmbfjt12/Lnrus3+p2SjeOdKQe81U6b1EmtMpFTFBkb2x604PjE/ng&#10;vunX7917KB8/M9efh5OpDN0VfBO6W7inHAx7MpkYn61mTba7pks26lWpFqZrz0cDafgEWq1A93X5&#10;TiZYxxTOxLwmVXeP3+5uy8RlMsaEGzos10JT1w1pu7cyNXeQG2CrobM3QL5cB6Tbz2vuXn4fPHdd&#10;7/7V732vbIMZdOdwkVlMZrqmIB49eSZPvO4f3f1U3XASJ8h/5JP+pNWQirtbFcrGBUrrYVVaWgbm&#10;w7EUCAStEndapv/W0Ya2NkEdIb+qt+kYLXPi7V5gbm51rH1pOa0YG5/z4VRaNasLj9HHqNeOZ9Yu&#10;7I9zlznX2BV3X7u9vS23bt1SmmutsJb97Bnq+8R09Z/97Gd6DKzTJQKq+4QegTaKNWgV8miBb2Kn&#10;RYvNtpp69/YbcrBjuv9mB+ddhCNU78P7D5X+6UcfyKG7/nyKPln3NSXLKduLa4JEPwq9PiypKcBD&#10;0OEulSC3offRCmCsG7jWLNcKuC6eRfSxzox1bbV++jlE0NQNT8nHeeP5ReqLx2dbJCPF532GlZGR&#10;kZGRkZGRkZGRkZGRkZGRoc/e8ia1rxbnfcAXD2zTh7h80BsPe/kQNx4I82FwvNzhg+V4wBsPm4n0&#10;JXo8PD4Pgov04XFKr3rYfB4scjqNdTmVZdSqUvcXLtxgFfGs++Ih+azcpEZXKHSDojSSlu4P6VrF&#10;X45wM8TMNyjx/UTIbl3diS+ySS3ySnlmPtHWPEYaulOJdue15QN/0BHPNAxEq9XSjWoE3axE/NHR&#10;kb4wIFjmzp69hOKmv6gZeeCLkwAdARGQjoz92p1OS7772mtK//Lrb8hrvkntWrMjsW2Jm6Rq9E0E&#10;sB59l9EJ2mTohfF13h9+ek/pH7z/nvwYgWi3GvKd128r/RvvfFve3t5R+nq1LnvOaSORWxWNWr5O&#10;ZANHc+gx2iIiAb4ocR6GdAPkm9Qo7qh5r6ArWHtJNJyaOxuigmujHbn5q+H5t9EfaxNra25Q83dc&#10;Rng7TquLPmnbcoy2FjQwh763V28wLMvqdrvqsohoNKooT0nNJYoixRe6BN9d0T0VsdgwR1b8QiCl&#10;iaij9QGj2T+jDzMupcOl7GUjLTeOBGUT8lmuS8bFgT0hpLtMR+fTYdT7zHKaUxvNlGJ7OeEof5Kw&#10;bOzgzc371Vra6Jhbn0fTfTGxrs9HHydSmoh0z0sffS8jIyMjg/OzE2cFN8LEEAtdqbw8BnKAumeM&#10;tNCynKLOOy03QI0wTk/p3h/gZrWeX/7RkyN578OPlf75T34sr/iHHN964zW56Zvsr+xsQ1+yC6gr&#10;0RUo0UDJUS6jyvkHYaEhc3OUoYdw78R+/fCjj6HTfqj0vd5AJs6btLvqTpMYjccyntlmNLqMN9eb&#10;4AEFxSa1DRTc9ILpCn7kOuZ4BL3MZ81KrSm1OjVu8FZtYO2jpLrYjI1pqnf6fMWNgJW5ya0+G0GX&#10;Nn1zClnOxrbJi+7sW56+gWvjQ4edjc1yHuQGQ25SMtBlp8XzQ4tj1Jnobm5CvzY9uoDeOm1aHSeN&#10;uhTexrovy9dhm40WWtjrNS6k8I1v3LwVazhi6vyPxn1pdKzu0mzIxOs+bzSk3rT4KjrYzDepzQaF&#10;NOu2GZCb1GYzy6dA3WMDF7tYDbwS/dEQaSye8z31cIK6b8z/XFP1emx9XOfrN2KdTprGT7G2iGuY&#10;X+i37Idd/wDmyua27HZsjfWdN9+W3U1b/3VxMMnaGuK9p9Znvv+jH8q9R7Yxk5v2YpMay4kP27hJ&#10;Lfin49dYS6XrTq4lok0rdL3q8S3Ilh9REbwu1pdca8YHUXQrG5v4BoNBuWY1vcwbCQg6b1L7eiIZ&#10;hjMyMjIyMjIyMjIyMjIyMjIyMs4Fe/qYkZGRkZGRkZGRkZGRkZGRkZGRkZGRkZGRkZGRkZGRkZGR&#10;kZGRkXEJ0E9z3/3Nv/5b+ivjK8F5v9Lll8TxNXHQ/LKZXyTHV8/xxfN4TOcm9qVxakmN8UzDwGsi&#10;nr+DPi/S6z5vHqtwnpz4pTUK18B6Vfn1uVoHqEAOkARIfh1O6zmUC78XrzYgF6RN3VnOZ6k7yLm6&#10;kWGd+MUwrbPRXSJlzsBy4pjKsjx6XBoiXdCaDnQcl9Msn0sRv+Pr+kgT+RLxJTqPTMfzpNne7Av8&#10;yp2uKkmHy0qmYb2ajabKAtwgA8TzJI7x7brm7Z9SU67Mg1bXWo2aXHeXl9f39mQb+RCdSl3aLB/0&#10;nC57pkhPKwTIY8x8ce1oXpWZs89v7j9++lT5/vDOHTnu9ZSHTqslr167Jo16Q16/cU2uNFraNm3k&#10;3CFPLKGY6CCnrj5LUxw8Z3VZIM5Bjto30P6oO9jUM3oFrmf/oAUL5snQqNaUd+bfBh/tGuqGQKNr&#10;PE8bAXVkQgnS8gMtDdRRZYqLLkd5ntWkbOmaSKvMdsM1/KfxeiQPbF/axWC6qjTYNggNltlA2Qgd&#10;MNdC4Qx18MDryD+PtGlgfOOc0+YC1dIwBKJPESlN8HcE9jGGGH/SQCsKDMvXXzTYL9hn2IdpoYFH&#10;WmVgP9S+6PfF8liXcbFQqfo9pSJOaPZ3kzrags2h52j5RkcVnES/VvMZTI97D3RkEe1Lumw7HJT0&#10;oNnhqNYeOd4ncc+jDRqzyBt4Xh/R8Q5gmki37to0TUZGRkaGgcPiWUOVurkHHU85R+AAQmcQ/kv1&#10;mAr9Rwcw31AvpU5GdXPGyYhjOBPWGlKHTjCrN+Xo+Ai6bl2ePnokt2/dlG67Jbdv3JRX93ZkCzRt&#10;VNVxGfWoNvJpYI1AXa6BUEd+tCqmbiiRRvVEHnGOR5YJ0ooE4/VmTboIg1Ehz46OpINyB9BVquCn&#10;AR2WegvnpQrmvhp1OuhRLeiXdSh102mhc9BoBB0HuvB4hDXeoI9F3VQmdH05wXE0gVo9kXHB9Rxd&#10;J6LcWgs6LbhH+QXmV1oTozU1O8507uSqkS4YSVMLpn5IzAqsCTSedYBs2Q6qH1t70OpaAV6LOcpm&#10;Pvg9hr41QhiC34mXN8c1tVYHAmtIrdmWOuTa6nblGHKYYX1Ai26VTkcqiK8gTYFyCuQHSeB60wPI&#10;F8tku/OMtT/Xelzfgllco+s9tremBwG5Vduoex2paXkMaxN1KYl2p9Vjpp/R7Sk6iLYT+k8dvDJD&#10;XRui4srDdKJ8kAd2qAr03Dl4bjZRH+riru/G2pprKeqiDNRNC1qhg5wiHcNZoGsM8EHodaiXVhV8&#10;tcAD6Q3Ic6Pd0XQ3D66iLzN/sInLChzZtrQ39/DpsfLxyYN78gx9vgCfrE4dcmA+tSgH/1RfZmBG&#10;SMO1ERE6P+OrqD+hNK6hpTTWbx9rPrr6p7XuK1euaDxdodJaWliUG0I+zCt0Kqbh2kF5WgG26SmZ&#10;pfQl4ssp5eVFlk9GRkZGRkZGRkZGRkZGRkZGxucFn+vnTWpfMc77gC82RAX40DaN4wNfPoSOY5VP&#10;qQG6d4x0fIAeaSLw4TnjmebzIH14fOpB8hdE5MR3S+uExc1pfIBNsH4sn+479SE2/usLFNRNX8To&#10;g3bGV/RFRbPV1Drz+nkxNVnQt4zLhdnyxZLmjSPdybAMblTjg3z7h+R8is8jrpnMFmWFLELODEQa&#10;HxsxeEzbNoXWya8JxDUMPBftSzrK4rkAz7fbbX1RUMppRb6x0Yh9RujqhjJLgr4eQt5aZV6qjaMi&#10;RTzqANk36w3Z39rSF1t7G5uyUamhf81ko9ZAsDqqiyDKETKt1KsyYd/DuQKnw0HQM1z/yf1HMkXb&#10;fHTvnozQbyu4hrzdONhX3l/dP5Ad8Etwg1rL2JH6FP0fPJFfraH+wUnlWU+cpoH0RYzGk8aR7WvJ&#10;rL0tIBby5R1DV0yM4d/5dGKbGUF3yCsubCBUwZtuTMPFdBdFsWk+pBHJurAsvvixV0ZWluVsm9iY&#10;Jzf38MjAl6zcCMfAfO08AqsB4bMMfTGKc4xfbFYDwA/zJ+JIpP1huW+8CNovEpz3+vMi+jdf7PJl&#10;IMe12KwWLobY75mOfXrd/ZXxORHNXWE7eFsv02WX4GY09jl2fIwTPChtfdvuMm5eY7/nRXMZoQ2n&#10;aDt1m4z/M/TpGfsUBmx2NX2dCYKpI80i/vk0Q3TP8/Z5pol0y+nj3HJ8RkZGRsb5sDyM2mhvoJtP&#10;xtj8Yf+gwNtAj7mCcwkVI9t8g7UPBn3OO8yBm6YYO0CSo+Oe6geHT5/Km6/ckjbWBQfbW7LXpmtJ&#10;152m3Iwm0oWuSp2uiXy5RYgfHKguhrjQrbgpDsksIJ56cZ2cQ7cjqAcORhM5PDqRDnTl414faxTM&#10;fZjrxtBhyCE3qVGn00Ce55gLJ2Ov31SaLBf5NaEbd6BXU2ek3skNV6x3tYK4OnR9blSr1GWCfHXt&#10;RzmQJ5RCMXGzGmnqvpxrdU3ByZHrGPKAVJQz07Ax6tDRqUfVG9CnuLkJodZoSp1rKawt6MaRNWCg&#10;vOmB3sqxTWc8P0ZdB9xQhzbqj1EO8mDaebMuU+TP9CPoBRMEW9+hPmgvruu4MY96MtdXPHK9xl6g&#10;m+tAcM3B6ydz5Auu6y1IHg3BPFjvEeL5sRI3zk1wAfmZQIbTAvVnO9VMT1SXp8o38gdBV588Ugbc&#10;pFdl4+L3DNczmuB1aYg1GddcXHsxsA3OA24WZP/VohFKHRv1pm7PNmpW69r+1H+v7u1Lp4FfTIbO&#10;yNIonxOoww+fPkN9C3nw9LEM0Ze4CQ0VRT9BetYLQevHwDo4/wTXOpQIN/DxGHUOcM23s7Oja7Ob&#10;N27IzZs39ffu7q7WnxvWKI/Dw0M99vp9rQvlEc8eWJf0/k4BNo2/QEpfIr6cUl5eZPlkZGRkZGRk&#10;ZGRkZGRkZGRkZHxe2JPHjIyMjIyMjIyMjIyMjIyMjIyMjIyMjIyMjIyMjIyMjIyMjIyMjIxLAD/4&#10;zpbUvmKc9ytUfm0cXzxHCITlLB4Zz+Pe/r660eDXzAybm5v6m+f5VXd8lc3fzPvzIuUjpb8ozNqO&#10;Y022/MK6BM0O4H/5ZT0Cv4QPS2qsr1qXY30bdak1G/Y1+XSm1roIfplf4ef4SGsWseyrcR7Nyo/J&#10;OgJlPnWrA2pFzduARyLoSB9xy4Fp4qt1Ij2XgvINGcc5/ua1y/E8RhzPR37x9TrLTAPjeF55YRaQ&#10;HSLUtQxlwqDnNUcAec+QkG1AywMNtcJGN0oV2Wq1VC6bjZa0INrReCKdal22Ww39Vr6NoC6cEJjf&#10;GJJlPC0w0CEMW+PBcV8+efhQLQQ8PjyUsVpHq0ob7XZ9b1fb4ub+nuzSdQ/+dStz6SCSVabVMPJO&#10;aKu5HOzotCLiecpkq33C45mc7a4W9dgvKAfmiyOtCrCPQALoN+AccuNVrD9zoPsm3lWMo3WzsKSm&#10;AmMZwYsfzaKapUdmakVBLSno2arxAZp9kUd13YnEqaW0KIMuTplOrXkwjmmRZwVtSknP0daUpZW1&#10;QPQXIqUJtv15sHz9RSPaK/pv9HEeGWjBISwHfhnuR3+hoF2Bd673Ce0b62mVPPocf2u78ejyarTy&#10;AAD/9ElEQVRprFU8DdMjzHEvV2ghhPMSxmy9J3l/sHMzIQ8MHqfxEZj/i2gGls9oK1nxvD6yrv/n&#10;fpWRkZHxYnCoPE8gFqMuLS0FTNciqNuUJ6C/Uw9T3bVi8wctUdGiGK1hUeOhxbAJMqcrx8eDgRwP&#10;+5pJ7+hQvvX6G7o22m61ZYvrA2RZKaBXIg91306+dO7CkfpeqQ+yTBx1jtBEOEIXwXE+n0L3Mgap&#10;1VF3GxUz6Y9H0m03ZTiB7o1LWliTUMWEZq51mkLvnUzHOE5kDroBZY566O7OlrxycFX2dnbltYMD&#10;eWX/qlrQ2tvdk82Nbdnb3pGNjS1pdzZko9tF+RXpj5AH8p5BJgJZGI/QlzAP6pwIGId2pF5JNDj3&#10;an15RFpdPyGQT653cE6toIEv6uykeTHznaMcWj6dc+6mS06sD0jPcL3aH6PLfMRLqwkllRbPajKG&#10;vGhxbYi8x9PJwhI2frP91NU91hjUB5q4hpUiTf2PajX5ILdqCY36bYsW1Ch3WlebywTnSHOdwSN7&#10;FNPXyJ/W1Squ8WgM+8d8WS+c17q4zs/8RkOwYPpnrJ0YYo0V66ygqYuq/oOwDqmeUWP7pGnZQfCf&#10;6wm1sIffVfSl+biQ8XCkOv90VpWT3kgmk6oMxjMZDGfyrNeXTx8/lMFoJA+ePJbBZKRr4xraiBbp&#10;mCdKsrIRKDu9b1ReVi/yQf4DqmvzOoRmo6nPGKhnX792TQ52u9Ju1dGnaXWvXbrzpLtP3l9096n3&#10;JgKtHjMvlQ/1vRVgs5ySw3Pkd5H4ckp5eZHlk5GRkZGRkZGRkZGRkZGRkZHxeaHPlv7af/YP5vor&#10;4yuBvsc4B5YfEC9j+cH362++ocft7W0NRFEU8umnnyrNI93jEXyAzHPnQXCQlpvSKY+r+H0RdKOU&#10;w98dKNKc1AWLgw/dCXXH4rLii42oFx+2s55Ele5qPM1sUsgUgZhP6T7FHpRzAxIDwZdRfGBPsC5R&#10;H30p4RypaxqPJ790D6p0UnfKZ5WMmE9sFEzzX06fIuKX0wdIRzyP6sIToDwiPsok+JIgoJuv6F4I&#10;sNc6Bl41dbnx5c9UfUsa6twRRYwncr3TUfLVrV252eCWNJHbW3vy9v5VpbdbdelYtPQnAxkyM9LV&#10;hjwajJR+7+Ej+fGn95W+f/hUjkYDpbvthnzvzdtK/8Y735LXOxtK74PTHaVEGrMJKmr14csXCENp&#10;fcGmrwAd3r584VS+IHHZKFLZI57tpCSio0/SZVD0AX2RlbRL3RM12XtCvEwaRfB0yJB5Omt8yVeW&#10;hRvBtqWBZn7RJ/lbKcajaCtK49TrooMvSokKj143zVtfVp7Gcv95GcB+G+492bcDvNf50oxI+3nG&#10;BYDdyMdb7WzWrUAjpDRfqipw9PtRu7CeBNL0fFleXluVad3ajld5aqO9WI63MUecl+bkSxdsRIzr&#10;RNrnY4wkSMf9yDSRLqUzMjIyMi4Wi1GYunbANnIR3JZUJuIE4fOMVDB/NGze5zR0MjZ9djAt5AT6&#10;P/HDRw/kqeubDz/+WP7qX/zzSm9W6nKlaWm4PtjydUOtQLlYUyiwVpjRJb6DOhtBXaOcE6D0zWIt&#10;UmtIz/XBeydD+eDxU6Xfe/BEPj05VvrRcU+OJrYm6xdjzJVW4yZ42d4z7faVV2/K61evKL01LKTj&#10;etwY89Px0OrSm8zlaGj1vfPoqXzy4IHSBfTrSqOpNDeNzVxp5NymG8wAbsiKubFFiYOPQL3h+jLq&#10;XYyNT15b4+Y1/TEvdS1udFqsMxrSqNv6o1rFWtNlqBv0PH0BXiZVi6dbztHMytXNS/RLCmy129Kt&#10;Gf9t1HuKtQYxHS/agbKnRq50Yy4j3ZKGNIif+ZpsSt583q9xMyM37wFVyK0KnpRGXaIduVaM9gXH&#10;Zbt3wLtHK0JH4DHoVI9Y1kOXdYxlcEkV8enzghqypvtZolGgvawo2e1uys6WrfWp+069fcdQfO4f&#10;WX978OyJflBFtGutch3Mcrx76hqaH3IR6h7V9WuVQ/CTyGezuyHXrl1T+vXXXpOD/U2lCW8iGaJv&#10;/vSnP1X60/v3y3y4cS3kwjJTOQRN3e2UnuVCV56VuhwkJWasQNonMzIyMjIyMjIyMjIyMjIyMjIy&#10;zgN/opyRkZGRkZGRkZGRkZGRkZGRkZGRkZGRkZGRkZGRkZGRkZGRkZGRcfHQD0SzJbWvFhfxFWr6&#10;1TG/Rg5LYaTffPstpemG42DPvq5m6g8+/ETpn/zkJ3J0dKQ03eKd+lL5DIiS0+tSetUX0WdFygnl&#10;FF94E6ty4pfW48I+2aYMqi4Hfs0e1pVo7Sq+Gmea8ittWl7wr95pVadJFzSkkba0woPzdKVC6Nfb&#10;cS2/mHfeWPeoP4+nvlD3fHi6XlqwWljn4THynCI+aCLy4dfjZf44HV+fq7uUsFKENG23lKAudzx+&#10;BNnQFScxpWtKR+oGkRYLgh/WtRkmAubkyHhQ3jyalhemZSc2d4tE0e/Lppd1pd2VPXU4KXJra0fe&#10;uGJf2++2W3Jl16ytnSB93/kcVmvyoGfWIH766T355MkTpfuzqQzdwsQG+up33ZLan/n2t+SNDftq&#10;n5bUttyCQn0+Vjc4hFpK8jra0WlgnlhSC3lS9i4GrVNp9SkFosJyHy2pVet2rbeUYlyM1eUn0WCf&#10;cgsNatZj0bynL3K6YAKXf82tPxjoKikuTuqBqDIVipmFlSu1dmDp6b6nHHQgh0iS3lvRF4iUPi8o&#10;wy9y/VmQ3iMpneKi6vNSYrVIFjiDOJhFJEuz07iI0KN3Jj3hNBHtwhuKrtiINCPt497p2T5eGC2d&#10;FD5OclSfFnaRum/2bNThm3deG4P94iWU1tMS1JDP1oaVS6sxcQvyXi9zwbgXsDEh6rgYh8m/OXBb&#10;jxXFPxera0Ekci0RnGdkZGR8s2DTh42gHOpTu0lVHw91vIxoRrnVLZ0U3BpagWHy2K1t9aCX9V1f&#10;+/2PPpE+9Dfi2f378t/9K39ZaWqme0ohu8FINl2nbjPrsNY6g5bmcwKta83dkjAt8sb8oAcvayoN&#10;OabuB9w97MkHT54p/dOHD+XjZ7YOezIayHFYhZ1NpEZf7sB2tys3rhhH33rzDfnWgenRtCHsBol1&#10;nuyNjZ8BdM1nA7NE9rO7n8pP79xR+pNnh7jALZo1cXTeWI/QodRKl+uJ1TnqOLV8apiTW26ZTuYT&#10;GQ7NsvEM8oglCtPEOoDz8yTmfMzlNZYHVCv10mrbEHp/WDebI+85/amSpktNtyJH69ZVl/Ok35MN&#10;t8jWQp4zN9M1Q32jXF37uZmxAlKfuCW1AuejLKUtCVRiWlKza1sznJ9Yf6ig3IjXdZJXnVbIJhNb&#10;o9CqnlryA9jmi3a3I5HGL+NFOqxaUgsZArEGJV/kT4F+PRuZHLY6XbSR9VVaq5u4kl9rN7GGsjR0&#10;M1vx+2KK/hK8pWtQWjSrNW0Nx7iwpEZEGlpSizUTLaldvWpWsl+5eVP29uLuAXtuwZBW21NLanHt&#10;aDRS+RJ0ubpOJmHJjvrcwqpdOiJcPFa3WkagXP5nZGRkfMlYtba/SMSz3ZcV55HPF69rZMBCz0dX&#10;y+c4C/q8+aTXkj7btQZeFnNZSmdkZLy8OMv4d7Zxj+soWwteBs21bsXd6FwU/WUij58Xj4vruxlf&#10;FthmX6c2SflZ7k8pn6426X17UXTGaYRslpFltRoqrrxJ7eVCvCTng9v04W08ZOZD33jwy+Obb76p&#10;9P7+vlw52FWaz7U//PAjpd977z05PjY3M9ykluZ5Fqx78H4erHsgTZwn//TKVD6n8q8uXhbwYX/h&#10;L5uqiIt4PSblpjyEO0zN0/Pl+XDrSZmXL0pwehZvQQC+mNEjki42NczKPNm2URZfLoyn/vKFbe4P&#10;5CvIO/JnDF8mBWKg40BY8dHQaCWVnsesBEU2hS3oP4t4IWLu/F6g+CJN9D2+VImXJjIZS8MV8Z3O&#10;hhzs2GbJ/XZXrvpLK75oOh5a+kf9vjwJl0WzQqZVf3nRrEq/Z32106jJOzevK/0b3/mWfGvP+ja3&#10;qrX9hdQWQlMXARAf5MmXGYGZy4egG6JljMYjaTVtAx0x8Zcs6T3CLBZSXOTH2Lmfmc/pkspoFbFv&#10;xDP3gtGOoKOPsW2D5gs4bxfmsg7lGTCUclE26aLan0HJZ3Jh2t9T+mXBqft9iY7++QuB57T7SiRN&#10;nV7KHhJ9bNHfLe5UH/Pr2ZcW7oFxjJ2QuAfFX6ArotNhQAx3aHyB7F5/dZNaDJ9stj/4458rvbV3&#10;Rfq+2eBoUEi1aa/oq7UWsrT2HU8KabmLYb5Ab7grsgr6wNjdW9+8tiHXD5TE+DSXlleAOYAjpZX3&#10;6EN6tPgZx2N/eU2XYRiVlVacvpn0kNT6TFjktrhyfU5MnZSfkZGR8Q1ETDcG6MtOKWJo1EQ+NkN/&#10;HMT43WyIaZUix0j06bFtCvv9n74nT45Mr2zXG/Jv/KW/qDTdJ3b9UuqSXSPNraLrp9ykVqryUPhH&#10;4ro8VH3qikRN6tAnfZNXc0OOnZ9Pjwfy3iP7AOP7H38kj33D0UfPHsvUN7vRpeSGfzDz1rVr8qu+&#10;nnt9/6p0fMjvYC6yksAbwsR5HoOVkfP2k3tH8o9/9MdKv3f4VA5dWNVOR+otu7qCubnp64Mmp+p+&#10;T+lJDfOnu31s8AG4f+BSn0/Lj1jqrHey1omPN8aIe/DU5Lx39boMfK1Tb3eQ3Nuo0ijTcyNhvWVl&#10;tTbb0nC9YDjoydA/ppoPBtL2a7n+4UYpol5vlvodRTkc2wa6Sr1SbtTa2NuTQ+j2RG8yka1tc586&#10;LSoIVq8WZBDrqgbm8nJtp3O5neAmNW4gVNQqp6b8i0LoVuTFm1p12FLnAmJ9lq5fC6ylTum9zhvP&#10;c+MfwTWk6jDABP02Uqdu85m+1bL1mW7QU2rBF0FXq8O+yZny2d62td3BwYFsbHD7JMqqo/+PTOZ9&#10;rO3o2pPghrXCZZ7yyzaM+DgSjOcGNoI8xHouNoZmfDVI+0NGRkbGlwU+Y73s8ecy5vYvE+ESnHJK&#10;6+Iqzil8nrrOXO+wYmIuTjZKpM+OQVdnq+NXb7Igl2enlzdrpPmvomdVaBHegfg3qp/SZ8VXNQ+e&#10;t83W8bn8AjuQvsjO+PKxrl1eGvB+uyRYznG/n+7bIbez3Je8dt2GjUUpPPoY8hy6fFdzhvGHdHwe&#10;vW6j2RehiaAvox9RZiErZh8iTOllfN3Gn8u+v87C/zoeztp3iTxOf3WId7wE2yza5CxYXPk8LO7n&#10;8/bXlJ/l/hTxU2Qfpxh1UfQ3Hak8l9tl1XzCJKvu09DRLwtnGUe+jlj0+oyMjIyMjIyMjIyMjIyM&#10;jIyMjIyMjIyMjIyMjIyMjIyMjIyMjIyMC4bu58uW1F4uhCtPWtdKrXqlFo/C2hrPv/7660rzq+bN&#10;TXOJyPSPHz9W+v79+/pFM5G6vzwrLsLS0qmvvpfKP2/+kZ75pHlFfFghI7i7tBiZhQOeL6/lF+b+&#10;lTlziHjugE1lHjtn6UIxXMIw/7rTROE8MD0NCSktU6mrzQORRn1hGY3H+Ip9Op+WZaXuNVN+iCgr&#10;rAkssEgTX1LQneUpVKyf2M5e5xN0uus2LStFums4Td9wSwbsg4V/Ba+uVB3tdlu2uvaF/XazI7tu&#10;hmI+KaTnltQOR0M5cktJE2Recdc1jSZd+9gX+c3ZRG6766Nf//bb8ks3zc0Mc67OLE0bAj9wl6PV&#10;sOYEsI7RN7SfhAzZB1xug+FIum2znVHMCpmBP6Ld6krhliTYXuGyqAKBxLV0/VN1eaL2CEbP5rgu&#10;aaeKW31SWYYfIYX3H/A1c96et9veUyvCgh5RtsuiyNM05eAkv74JpG2+rv2/jkjv9xRpfHr/f+Ox&#10;LI74va5Jk/j00uf2PT/JbhJdz6LsbwWjV8XnowoHQL+PrAAbA2lJbRoWUGhFw8deXkVrMMRgMpf/&#10;9p/+ntL1zpYcDy2f3hj3XYt2bpB/vS0Td/M2nkyl1TArIBxTW54/c576fPfqzQ35879qptRa4LPt&#10;dxItqp2ypBYutUjXnDce/N6wL+HsWv5Nv2I7LRMDOfToU/QqnPpCR/+mOQUW5WdkZGR8o5BMRol6&#10;o1hY7AQiHS01eLoCc88w9NxavbSk9umoLx89eqj0z+48kCeHh0rXMab/q3/Z3H1uYl7acr3sCqaq&#10;Dc+/MgTh6wa6vMRFRiNNEW4lEVcN94UYm0+Glr7Vxtzl88m93kh+7q7sf//Dj+Shu4/8tH8ss7AO&#10;hXXAluss7xxclT/9ullSe3v/GvhTUpq1OYo2Hmg7NLRtzp095/n7qOM/+uEPlP5geCKP1DEoZNJq&#10;S91dOtYQtVkxeqeKuRR6ONErBlBFjecKdPoarccBm+Bxp2NzbLfZLNuC+hbnX+IY+vqdh7bW3Ni/&#10;In33093odLHO8rUsuA9LZ3SZWmtaxWi9rR7z7Wgks4FZ7Jr3h7Lh83m33jQ3+gAtqdHSNDHCnN/3&#10;eX4OBfvE6eb2Nngw/vvoGxtu1ZkWpsO69Xw0Kb9srBWQree50OmpEkxKnudo6+V+eREI/b2BYtI1&#10;VkDXK66DpHSsG4l4FhCINNSDw5LaAG0b1mvnuDaupwW5cMHJdWbENyHv0iIx+vKg1zeSepZbXuOz&#10;hqAr1Olc5nT7Ga4/Uz6ZX+jmjI/0pEN/T9MQpSU11OMy5J9xNqzqmxkZGRmXDT47S8efmB04610U&#10;/TLPLZTNKisNaZ1Yx8DnqevUdYqF1Azr5oVTz479+Dyk6VdhlWWKwAsu/YwltXU4C59f1Tx43jY7&#10;S7ukeJ58My4fL+r/X3sk7xYuGjY+L8adtG+H3Bh3emQyLI970c+X76eKr/PSZ7HPw7r7Jfjh+ZQO&#10;lllu8H9RNLn+Mi2prYMnUSx4O411/K2T50XhMuSS4iz8r+JhrZz8SFj/d/qS5ZSxHhwb0vaKNnke&#10;zjaaBBatfpb+uq7vpGCOwQMtqUX/4SEu/6L0KpC3s8jn64SoE5Gynsr5eeNXOkaGnFMZqEcIpy8D&#10;Z+kPX0eoTPImtZcL8dCYD2/jATQfPMfDW8aFaw0e6XaD4PnY4Mb0kYYb1OJh8fJD4LMgHnp/EaSb&#10;SJY3mnze/JlP5MU6xUN10hHPG3c8sJcXLCfKWt6kliJ96M/NaQSvM/eNNlAFzYF/VPimM+QUVeOm&#10;jXAPV0M5IfN0c1uKGZT8KJcP5oN/HvlihkgHITvv/IOOwXOdEqOnPYPFlYaoyzLWDciRnuUGz3zx&#10;EWA7NH3jGF0rtfyl1Zz9dmL0sJjKyEfwea0uTXcJyg1wk4G9EKmO+3Jrz14wcZPaL7/5mtL7tYpY&#10;7txsMpHdkHOiEnA7WYr4PZ1Npe4vzkbjibS83AnakG4CiWajiXvGXzi2mjLzF45cyHCjGqHNWfZb&#10;xln9KY9T/dkXD6xqJW37NN5fnJ0ZSbusnJiW4uLny7pJLb0f1/H6da/DpWJVH1iHRExnvmwhft78&#10;CkbxZTPBF9exQZQud7kZldANnTPv20ub1KY+9jKljc4inz4ZyX/6n/+/lO6NZ/Lk2M4cjXD3Nm3z&#10;dYF86DqM4Evypo+NdEnVqFv+dI81czfKb97clr/xPzbXbl3w2/ENCS0U3yhvDBCxsZT3iMtork9+&#10;Q2CLe5czwSnhRXo7KCiNuCKl18PkF6V9Fi/OISMjI+OlRDJ4pgt7YuUmNW5Udn2KH4mMXC/j/HDs&#10;89KH9x/Ij+9+ovR//c+/j/Hcxv5Xrl+X//6//q8pfQvzgWmAmBOQRe3E5q49rqPKzdYoPzaUcU6o&#10;uq5HF5CeZ4HxuedfqNSrDXniLN8/Gsh7/rHQ773/c3kwsk1Yj4YnUm3b3NXCvHXgH0u8e+WK/Mpr&#10;9tHRW9tbYo4qwcpwIE1X9tqNdrmpijGWo8iPjkfy//3JD5X+53c/lgdTmz/H1MWd/1pRkS13kb1X&#10;x9E/LtFNRc4/5/COp7++syU3D+xDkZ2NDWRj9aU7x97Y8ufmv599dEfp+uaWHGEuJnSTmrvZh3at&#10;TUYU/JAj5rvqTBre3m3Upu1ppD+QnZbJZLe7Kd2W8VxrNsr+McC69njom6cQef+pyVnarWST2lwa&#10;G6Y7sCc13W14DWuSuW+yqyCpty6OwQA5nOKf/aYas9wvLwKhv6fuPonQZ3kMmmvIoLn2sjUgeIN+&#10;HHQKpo1Narw/0k1qkZ7rtHhmMOeazJ8ZUIeKDWhcsw5882BsViM6OB/PKtiaoaenm87IQ6zLWU7Q&#10;PB/PJFL+WcdYKxNcC+sRvF+G/DPOhpXrzIyMjIwvAemzyBiLOB9cFP0yg/VIdYdVcHVUkdZ33fPi&#10;ZcTz01Ruy1iX1brnyCnW5Rk4axutff7tBSwXc8ZsS7yIz8vCefvoV8VnxufDWe6RL4Kz3udfV0T/&#10;p5iiKuzjq+aFdWAeIYfl+yk2qS3jRePqMoIH5p/Skfty/EXQRDX5aPqika69kiI/A0+iSHlLsa6f&#10;X3b//LLur5DTKqySyTq+ltNGvi/7ffwyY3kD6+oRYz3W9Y1FW1fP1U/X3WPrwHducQlZuSh6gYi1&#10;fn2evvq8++bLArkPnsl/sJTKeV378Lq0DpEslUGa52XgvP3h64LLm7kyMjIyMjIyMjIyMjIyMjIy&#10;MjIyMjIyMjIyMjIyMjIyMjIyMjIyfuGhG/eyJbWXC+kXxoFms1l+2cyvjsN9J79w7nbti/P4yppY&#10;/lI5vk6OL5nPgzTfz4v4UppIaeK8+Ydc0nz4lXZ8Ec66lmmmM5kM7etwWgArv9LmrmL/yjy+1ibo&#10;LjPyZdrSkhqj3KIWzzNfgpbUxrGnulGResV5QJ7zwvKhVZ+Z0/P5VDrNjtK1+uIrc8qAbosI8j5N&#10;vuyouTUCInjjMdw+Kj8eT4S1tnQXL8/G12TLWLc7eF189Kvl/pbykFpnazg/msathtHyAR0YEcyn&#10;6hYaGqDHJydK1yYjubJh1ia++8Zt+c7tV5S+vrMpW01LTzdJXZcVU6Z1rnlZ3uIKuu6sOd8T1KPu&#10;8p9MZpCzpWST99yK02a37bmAT1pbKq2R4VjWH7TzQDevFbfuRLDGhsUudtrYSxF8nhlr2mXdTupZ&#10;9M8Eadud9/77srGqv71M/H+pWHS30/QLwKSRLKUVST5BTrVPRZ+nM0yjaVGt4pYTzVpg5FSVwsdS&#10;HoPmyGx3mshP7x7L3/1P/m9KPzkZy+NjG7dB0iyL0mOMGTW3BENDN2HJYzLCmRhD6D7MLaO9e2tT&#10;/r2/+deU3sLY2/Y0tKTWDNaYNKljWS/OD2k/86Om9SpqpJ/gcBxpmOQs9DLiXEZGRsbLilQXPBOS&#10;z9CUTJSZ+MpZU0S06mJ2TYELClepxphXnk5sRvnxhx/LH3/yodK/8/P3MdfYxVudjvylP/vnlf72&#10;K6/JjlvWvdGsi9ntxRwygR499sKolwc/dInpVsZmuKzwa6mx9nxSaGCuuz8ya2IfP3oq7z9+qvQf&#10;ffKRPHMLX49GPWm2bT232WnLVV/DvX2wL9++flPp13d3xWyYifJVpdtRoDajC3rjgRbKhsaC/OjR&#10;ofyT9/5E6Z8cPZH7hVkD7mPKKy2CQc/drJl+ul1rSWVi8fWC9nyNbkEPPtg262Nv3Lwur980fnY3&#10;OqXmetLvy/FJT+lPnzyRH/7sZ0pPofs+9vhasyUTd9NJTkp3n7MC6rLrdNMx5mJrx/1uRw46Jofb&#10;+1dkD+1E7HW3ZMPpKtZ4tDpN9EYjOQ7LdM8O5f07Hys9BJdHY9Mdng76MneX4AVkFe79uUaae93n&#10;Y7pxMFr7WqwLad06Ohyt5ln0hSK6FS2XldZclxD67bKeG/fY8torTU9rfwTvD0hdafbnSNNqNMs1&#10;KNfJ/Z61HXmJ5wqtemNhuX0wLMtqN5vaHoFYc1NfT3lLnz1EuVyrp2lSnKqnt0WBdrkM+WecDevW&#10;lhkZGRlfJuK5JJ/1XQT9TUA6PoeOZrOxYXnuZP2fB6aPPEmfFpVdrE80I2MmdtqedHo86GpZ+On4&#10;BX0aabnnxbp6pZbUPke2JVI5f5k4ryy+Kj4zPh8ucyx60b1+kWA/Ld9LoRNeFJ2Kx2INOKVI5Rdx&#10;hGehoBzi97K4I5k9a1iMoKWFMq4519AVrMeDjnh7Hm4015F8Qq54Tj6fm75kPE9uKUKGRNoGKdb1&#10;88vuo5d9f6XyeVFVzisb4su8hzPWAffc50Q6Di1jMYad735e14+WsSj7cjtRPEMLrKvzqr78PPlc&#10;NoLrZb7ifmT0oo3suArp9el4ELjsKp61P3zdoE8f3/3Nv/5b+ivjpQBdr+hGpelUH9jyIS4f6vKF&#10;PH/zoW88/GU6PkzmeW5i42Y2hriOaUjzPB8S8xgPk8+KUw+NLwHnzZ/pl0PIRzeW+UN3ldNsLrMJ&#10;X0/Yb6YlKjznxfLeLh+U48iNaVWk47FWMZrnZ/7wfcrdEZAh3VdSlvVOQzc41Zo1aUH29XoNv9FO&#10;zAPx8xnSI3sWrcor8uBLGi7ma/rCi+2EXxhljD072h4JXK8pNYtTcPYB2/rFnCLwHEM5+C8SK0Kx&#10;YnSc4gCcThakV4VJUehmPqre5IlHylNf3rG+YJwvxVgGX0wNa3MZQake4fy8UZeijhN021NHaJBz&#10;pC+QHplN0PfrqAHr3YA8GrU6ciJNF36FPDs+kYLuVXFZD2kblDfOsYUrFTr8pISrQq+ijOMrQcqR&#10;PZ5hggrw9RjjCywuyCN/T0CgC6kwmO6oN0Ic5NpoqlzIm25u0w13CHQbyMqX0iPAg26CWbRA/KXc&#10;yJe1JXnkkWfoPNDysLQvDqtQsrIq2NlTiPuASOmvI+LeXMfz153/LwuUkooCIaXPAk3m3USv+2yX&#10;wQl7aRt3Pe8TS2aFaH/m/cHAsRb/9DxO09UUX7Hz+gkDbqgpxs4x0h4jni+x7zzty2//wQ9kMJ0J&#10;va6NpCEz3P+zVlcqG7tSaXVk1tyQaaMrs0ZbpvW2VNpdjCFtmVTqUml29IU0f8+bLaRtybUrO/JX&#10;fu223n9t9KPYwNvAgXeqwti3IwLroQQFQdJ+nZaJPsxgBIJqh7jKj0rHuaDJAJDKNrJPg5/6DHgu&#10;IyMj45sIzhUlYjB0+CySRtlAqYMpUS1dGU4RN3RXz08Pj+Th8RGSVeTJZIx5A3o59E7qpDXo6M96&#10;x9KB/jgZj9Rt5EZ3UzcvUx+kOqt6P/T4yhz6GnV2cMCcp9DxqL3PoOsOkYa65BPo8z3EcSvPGHGf&#10;HvWkh3XChw+fgD5SXfUedFduopvhPJXNKvRf6ovUBuvIv4BejRlNNqFzjkZj2Wh2ZQM8c6bhtuwa&#10;zvNDiZhjWS9++9LHtfxm5sHRoXz87BH0pZkcToYyAGdVzkmY7KrQu1lnKrJ1XViwfqjLEHKBXl0Z&#10;T6UNnZa67la7Izf2DqTbbMtrN27KjZ0N0A3ZAA9UkbktfANrrTrm441OF9dX5PDoRNpIX63WpTfg&#10;NjFkjjCl4gzmWGfKkO1WxZEuRXlsYG20gWsgCbm1tS2v7+3JLsr/5dfekFf39uUq4l7Z3ZGr3Zbs&#10;d1qy12rILtpsD2G725Htja4cbG5Khxv+oE/sb21JC/QMMiDP4wIrEVRK92qh7Bb0A7YrJAJZ2hqM&#10;6zheywRIonIl5jzyvx81XDQ8X66fNHuURR5KLQsyWgTI0cMUvFuIuEU6ZqRXMy9WHP+pdzGWZbBL&#10;8H4j3UD/4xqXNNe3k4lvhER8PEfgGozQ9TOOjOdau93pSLvdLn/X0McakHmNfZvPGvCbR9atinuF&#10;/GgGPKDzMTDOjoy335FG0/E3oPwbmfEVIIs+IyPjq4Yvo/V4kfTLHPDf/kQAdLZfigvwmWeKU+k8&#10;8PpTtEM3XGBO1nK5UYIJNN0SXc7jFm+8Lq49TZ8O+K9/yOeq888L68BTehp/TP95frA/K7Cc0AMP&#10;l4rzFpDwdpbAQ8ZXh1V9+aJCCv19GcEJXTNhbWU04y+KNnBMiJ965B+PiPgyziPScWQdylPg31ZG&#10;FmyMQtDYRTw30Ok/HLkJt/yX0v5Pz3s6vTb+rbvuvDRytT+fb8x8UVDE8TlIk6xLvi6+LOeSsFyn&#10;iwyRP5H2z7VgglUBWM47QsbXAXNri88TnoM4rffyGXSTCCmey5fDxgw+w7nof/ZcyUbr08Wmv5fD&#10;qX6d0glS3XNNkguD7jUO5rww8hjRRByJ57UVUdL4E3GXiS+jjMsA5ZuRkZGRkZGRkZGRkZGRkZGR&#10;kZGRkZGRkZGRkZGRkZGRkZGRkZGRcSlQYyHZktrLBVrn4hfE/HI5rH/ROphaBpvPNfCLZ7XqNZ3q&#10;l8yEfs3s6RgfacJyWlx7XsTXzJeF8+YfdSRCRqw75RDW4lhPxs+mM7N8BtASln6xziP+2Rf1FZML&#10;v/jX/3YdwSPTEbRgoPm4PINjGs7a2OxIs17TL/fbNfBBHpCgSqsFLAs80IYWy2/Q2hdd/swRR4tr&#10;tG4AkKdw8cmv49lKGhCfbjkOirt4afWAv2s4T3cx5LYG/tT6G3+zbI/XmuB3HMt4zd/zRDi1u3kF&#10;eJ5f8DOx8obAuEpt0VfnoLUm1YpMwOgI4iyQpqjhXLUOGj8gpyqtkSENv/6fTqZ2HI+l1ajr1/W0&#10;etSgfJBvDb+n86m6+KG1ts7WhoyQfqO7YZbUEPi9P8tlsC9gjN+IUwtq+E1bAewRc2TNLx9ohYPx&#10;ZItphpDHp4+eqvULqdSl1+/LCV3GIp7WAZgX210vYCCURkVZJ+9LhNsuUEbmPKe/F/F29OR+WYQF&#10;sRrrTqVf0yS5nwLbKZDSX1cEj9p3V/D7MtThsvCcLlJirXTOdDF6PAccAKNf+deoNJiVQrUUiPbg&#10;+anSVdp00aBWDpGC9x/Pj3FPcHxgX31wNJE/+OMfga7i3q7LhG7JMJbPqm2ZNzZw0zWkQJhWWkiD&#10;cQRjSbXRxZjSlGJOC44YWxE3w5gxRzrSV7Zb8i/92quafwfjRVhSo/EOjtGrBBO3L6/Rewn0qaQc&#10;p5FXCWZGlAlW4bknv+jpjIyMjK8Nzr3O4GCbgHp4gLT+wh+fhliA6oWY+PGf7i9Nk5phLJ6AoC46&#10;HE2kR/f6nY58fPiM/gnVkhqvoaWoEdZH2zs7Uown0p+MZaOzCf0O8cinwTyoylFlwyVT6rQNlIPz&#10;c5ycY/KgztnHac5lE85Z+E29k3EfPjmSXjGV9x88kAcnPeiSE3nUP8F8R6u9M6nT2pevy6YTlAhd&#10;kxa06fpyZ7Mrk2kh1w4OZA/14YxFNtQ1fax9WHWEKaKOuTbB+U9pSe3pY5XFg96R9KGnswxaL67V&#10;qW9T46f6jCPypd4855oGQm1Oq9KtQz5Is7uxLQe7O9C9G3J170C2WlxPaJFq8ZRl0Zoa608L0MNB&#10;IQ8eP1F9fowy1Q0oeJhjTi4wy9OyW7WJeRltQY2XFtSaiKO+3kLMDvhrgafXdvflzf2rstPqyPWN&#10;DdlBA9Cy3Ab6Rm2KdQ0CrZ8pL9reyBfdgKvfeh16BdZVG+22rqn6wz7WYVU56vW1q9QQKBfKjvxw&#10;/aNrPkCXXUwEUI+kJWjtjqQpZAbE4aeev4zAvs0yVecAL1wBkiP97TQSlmnSNWKk1xjwycA0SvPI&#10;NDzntF7kUCtqzJd5IE8Gyoj3R1gk5z3HZwnalxAYz2u0HwK8tkC76Do6CXEukNJaZ0fIIPgI6G+v&#10;i8YvLsn4kpFFn5GR8VVB57MYhC6aRoiolxGhE0TQuuif04jnginS34uZ15A+RzTLZ5GCR9NJ1Hp8&#10;xAeN9Ji1EWHxKR3XGoJmMEaCn2U+Lwpnzvac5V8SuwtccgGXzn/GVwq9ny6pkXXlreukKITrAsbx&#10;7BenF+OQRtopR0k7wXTp+XLMi/N2WBrbeJoJ8Bc/SBkWVKQwPJ+231gfoTD7jb/2X2k7Xhxt7+FA&#10;KG3Hi8RZ80yTrbtkXfxl8P1lIeWd9KqA/6ew/FuxIl3G1wfqdpgNdMHtFHnFPf25cIYLa3PuErCk&#10;Fxvs2Ws6JmnAn1O/EULTK3/zj9P2Zz1ecPoLg7zoo0CEkh8EVW+dJvxQHgORZDkQeowfl4RLzv7S&#10;oE8Z8ya1lwt8CBwbsSLwgW08ROYGNAY+uGVgXMGNTwCPDKPRSI88F4i08XD5rGDZl4nz5p8+HA/E&#10;5rQA687zBTfqFXytgut01LSyNA8vlg/wIy++uNCXOKD5UofDOmme5wN68srQ9A2BzUZdbh7sy2ar&#10;LVe2tuX6zp7sb25p6DaastPd0I1jYEiayHdaTKB6m/sZvhCr1epagm6U8jYdz6dSzNHOCDr843Ll&#10;D01JXvi7Pq8g8CXNXF+oNfgbp2oYUatIx3jdsMaycOREwlrxZY3BphT+sxc+BmRTQumlwMu1T6Lu&#10;fIEQL0W4cayiG8qQI18sMDmOM1R0jF/MawqRkwu6AmU7oIdbfvyJJtJ+gDq1IFtuJqSrVM0D8cW8&#10;kOGskBO057g6lVmzKc/Qx+fNuoyHIzkcj6XSaiG3xSY0vlALWl8kIgx4RDEM7BXckMZ0J/gzhgB5&#10;/uOHx/KDn/xU7j19Jk9OjuXJs6fy4Nkz3VxTbbelj3ZqtFB/5MHFDn5CNDZVk291H0Qgb2s/nrOe&#10;xEWQpkM0/muA+JnUQtA8weOKoBct4dSiy+MUmhYxOCrpSO+5895/Xzbinnsen3p/evi61+ciwbYO&#10;xep5ISRySjI8cQbMMR6xY2JEQj/jPcvNaObmjGXb5jOLm6Kf03VugY7IjWOF03TDVuBavZdxT095&#10;n3A85P2NPDiiPz4p5Pt/9ENtv1Exl+GE89VcBrhxxzPki3G8NyowLjYwVs5lMuV4XBe6FBtPzPVV&#10;AZrxdpzLQbcq//Kv39aqtjCG6It5rYFJQu9UnERyqwuiOS5YvXDEb9K8r/hAVo96kzIVc0XgAxoF&#10;j8w3As87eI2m5ZHnlrAiiuVG9IrTGRkZGV9LqL56DsR4rCCp42SMgUZrtFIAo6AfWiTmEy/PNrXw&#10;I5GazlUz6OdbG5siO9vS3NyQ3d1dOTk+lgf378vh0RH08UKODo/kEfS7nZ1d2UIa6ol96IPcoEZ9&#10;kCP9GEUxjFDeEL+5kY1uqh8j9BBOEO7jwmMwfP9kID/+6CPojifyyZMncox5a4S56Xg80Y1dmJag&#10;P9fVvaLqLFyfgOb81cC5FtYxfei0HeizzW5HN71x3iJfLBearjwtZnKCSevDR0/lvU/vy4Onh/Lj&#10;u5/Ijz+5I0+PTmSAubWP/DAVcnGk5anMEMEPZXQtgDAfsXZYz2Cu7mC9wrm32+3K5kZHZbu1sSGd&#10;tn2YQVHTvSiz4TzIeZn5P+udyJ0H93W9MkI9jgcDazGWiTbS9UKzoR8MsZ2rmDvbuJ4f7XTBy26r&#10;IS3w+NrOvtzeP9B106s7O7LfrKm70616RTerddC2TVzXrlelDbqD9uWaquu6xGw2lQ39UKkuh2jj&#10;ZrUmT9DGBfoS+5Bt7KJOMcUyBbxx0mddeAQvFrju5iYs9i3qOpZGK89wSaDLTpal5WlZwQ/kpesg&#10;rrls3RWuM7k20o+uymPE21GvZTyO3ESm7CP7VFemDHietJ4H9BocI57tyuvJoZ5P7juuWfnREjex&#10;xXMJPmMo80/A/CLwnK7BgTgSn7kOdSM0LhjM+NKRRZ+RkfHVQScc6B12vMgQrtNWnbu48OWAelkc&#10;l0MK/b0UlyKeJwb71J8U8cGiB3txa8HSePDzGpZ/eyg3uCFYWZbPuvTrwqly1wRzyYfkzwmpjNJ4&#10;+/N8nCHJF8M5C2CtzwWv7KXXI+OrgTfsufvFmYDM+cU/jny+yw971EgAYi6CVnDcAXSVwvMI+i8Z&#10;pOIO1+s9xLkyeNzyOayUTp0v49P8V5QVrjzjH1dO8S/SMtjqanHuYv/5+AnE8UJxxjzTZOsuWRd/&#10;KXx/WQDv6fs3reRyAOI8g0d9FjyxIvBwuVgq8KULl4doU97DOr7hyH+f5WF9eF76OMf34D4KoYwX&#10;41RfWwP2yzhdnWN0QsbpZRcSVAdj/s6TI87bH8OpeiH+RelTrIm+MHAPRinTxUHrFXRyWo/RXsuB&#10;WBW3IC4el5j1pWLx9C8jIyMjIyMjIyMjIyMjIyMjIyMjIyMjIyMjIyMjIyMjIyMjIyMj44Khm+v+&#10;2n/2D86yMTPja4LlL4vjGHR8qUzwyC+TCbq8DPDL5jQ+aH7pfF7EtV8EwS+R0sR580/lENfS1WfL&#10;LWkxbjikvQNRK1tVmi4A6vxCvOYuTJAmdvGq1TKXC/MMi2xqna1ibcH4mVtkI2jti2jXa/Irb7+l&#10;9O7Wluzt7SnNNnx2eKj0x3c+kbt3P1X6ydGhWSADKi20S8NctfJr/35Bm14iw2JSfrVeq9SlNTd+&#10;6jP73kNp3Np2JWmz00XQLhFYLRGSpuWiqddFdwx7erMUZBeQTpHuck5bTC2mAfzCnnIh+GUK5UVQ&#10;thE/mU/V7RDBOtbnJrdmpSHtitWgjlpVaSaCQN03220l57NCphPasmB/Hsp0RjsSkH27Lvv7u0rf&#10;2N6S290tpW8fXJWDvX2leQuBPUVzcTsJvRvRip0C8cOB1ezk5KSs13vv/1x+7/d+T+luuyXXd7aV&#10;fv2VW/LtN99U+sbBjlhvA8a0gGH50CIE+SbMHoGjgrydjzmOcYZtseqO5I537uAOOsAskuHhVJsl&#10;ybxFPb0LIs0nvedS+mXBuvGEdPTDXwSw5tHWpNe1ZNJlTvWDtYg0yLCY2rhES4hT+kADzDKhlTZD&#10;7pFc+cH9QFT45UbCEPs9QQs17PcE+77d4SI/+vhQ/vbf+/tKH+NWP6IfUGA4a8qsYff4cIqRrtFR&#10;eoqRo93uKj0a0XqL3UkV9Pfg6Jdf6cq//z/980rvzYbSqsb4Q2syC8RYwYO6eAPIe/DPtDG71uaF&#10;1NJ5tFaOBKsRmQd8HD6FkBPYjnE3vYpXRJKMjIyMrzNC/zsrqjN+NW00j3QvRPAv7XQSnLdiDKT7&#10;fVoIM1TVUhlR1Gip13CMJHdHtHMm8vP+iRxOTcl8//0PEH6u9P72jhw/fqr0t157Q27tX1H69rWb&#10;stuxeWaj05WqqeDKW6iqJ9BVnw5snfHoeCAPnh0p/bTXk/fv3FH6eDiW+tam0gMon7QoRnCuqrpe&#10;XEU+ddf926jHbtPmk+t7O3IN/BGtaSEVBKJR78jErYAdDQYydKk8mYzko2dPlB5ADicz57TTlnrT&#10;ZMU1TMPnH1pjnves3Cbm2x2fS/egU9+4cqD0q9evy82rxkMbWVip1i49n7g/ffJQvv8nf6L0eDqT&#10;B77uqbfaUmma4Nguo5HJijp+16fADWR41fX97956FeEVpW+j3puepo3jdGLty5WRuJ5eUSvNBrLy&#10;QK2bihxOxvJ7P/mJ0j/44H0ZeH1pAZlWX4latQVdUUlVZqJfqYU1X59Rt1YrsoR+ThkXXDyKAu27&#10;QifnOjK1OBbxYUmd4DGlI40enebzALU8CDBNrHe5boznBrQgHvnovebXEnE/p+mJyCd93sDjKR5W&#10;gK5tQ0/nMcpN66XXOs+xHs74anCJXT8jIyNjLVQfLGfoy0GMb5dXyuUNoJTPOrxo3E6vZdJ4nsh4&#10;m/EB6OLls8hF7GcQaZaxjoco2k67brJUl7PMO+vSWI6OePh0BjzvOfg6nIXPL4Kz8BA4CytpHU9Z&#10;CrnkemR8+Vi+xy8eHBV8gXz6rrsgQPv35wGkozrLS7IX3SJMGrJYvsdpZShwKs+ETse3lIfA8r0T&#10;Oa4fMS8GlA2fzROzS7iBKbOz5JqKdB0b6+aI5fZ4mUD5xPuM543T6/pSinWXX0KzLuElbgDF5Qko&#10;2pQlrOqn69oyxfOkG21bw0CRjp4vGjee19eW53eiNqtdTj8qx2ZiUUDK36kUK/hO+U3Pp+yuuOxC&#10;EGVMIPwom3KKtmC7RNlK+wVpWz0PUXf1JHdZlQAuf4y4HJxVjhkZGRkZGRkZGRkZGRkZGRkZGRkZ&#10;GRkZGRkZGRkZGRkZGRkZGRkZ54bu23vZLamlX+PGV7YpluPWfb2b8YsH3RHrltQq6CerdvTSslnZ&#10;ZxK6KApp1OwLkXajWVpSo5W2pltb2+t05S9/73tK39rbl82OXcuUR30r92cfvi8/ff99pZ+dHMvI&#10;v86fNqoy9XyKqsjEy52A6bC2RotpXbc+Nu2PZeaWG/hF+6tXryot00LefvVVJekxe1pYLXlfHLtF&#10;uQlY+ejOXaWb3Y6M4gt4SGTqW3DjawxiecevpTDU3BpEakltDFmV9yF4j6/kq/WaHA/M5AItlTUr&#10;ZiWigZrV5/4lPS6r+ZcsrBfrQMxmhUzcilMhqHvVeEYiqUF2RAdlvrVh1uuutruyt2sW1jbRLtGO&#10;8yl5tPS0RjDouQwbdZk5z8+Oj+ThI7NC8fToUNueqPOywiy4Xd3flXdu31aa8r66uaF0G9nXvY+1&#10;cai7TBq1Kkp1HhBfuOUMni2tfUGUXiu1TjX2fAR9rel9r4NDNA2zcGNWn4FfqQjLA7yu6nVMd1qn&#10;Y2QeL19esEmn3tb8u64lo/8QVb+55+yn3leJsh/w6JZaMBLpeKQ0xqqxl9DDvTks7/dGGB9RjN28&#10;iRqu8ey3thAfRYGZuw+Plbxydcu5x/h0fyT/2//9/0npcaUtT338nDe25GhkBVQ721K4ZcnxrCLN&#10;hllhGU+GuFctTY3jp1sv+86Nhvw7/9avK32jM5Rrm2Zp8aQ/whhuY1GnSQuXdhc2Ori53FAID0Pn&#10;uQOerVTUazSUnZbbsYQMKrSSCIxHM2mG2UZl3fgvIJBZYVZtmrQaU8o5WmVh1ZOXBL1oGWu/GBfP&#10;gnxPZ2S8vFi1zvkmo8JP6XzI4vg39zmHY+AqS2o6FPrcVcxoPc3Sj6FXTd1ULrU8s6Mmcg/a1Z1D&#10;s5j2848+VuvGRK/Xw7xh43e7Wtcv5YhXb9yUza7pd1sbG1KBrkgUmGMwmit9MhnJYGzzxid3Hkpv&#10;YBNff1Ko5TBiCn5G3pb82pY6J1GBIheW1GrQTxtu5a2FeavldW8gPYPS0AWjT8yhN6tKCxSQyNgn&#10;jBF4G/m4PwSP45Ah5pmFlVHK09JQ7275J4wdxNY9z2ajJruu217bO5CrV2zO3N/ZVSvGxHg0lQdP&#10;Hyv90d07cu+J6c4nw0G5jplBrqXVaMRNx1ZHWoRr+teXW+DtFSoHwJ+Cbv29115T+lqzJdt2qTTA&#10;59wtqY0hM59uKRTU2eTMtn6klNH/8A/MEvKPwdszL5cW5UaFyWSKxqB2TjQqjVIfn0L/ppUvgrw3&#10;UAbRG5xIs2WKQWr5iwhLZ6xjrIdGo1E5B6cW0HgM+hQQt2jfRd5Mm+YfNMtJ06fXpIiymD4shDOP&#10;sIA2Bp/BMy2khTVyIqyRc90b8en5AmukyGdd+ReFUj/K+ErgQ0lGRkbGlwrVB11noY30iwZzvNzx&#10;DfPrJQ+gae7pVJkWu8riB9W/mFt5OixaMM60AuA5ltTWWoRJ4lN+VsGSWrvOl9p33bUvqhdxHpEv&#10;6xchB+IsusclN+9apLytYiGtR4r0OvLOtUDQGV8+ztLHvq7g2DwLvz7nsFh4ZuhaMcad0zNA9Fce&#10;141vAco45Hx6FIvRx7DuHoj4tJy02ZbLj/SX3bazxJJaPDe5aJwl17Sa69hYN1avG6cuCpfZBqxS&#10;Om+uQyqTtXOWH5dxSc2aICpwCffvZUPHh8sTULRp2s4pztKWz2u/uD7m4OchHbfSvnaW+4eW1Nbx&#10;+sWQcLWmoufhOz2f5naGKn4uRBmfx5Lai+5L5hd1z5bUVkNF8k1y97nyAe8SLvuBacbLA9648eKJ&#10;KB/soxvFCxTSZb/iiwCni6IoXwo06w2Z+ya1yWhcujy52unKX/3OLyv96v6edM1DkL4SenJiZekm&#10;tQ8+UPpw2JOhu4Ms6nUpfLPVpFbVQZLghjW+4CGaYG6/YS+MiuO+jHv22q0FHt98xVzjbLda8qvf&#10;+a7SXe6mMDZlhGIePbaXR4+OjuQH7gKngrpMXA6zelWOx7aJ7HmDaHpHVf1FGzepUUbEZDotX3ZQ&#10;ZiEfblLjOYIyrsXGNP6beYUxU8WLM06i0RYF/809f9BT36TGPSrxoqqF9Hu++6WL/Fq+sYsvZMJV&#10;K18qVbmzDUhf0HBxNfEXhUf9nhwPTLajybR8odNs1qXTMrrVqMiNPXOD9DZk/63rN5W+CnmYoyQR&#10;bpkJN6zVZEKjaGa+8WcK2VfCjQ2yPvG24CYbK8kw9w1rDcijGd0ToZ7Qq2BXecFA3qT2zQWbNF7Q&#10;Pw9+p2kfiPbWzZt+zxJlP+DR+0yB81O/3weIG3mv66Ev970/Vxu4v/xS5hZ9mEOD377SaPFFr9G8&#10;FR8+tXvt1RsbJQv37w3l//C3/o7Sk2pbHtNfGzBtbknPXX9WuzsyLqywybSCfO1uG4+H0owX4rzx&#10;fCPwuzdb8jf/BzY+39qYys0du38fPTsBz/bCdX+nIb5nTjpbIkO7FOMG8vX3210MZzaioY6jiez6&#10;C2uK3t+3a5G6qRWY0q9wuArDeM8Nt0S3jQnCX4gvbmC6uvMfyC9Mh6dgtnmTWkbGLwZ+UdYwpU6i&#10;SviCTDepxV+OgeVDFh59p9YMeh9dyRMT6H/Un4kx8okph8P4Ax8/f373Q/nJz+2jkbsP7slo6Jun&#10;9K9hs9UtdViWEvoyN3/NXDek7ux7nqQ+a8tgaJub+AFI4XMm007C3TN0+ppvoKML9prHNwrQ7pqz&#10;jvxjY1oVdYr1x5yb1HwWJytzf7rDTWoMRkO3dTnQtX/EW1+ysng6Nv3xA5iaK/zVyQS0XVsHj9u+&#10;QW9/d0+u7NmHH9tbW9Lyee/w6EQ/5iDuP3kE2ibQ/hSausufa5iYh5oode4b8RqgW96QGzh/fcPK&#10;+pVXX5Xv+ia1682mmJNUXAt2C8y5xBTKAtcUBDcOjnwqPUF44PmPaw35h//8d5T+2af35TF0A2LW&#10;bMmQ8zIAzQGyMN4ataY0fL3FTWrqGhMg7zV3kzrEGqnhrku5nkg3Z0UbEbEG4jHqzmNKp4j7vII8&#10;yrWpHwmmj/xTmvmn6dNrUkR5TJ9uUivXbeNxeS37e/R5Yt0mtUhPOYUcUhlcBrypMr4i+LCSkZGR&#10;8aVC9UF/fmez68UinbkuZ5xLuL6EAphj+rIvfdkZxaUvJ1MWKNu4lsegNd5IReiq6Ya1Zayqmme3&#10;EpEPt53M/Vntcharrk/LWVevs2gj6/pSqmukcn2eDrKq7l8GUp5SFlK+A+v4J+95k9pXi+f1ra89&#10;wPzc33qc3kJ2QUg2qcXalWBfPXXPv6Dv8p4IOafyZo7nmQOWz58ag/z4ZYLuPsPN52X1oxeIRJEW&#10;vU6G69po1Xh1kbjM+4tVSufNVXhen0mxjs0X9ckvDH8v+1IiXsAoLl5Q5ZiBsKqfLrdlmiRtt7Vt&#10;7vHLm9RW9aVTNU3OL/OVnov8aZxiwQ9HvMjtoujVFVyux4vu9TR9muMLLvvciDK4/yGtVdouJY0E&#10;PEcsZPlZnGobP+ZNaqsR8szIyMjIyMjIyMjIyMjIyMjIyMjIyMjIyMjIyMjIyMjIyMjIyMjIuHDo&#10;vr2X3ZJafLnLr4Ljy+CUXkZ83ZuRwd2ldCEZiL6ku3nDkhpC9CW1ruYWGtiPIr5Rr5vlIYBua+Kr&#10;9CvNtvylt99V+rW9A+luuPs5dMGnJ2Zd4L2PP5QP75qrzX5RyLG7j6SForCkNubX7b6llMe5W9uh&#10;BYL2yMqd90dS9b6902zJt994Q+ndbld+9ZdeV5oWvYxjWlYQeehu7D558FD+f7//+0oPZ7PSMoQ0&#10;6zKqGx0mgwOe4jMIS2oF6hJWB+jKMmSrVsxcPjyW9+wc92y4EQRbldK0bPXULvPYaU0LUVNaRQIK&#10;/CrcJN4MouHXI0QT+V1z9381WluYLO79cOPEr/zDagJ5DOtLM8SN3MLRsJiUNC1AhFumep2upCzP&#10;GpjeaZqpPFrNe/3A3K2+trMrNzbMZdE+0rsxPduNbSTKZR8zmpwHl7S9cb9vVqXoenTulh7oCmoT&#10;fYvY7nSk65bXKKewtJF++/BZ+S0i6ObWjnpQpGPnunE04+VAuHZ9Hla1vVrjCL9hQHmf4hgWQTAC&#10;ytxdXj2dzKXvfWlYqcoJfQgDE6QJ618DDG3DY+vDc9xftDoWeHpoVh2rGPMGPgZ+993XZcM78rMn&#10;Q/k//p//Y6WLSksePrO7pGhsSm/s9+PGrlqIJGjYstl0S2qTkTT8JqAltcrcyn3nZkv+nf/JX1J6&#10;v9WXbsvss/zuP/tDefLYxudmZ1uO3AXw5v4V6WxZmka3KX7byfWDHdl0T1cVMLBDH7ykUUxYoNnu&#10;oL5+Y5sVRZMhjeHTxRnRUEs0IfPFgBtfEvNTi2xJLSPjFxuhS33TUc5Lrp8pQM58LLeR0v7qGOjp&#10;9bjCktq0etqS2tCzPcZYfFSYpbN7Dx/ITz78UOkPP70jJ0Obi2qNZmlJqoZ8Yn0wmWLec5OaQ8yI&#10;87ZPBNCdw/bttD+Vmc+HnEnmboFrVm+U1s2ol4V1X7qED7fwnD/CUkWNpkc9fQXHUheuNtU6GsG+&#10;EVbVZpyrXXbIsRRjrdoo+xCPnIMIijVorotorY2gC+uq88OoNmRBdKF7bm2YneAN0Jy7iaPjnvSH&#10;ZqfueNAv5UPX4DO3Fjej/Fzfb2FepC04pSGTls/5LcQddEzP/e6rryG8qvSNdls2LLk0ce3cJ33W&#10;JVz9V+o1GRopAxT1qev+I+gr/+gPflfp9x88XlhSqzVk4Po1dZNwe05Lak03zcw1X+FWxrhuqDWt&#10;PxSzSWlJLbVElq4RyVs8e2Bcqk+tQrQPwTzT9grw2rBSltKfx5JauDRlHsEn129xLddqqyypMW3o&#10;WbSkFrohrw05pNdlfPPgw0RGRkbGlwpO02FJ7eWEzZeGyxlIQ08kUqtY8VxQaSNPgZzFc1+TsyG1&#10;KkGEfsqk6+aCVfGrygxEepYbuu2pdQBw+pchfdaZlnkq3o8LfJa5tKhTLZTGL2WUnoscGbVOJpeN&#10;VfwQKd9LIlWk9aXkw9X/V1WPX3REG12G+NPmv4z25epy7uvg59/xXwTRQfls18mkLrau/SzS6i7f&#10;E+l9Ec9ql7Hq3vk8MlzF20UiLM9/DtYuDGkd18koHaNTLI+zF43LvL+IF/G/XO91yT9P37oQZEtq&#10;a7HoO5WyndfpIETats9LF4g0697vpGPQqZqm8Qm9aswiTpfPRBFxUfTZsI6/rwrB/fI9vGgXBKfP&#10;YkltuX7xPo/5X2bd1/HzdYeK5GXfpBYPRflwNR7S8rju4W/hD06JdQ9v0/h1+WR8M7Dq5uVgEdHc&#10;mFb2AdBjf2nFPhIP9pt0t+P9kK7cIv12pSbfdheQr+7sSbNjL3Qm6IOHfTqhEfn04UN5eGiucabV&#10;mgzctQ/dfU79hQ692fEFD0E3PXPfHdHA4r3l7izp2nKnbflf392R77xum9Ta4POtV/aVTutKF5FH&#10;9l5O7j/tyT/+vd9T+mQ8lqG7kqy0a3IytUTTJU3q9K8FQibjaaEb9gjeoyETvuyIjWxMG5sEKT+6&#10;jlEamVfd3WclfHcCHMjjpRtniXiAwpeW5YY1VDKU8gby2/bbvTVdmKInLyELvpCKF5oFFiOxSY3v&#10;FAuvZQEW9KUawPiJbyoZz6ZSb1l8C3XZ8pd3m2jHLX8Bd72zIW9du670W1evS8fHKL58DDem3PQW&#10;G/c4aY0Lf+k5K+T+0VOlHzx6KI/vP1S6DZm89eptpd+9/brsO8/M2Sjmb2ElEsUt7ROBdMxL6YyX&#10;DzGXsZuXfT6h14HXpfNg9FUdG/1+GSN26i+F33/Yk8ORjRXDakMe922c7BVzGfmN+vRZXx7esz5c&#10;q3Bjr93vdHf55MkjpTubHan7C98/8+t/Sl4/sA2evZOR/J2/9/eVHs1aGLPsJWlR25DexF6CNju7&#10;uGetrAJjWLlJbTwU9wIG3QAjqO8We+dWS37rb9omNY6fvRPj/+/+nf+r/OhH5oJ5OKniPrQ8d65c&#10;lc0DG0u725vS7Vj+b91+RQ5881ptMpKttsXXijHGBLv222+/ppvTiC0M0xbLl/O4532c5KZXSEPp&#10;EhjjF61QK5XadADmVXmTWkbGLwbScfmbjHKOCp2PAJluUpv7eMnhPdLrMdmkFi6vuUlt6s/LOeJO&#10;PFvOBjYCizwc9uWP3/uZ0j987yfy8Jnp5nPodA3/MGCCvOvN2JVMnd30wRHyi01wE272KYyHtnTQ&#10;ZkrKpF5R3Z6gfj91fZBtWvdEVVxX9wfj/EZk4caEW85t7pqCnvo4PsNcGi/yoGmX4rLNahG/oLkR&#10;LDaIMWnMh0RsTCNqQVPf9bmau7+j/9VQZrjCVL3e51i6xA83pur234rVDWqhR1NPr7h8mljD1J3p&#10;RhNydsW1Dr523JXkt195RX7J3X2+s70rphVAX0DwYq0PGKktHu5cuf39w5O+0gPI+5/84PtKf3J0&#10;KM8wXxNztO1wbO1I1/uxLmlVGlpPBdp96s8PuHZpuKt/JEB/WGzEKj/OQdqQFddA6Sa1wPJcHOnT&#10;e5zPM1bF89q4Pn3+wbLS9Ok1KeJapo91G+OCT/IfYPvGGoUo3X3i2tCzeORvYox1ZFwf5zO+mUiG&#10;jIyMjIwvEVz52rwXes/Lh9DvLmcgTV+ehog4Zvt3vSq9VWM45Zm+RIt80k1qvDby4QcOi4+LGbmg&#10;qxHPZ48JXfFnK8vxkZ65TF1nNBY9TVKW6sdO20cWHq866CK+5CFJY7TlHPVbBuXAVIG0n6XXpPGp&#10;OOO585eNdfwEz6fq4UcijWe/aPjJr6oev8hY14YXBWYf9/5ltC8/lIpNavrGw8tgvS6C1nGjBMcE&#10;o9K6IPkpxLlT964fCcazjAW8DGYeJ0BzY4qBVxttrjU/G/88Oj6IOmv689NfPYIbomy7Jazrf+vG&#10;5YtA2s6XLSnW40X32LqqrpPZ5QMclfPmS4pyjLh4IUb/WYwFp8F2S8+cGpcSOuLXtX81eYazfD8E&#10;D+vm8M+OZ4akeEPIie19UfTnxAp2v1Isyyr4YxtG26Xv25fv11Pt4UeibDscV7XRReGrGz++GD5/&#10;D8rIyMjIyMjIyMjIyMjIyMjIyMjIyMjIyMjIyMjIyMjIyMjIyMjIeAF0397LbkktvvrlV8TxNTCP&#10;y18oE/yiuEi+Dg6kXxovf3W8Kp+Mbw5WtT3/qmtPAsfyi3OEyci+vGd/iy/Lm/WGhKvKYjIpvyZv&#10;IW7TrYNd2dySes2+th8Vk9Ia19FJX4YTs+BT73RkVrM8Z8h/7Ft0xzggV6VnlWppjaCGNLQWRrTB&#10;47a7m7y2sy2/dNusDrTmM3nr1jWlucG5tDoA4sSqIvefHck/+T1z93kM/kdWLCpWlZ5bUrMvRF6M&#10;+Jqf9+UsrC8AISu1uOBpiMLdLNGKWtzL3D8b93KV5hl8RzbtSKjlM0Bdeno+jJr57m2lXf51yL/h&#10;X/x3qnW1eBegxTtCXft4PtV6TcY+PozQF8IaxIzWkNy6E61X0P0nMYRsWm5Nicbtus5bYzKVppdL&#10;a3qv7u4p/er+gdzcM5r2kUqZNNF/3LrceD6V/tgaZjAZyZ3795R+9OChPEEgOugD795+U+lf+/Yv&#10;yZvXbyi9AVm5fQ+1wFGa9te/Vpfn7fAOpGNeHv9ebqTjW7Q92zylV4HXlddyDHRS70G3UjPAfXk8&#10;tfv0t3/wI/nokVn9680q8uDE+v9wXpN53Sw8Pj3sSc/jG9WGuq0lWM7TZ2ZJbXNnUza2bRz7i7/x&#10;6/Lt22a5bNKfy9/5j/7vSg/mTbn3yOykzGpb0psYD43WNsZGG2MnGEvCgkcx7peW1GpV3Ls+Prxz&#10;qyP/y//Zn1e6Wcyl37N7/z/4D/6W/PDHZkntZIS6N43/zYPrMogxqlFDNjYO3Lp+IHvulmw+6Mt2&#10;x+7C1mwoB10bW/7Nf+WvyIa7grv9yhVpW7S0cdtPfKygFZumjwOLG3XxpThHjbCek4LTRLaklpHx&#10;i4F0TP8moxwC008HMRS+0JIa/4QltSn0Zb+clorDkhqGeyk8vjccycxdcD7r9eVHH7yn9B+99zO5&#10;9+Sx0lAOpdmyeWljA7p8w8Z7xtNFPkF3/YOpzQk96IhjdzHZhl5ecd1zUqtoIEaoR1hA4/oh1hD1&#10;KfRWb2Na3KVrT4Ku5cOVPS0rh4W4ygxzUcwRyC8sDHPeoAW4QFiSoKv7kNUc+ubCUhtFbTTniPhC&#10;sAM9Naye0eV84TryHHxGX2T6mFb4VWm49aRiPFMLoYhHXLg3pdXiyLMFkVW9vaoN5mNp5phfN91V&#10;5Ns3b8i7t8zd5+3dA9mt29y+V6+UOi+PXqpQvT+2pYU8lELee3hf6R6Y/N0f/4nS9wcnMnD517D2&#10;os5AcP0Qlpxb83ppLW6ONl1YUkO5buWt2qqrNWSCcqAVMSJ1l8m1TcgtXf8sz8WRPr3HacltVbzJ&#10;3K5nnpEv+U/Tp9ekiGu1vglPkX6xHkP+UKBSS2ojXwfz2pAD9a24huejvtmS2jcbMZZkZGRkfLk4&#10;vT6+DFzq8Kb6luk+l1ySInQ6HsvngzhGfArqzWFJjc+JQq9kXPrcKHUHuc4qUGVNfJmeFyd0pGfq&#10;0kqwRkUbn7aMdsqqmqehm77Ugts6K2+hU1tphnTJQVYiBVFWBVhOp0c7lFgl24tEmv8qfoiUhUhz&#10;qh5+JNJ4Nku2pPbVYV0bXhSYfWkJ8VLal2s+u9fmOEYZrNdF0CnS/pmejzs9kOYTWH9/Y3yoxjqI&#10;qZJxI2ikifW3jSWLNBHPNGn60soQ6LAmmY5dy2V9fnrRvl8lEpGubDti3fiSjmkXjbSt1xR/oXhR&#10;Vc4rG+Iy5aMcl/Pmok+9PEDn13uSuLwW5jOvVUhj2YanxiWnl9OsxukTq+b59DY/PYad/p3mtMgn&#10;1YPYzhdFG8pxcAlp7CrZEAnra++PtH6XDfJwij+nWZdV/J1qC4TltiEum/91cvu6Q8Xyi7BJLX1g&#10;GxtYiDQ+QDr9nT68zfjmIdp6lrR5OqjPkxcBPBblS4qaNP2hvfY3v3zOzVaepjItpDg+UnqjzZda&#10;lg/zqFb9pRVoqKlKt7ub0nA3QnwgQNeeBF1M0m0OwTi+MCD0xYT352LUk+rIXpBtNRrlJrW9Vkt+&#10;5dvvKr2Jy7xaOljeP7SNHncfPpbf/oM/VHqAKSzcIHFjVri8DBeaL0JcSrmG3LiJL15U8IVPyLyY&#10;F3LSM/kUuI/j3qSLz4a/nKKcvOqQgR2J9P422hJpuZ6OsqGbT6JZrZRueyj/2STKqkhb2wa8ddu6&#10;aZDgy8Z+bKCrY3GFc0SNrjUbJn/2k7G/lJyMBlJ1V7DcrLbp/G2gmA2vbxd1r/l4xRdxFW/HSqMi&#10;Y2eaGxh77jaRdNtdB1ZnGLuGFt8o5nJte0fp79x+S375jbeUfnVvr3T3yU1q8XCBj/H4wIZYHs3Y&#10;v+2oB8VnZZvx0sJffJ8FaR/gkjqQ9gHeozHncpPa04mNY/+P/+ofyw/fs41dTydTedDzzbzdHdnc&#10;M3e3vR5dIVt6viivxg2Nvv/sGZ1yYeza7UrHN37+2d/4U/LdN3yTGrL7u//x/1PpYVGTB0/svpPW&#10;jvQn1qsr9S74tnuqQL2bvrF0Mh7g/jeea/qAwK595+aG/I1/688ovcX7zwXwv/nf/W354CPbNMe8&#10;q51dpVvbe9L3MYrumh89eqB0t4m5wDfcjY6eyI6PFd3KWPabtgHtb/zbvykHO+ak7Dvffls6/oR4&#10;s1WR6cjS1BHXcB1mAdy9IX7Imw96iJgzCG54jTHvLMj3dEbGy4t0ffJNRjmmLZ6kqAKzapMaU5za&#10;lL9ikxoUdXXdTnC0Ni3d6Bh1e8jxo0e2oem9u3fksGf6YBX6aKu5obROAb4ZuihmZZrDwUBOxjaW&#10;90YjGfiHEFKDDhsbpusV6UHvJYaoYDrnYtLSQwfcxIs/blKLNHRpP/UHSWMwHA9KaphH4wUcP2JZ&#10;vEzEhfGxTfmgkXli7nW5sS9xoxqhH6J4+hmEGfLcrLSkbklQzryc/2fgN/oi55RYK08hoNikNq9h&#10;dvJNahPwHnpFukkNqx7Qlid5n1dMPjPo1k3Ii3hl/0Bev2of27y+d0UOfMPgAdpkG/ozwf3g4VKb&#10;+77D/fjHvRP5ycNPlR4g6R9+aJsQufKY+OayRqdTri/G0ONDN2lKXRreAOkmtQbkVHc3+7V2o9yk&#10;RsQmtYLrDNcXeORvgpu9Yg5eNxen9/jzNqmFzFOaZaXp02tSRNnL59NrA1xzxvMVxscmNdKxSY3H&#10;dJNauD3Nm9S+2TiP7pmRkZFxccib1M4KzvbphpTQ76hHrtJCeDrdmJbSoZMyn7or2Kte3C0jTZNi&#10;VfkE23bVJrVTrjxBx2a0ZXefoRen8ZR3pNdNKK5vLj/jTpcdUV/mEjQRadK45Squq/NFIc1/Fc9E&#10;JOH5U/z78VTahKY+nTepfXV4Xr+6CDD7WNvF3XGR4HPKGJ+5Nr0MrBp30pKWx6JIv+5eiXuC4MaN&#10;mT87XmziMMQ1jC3pNXmyyFXnyFuMw5cBzT82wV1iOS9CUvXPtEdgHX+p3C4ay210GTgL+6tksk4e&#10;y2lX9b2LAzItnx1dzv17ucDdWd63l9XCzPm08NNf0Y5st7RNI82puHUs4sSqU2zztA+XNUXcqvFm&#10;OY/4KJXPFtN8Lho2Byz6T1rPlI4UqaxStk6lBb2qjpeFKJvlruN5FbQtUnoFn18W7y8bXsYRJyMj&#10;IyMjIyMjIyMjIyMjIyMjIyMjIyMjIyMjIyMjIyMjIyMjI+MlgX4W++5v/vXf0l8vKeJr3/RLYh7T&#10;r4Tjy+JIex5EPhnfULB9vY3Z1treHoIu42llgDT6V5X+HQH2qDm/lvf+xR2x+K/pafWARn5mjbrM&#10;WnUZylRdeKobz2ZDpnW6wmmoi895vS5VxNGVJ13iTDUXllFB/txFjT6Nf7VKXd2G1ir8sr0qnc2u&#10;NFpNpDcLbuamdCrbGx2ZzMwW29X9fSnAY6VWU2sBdHU0mMzlyfGRjIuJHA8Hcv/wqVTAT63VFgG/&#10;NVoyw7GghSBkEju2I+B/CdIR1HIT/tMVabPRBK812ex0ZaPblVazKe1mC2KsIL6OC+bSH7nbPvCs&#10;232RCWVbowtV1IXuPmf8ag7x/Eq/ijg2BS06qAUhhBrK5BeC8dUXrYgxNBGqBSSJ81VWABWniyLd&#10;XI/ryS+LnOPcbIq2Qlp10QOachn7uEG3SmwXjiN6rKDdkOdsDplruyNLL4fultrgvYM2qqKObOpi&#10;OFRXQoNhX5pttBWalV4SxzjSbVMP+RxPxzJAez3DsVedyhCVoTuoMa4bog3qaI9mC3nSNSgEwK9v&#10;2KYbrY7sb++o+9g9upRVadrgnn4pabICPK4EhalHOxDa1x0pnfGSYbmtX4S0qZN2p7U9ZsVAi5MM&#10;pCfzqoxxr2Iokt//4fvy8f2HuG+m0kcHPxzN0D9xXXNDmht7yKMugzH6YL2NMQrjXQXjH3rpFPFV&#10;jH28roJ7poHxh27YCgwyexi39nY3cR+KDCciv/sHP8L9gDFjVpPjcQXpcAM1cR69foZxYlptIT+M&#10;oWBogsrw/uO9OsH9VanhvsWYRCs8/DdDnfa2W/Lnf+UWb1mp4zeK0bHtH/2335dnRwXu7ZoMigbG&#10;5i3QdRnNW9JAXar1rgxRx96gwI3VNjdwqMcc5Y+GM4xtbaTHGI18i+EheJ/Kv/RX/oJ0Om0dg69f&#10;pxVEyAZltiA7ippzSlMtK0ajKTcIPBltsaAjFcGYSHEW5Hs6IyPj645ylOKgHAAZP20MtL+M0mEN&#10;QU9TKdMjx1kjoTxi/HfawVMzWrjCOV4xhv513DuBXjiTXn+o+iKt/zYwZ1GX5Qi9t7ErG80OQkta&#10;nL+Qpou5az6GPoiJqol5bzosMPaPoH9S78Yc2UQ6FMaPUsdqSW0O/RxjPCMBavfUX3msk3b2qac6&#10;iTkLuih4oDXNOXV0nXuhb04r0sQ1DQiABsy4/uV8VuXEBvDv6cDv2+0bd84z84rp3vxiXOdHfj0O&#10;hZrp+BVqDeyqBQ7KFMKMf6ZXshzwTPfdkFGVygDLRajwiP/Un1WPRn2ps6rujDi1Vob/G7WmrqE4&#10;L3H9UqkjoA5TFEAL0vyOnW04g9yOoUN32phvkb4/GYNtCrUmQy5qIFyoEaYvjOZqSW0MXf6DR4/k&#10;w0cP5WQwlB4SPDg6Rrq5FLR+hrUT5+Qq2pJrLsqWFuJYP9aBbcIWQu6YzLG+YgGoC2VXQ78gTf2C&#10;57k+YeAaIiyn6ZoBIc5RDvGcYvl5xDq9m/KlrBnjSyQNIftlWvlL0yfXpIHX8IjTJVbxxBDrXYL1&#10;YN2YliHcgFbZN/16WsZmexO8bzK+uWAfysjIyPjygflJdRKl/Hhxwf5cIjg5n5qBLx5lXYBSryRt&#10;pNGIj3QR+IfJSSuXIDTeEXS47KR1MmsD6itBLf1bE7+48vQ/AprWIoZlOCNK45/VibXhr4SP5Xgo&#10;/2VfKXml/mt6CtScU/BqGZzWLJP4Ms3StSmec+pCkOa/iucUej6J1/oQz7kuniOvyC7jsnHJQmf2&#10;MSasGgO+eMBfX5dwzXQpIe5pBLvbDbHuOUu9FE64OAzIRNfHLEfHCZ714GO3WWBc0Prbj1yz6xFM&#10;2Nr6syGuo3cdY/oCAyoV43NZz68Aadnr+FgXf2pMu2h8CUKJIrRJeFwRVvbRNemjjzOwhZUALkdO&#10;URJxKQVcMihEldKlQnWJRP8JuaV6kKeyI+IjdfzWf0l6/QfemYJ/LOVpaJsnkWVNEafnAssXAvZO&#10;3zpZPPdTWV1g4Hs28sH35jpakw8t1wJ/KpyO38t0YJl+UR0vCqxO3KP62496LybxK4GTSGIgnSQO&#10;eVw2voQiLgXK9zfd3Wc8JCb4ADV9+BsPVONIkE5/xwPljMvD8zogB+1V4JD3WVg7Pw+fyY4vVYC0&#10;zXXw9ttaN315GgGd9iW+NFF6yhc6lp4vjqLH0J1lXEr3leH+hHm0m+auhnvAJu4WqFmry3hstE54&#10;3lfnYNpej1l/LF8KNKoympvbldF4IDN3N9nBqBmucRrFTL71mrn+rFNmyJfgy59wUzSYFvLTjz9W&#10;utLZkCF+ExMwN3d3O88DB2mCg3jIhy8mOtzwBmxubupGNYJyClcxw8lAHh4+Vnoy44sdJfX+bdTN&#10;hQxlQJdKxHQ8kaa7AYXwS+WbF5YPSvRgNKW04enpESjGB7oaDNky7wF9AwEjtIO68wS4eWxsSWQK&#10;ORcIRIHDmJvRgDHkMxyZDFvIe6tuZXU4FvV9893JsdTBN9HCtY142QNGWQYxnBXSQ/2VhqIwd3ei&#10;bOc9l2Gb/cH7T3U4kb2Gxf/SK6/Jn3rT3Lm+ce26mEMqXIusF2baKSujl0G3TkR6X1A20abpeJnx&#10;koFtGONa2v5s0vitC2/vk0D0Ax69+3hSO0H3vwVf6gP9eV2OvX/8vf/0v5Ef/vyu0uPmpjzoWxrp&#10;7Ep7+6qSD5+cSLdl4wD7V8XdjHFz1qB3qHSn29Rxk/jed9+SP/XOLaUno5n8X/6jv2/0rIWxS0lp&#10;b12Tgftwq1Ta4NvGRm6ubTUtvhj3MbZabaqVAveCjT/v3NiS/9W//S8oXcXtenyipPzWv/8fysf3&#10;j5XuFQ1pbhn/0+aG1DvbSvfHIxn2zVXxjav70vVhafjsGcYcoztzMHnyc6X/vX/3fyEbbePt22/s&#10;y8yGB9nm/rbC7uu2jrUutxXAXYy/0UCLNvOYzyBt8rSN8z2dkfHyItVVv8kIHSRVTjjsRbS6p/RZ&#10;SkdGP6Gp3d0npxgbN3GEjjazKUHosijmN26c4kcVBEfio8LmhxPq09yIBNAlfNNpeop3dZBqqByZ&#10;CiiPQDw4tHns4eFTeTqwSepn9z+VubuwLjDXnfj8OeD2K9fl1Q2+K8B03xnuJrlZrnTHSV3NXcTP&#10;MMc0vF6tCdObjPgBROF14VwdrpLYZVw8Nv2XfQjrGN0GZtfyYZXRM2m63OuYqzoojeDqRj/GAPhh&#10;Ruj76pbfdVu6hgz39cx77PxPuOEMgeAcVPf8t5ptmcXaqAbd04U7nk8wd5tu3kL+O13THVoQ317D&#10;1gf7rS3oyBa/DZ245QuuCdrucGgN83g+lvfchat0O3LnycOSxkJMyQr07Fif1aj/+pqDblfD9eoc&#10;a7PC06TuPgvoUOHuk/WKfGJTGsFj6E2pu0+u54LmMegUXDOl+QSYNp5PpDTbJE2fXpMiytI0Uaxv&#10;ICRUR4s2TfikO9NwaUp0OraWbbZaZX9I3X223R1oxjcH5dickZGR8QURz6f47PV8NH4ka2Gc8SPn&#10;oYuhuXE96FVpqKN93mttgxQD4ZU6I1Dzc4FjdsjNaMuBz9LLZ6kJKGdXK1U/SGmeI5hffeq6D/NU&#10;iog6WXwJ1vdUe61CVcsg+GS91GFd/yBO1SWRG+OivLQUtlFcHdcR6u4qcfeZnCrrSCzEM1OeiDm/&#10;YHCQijQ8pnXms/xAlL2+P5+PXgbPBRY8g/bj8vlFDRZIr9MlhycKV7HPwzKfvwhY1xaB88oh7T+k&#10;X5D9mcaBdXnw2mjX2Iy4Cml/Pg+sj9mabF0Wp/oM7iluJlU6iX8e0vsrwJiU57O0UfT7tJvPqwV4&#10;snUMx+o0m3BfanELngPpfXSqeB3zFwj+l2WcXr8Ksbl2GYwNiTDPGJ/PIstlBAu89AXsnEqzXNSL&#10;rl3G5+1vZ0Eqh3XtRXwRFtKsoi7Pk//nra/eX+cV7rmAzF+gX6Wut0/3vhfT5m7y81175nL9PuHz&#10;wmiDi5fZ6QzLtobsyjOgg6u0vdN+YaYSDGma9F5P25xJSlqPdpHqxWt6cFoen/MRBY5Bs9y4F1L6&#10;8yFqjGM6znl9TtU9oeMqwuLTGAcYW70P5OJBPlP+AstcLVppgVR+zxtvzoLPW9tUzi8TVrR6RkZG&#10;RkZGRkZGRkZGRkZGRkZGRkZGRkZGRkZGRkZGRkZGRkZGRsbFQPfxXbYltZd0A9+Xhi+0SfUMuEz5&#10;k/dVu0uXke4YDRcg6Rfj5qLSkH71TbLulnHsa4PFTl91RUPwq3G3BCDT4tSX5bFrVWmXBB2z0F0d&#10;wbJqNbcQQAsFvtOXbnjC+kKl0S5pWhZzU136VXxRxNfkM6m5xTG62wmhMP9O0/LnF+b0SENo3f0r&#10;DJOD0XQ7GV/qq8lyt6ZQm9HtTNALK1fz6lRGYiZ56Kqz7XVv1erS9DryK6iwCjCn+0+3NFCjBQe3&#10;2EWLC8P4Ap5ypStOAucHE69j0kZEtJMenTei4dfWwUvTLYvR/WXE03A7LTAQdFH5ZGDWiPQrlaSj&#10;RB0pH1o2CESe6j6HJi2Upsys7jU0QL1uFg7auK7pVhx++Z131ZodMewPkK+lv3fvnty9e0/pRqer&#10;FpKIWqclFbcAQOtmPZfDAGXR5RJBN4UNbXC211z23dLD9PhIdtzqRnF0KDf395Xe6bRlZ4eu/thj&#10;KHP7gu/u0ydy/9lTpdFhpLZh9tBoRaLuFgsmJyfSdZ5pSe0v/+nfUPrN/atyrWPpX9/aFas5+If8&#10;yi/fFs2DeuNP/GZ2lmXcTSU8+rk43SMyviqcHjMXNO+h8kuDRbQ1XPzWrye8tRnv9xrHPB9V9Wg9&#10;FUdcF9ZQRuiPfe8E/8l/8dvyg59/qvS0tSePhna/n8zbUu/sKd0fzaRZsx7axNgy8nu/MptIt233&#10;5mjck5pbQHvz9nX51XdfUXp7U+Tv/L3/Uuli2pJ7T8xKSqW+JdXaltLD8VzqDbPqQUsfrabVqzIb&#10;ScO/lpU57ie3pPad1/bk3/2f2300ORZ570OzgvO3/vbflyd9478/68jRxHiT1o50Nu1epku43skz&#10;pWuYBzbcWEgHrDfVPDySyzOZPPmR0v/h//q35GDDeNtC/Q7c5GFtipFgYmN4t0VrsNYw6RciEx97&#10;aE2zGpYkOVf5mK2IMdLHHQWyKPsDxn2bayCbYiINH0fTO53zKL9NCcR3xZNRIc2mW5yJcgCOwel8&#10;G+BcF/EpyEvws+r887Dcx6O8tNyvC4LXdXxSbmHVk4j0aRrqF2ExNa37WfB1lEnGxeG8/YHjNfsT&#10;0Wq2Fvc1dE26ZCeGo6G03WrraXsCL0byreBakOfg+9z3vh9XoSw5TUR9MH7zXkjHxESPLec0BNO6&#10;7Rj151gYnCY5qE0xTGUKfvQ99LKOkFHP6TvPDuXHH3+k9M/v3peP7pslrwHGxq0Dmw8rzTbK84ww&#10;PocVKggK+rPxWecncHPjbo56zd3KaAP6fui5k8FCr4dSWtaXKanbE8w61Os50sYcPoMOal+z8lJc&#10;5xUucL7iFpXpTrThFzemi9amtbdyfONY5Va3jkbQr1s2v9TpRtMvYH8L61rUTUKv70DnjXy4ZqMV&#10;VGKIOby0lI4QltfIC63NEe15TTZ8DbfZaEH/9QqMC9XViUdYI5WW7FBwD32dmHHNtGm6Ay2hjcPC&#10;Xa+v1pYJWrgLC3pa87j3kDQsadM6n8deCsLCXqCUOY6r6JDZeRD802UoMirpiE/zP8FaJMA5quvr&#10;njgS/X5fA5HOdWdBqj+kY0U67qX8cGxbNyZGmjhmrEYqnVh7Pw8cltKvgjMyMl5OhF5wGeBYwvGZ&#10;aGHNGeMw56gYs3Us9zGHc3884yNNLxUK6EMxJ6v7dE9PPSYd+vkMlaio3mRzB2n6ogja1QtVk6r+&#10;fJmWHSLe1sGL9GN/flpjoZ5nFXQ8r6RFj6Bp9TaeKZNmToS5cvN5EGVNPb1asXVdb90cpXLyZ6yk&#10;yzlN/y6QXp/SIeflOTKtY9SLCD200WqWbaft4t4bGBd6HD1bNOamWyn8eSut5IcFYFZdZaeAPN2z&#10;RK3ZKOXPdgyZVGp11VGJKevraxS6aKe+SlA3qcfzUOQdPPPZsktZ5UOLt0S9Bl3eWWDfm5U60kyf&#10;GRO0IRvvBii/eVwA8HktwTrNvR+m1k3SuZApk5/6LD8QYmBVz0Ozj6R0aOFME3Unz8ER40LHVyR9&#10;LPpGclbTp/0j9C7qvpWxxS9qYUivDyzzn+Kr0hei7dJ7IqXTei/fIy8C6xrrknX4zGlfJ2k/THgr&#10;9WTQ0T/pNj/eWyhvzl+0OUEeUj056pbWheXEL8ZHW9Aqdp1rRtL615B0fcu/vNp+B8r3cGtAq4Nz&#10;Hw9nEESsNZW3uH/Ab1k2q+HRLCbire5WR9JxT2ldfExgvUMOYRmdUMvfyfhZgveUy+oz92/IsDbD&#10;Gt3WMdPkfrf1tl80p2VsazuTzSKzGItQsBNMg3wiL9SjEnMQ6PJdJhBXWP+xX3xXGm1frVOeStoa&#10;yPM8NT9OCmlV/bkOxsZYS6b9jXTIhXmf6kueD3lI2/00LM80jfG8wPLvgEvhFNJ8yEld/zJurlbv&#10;lWb7+JhGhEzS9mU9Ih+ej+cNqke4XjGeLp6z6nMyz0evTayIx1iqa2uXD3kISZEu6w4eUro+L3vB&#10;KcS162AlGiiTU300oaOssyJ9rhzySull1H3+pQx9StdnHzWvF59Fxf3Ie3EaXgCUsZAVxxyjTS/w&#10;9NSQYnzQvr9IU1oYxGAU1hVTXY7vsxfvjGmvMfrzolzmUzjTTBrzZtp3iHV1PyvIVzx3YV61qtUJ&#10;Z2RaWFkcI0KHpQevaAfqKMHNvKBHMe+DqEfci/RUMHFdjFpl8E83mrirlVZd2MeAOsv3etNDm0yM&#10;LoYjaXl78r18b2zvnqZN3Fv+wpjiC7GqvLws7eN+D43G41Jm1OOCpgX9eFfEYzFyfQ2HqvcX1Te9&#10;d8fYrcDpyH9h9xa8aFt6e+JoVuL4g5bpXFYo/0Vz0eeBdqUVSO+/tNSIZz2iHUnHWEs5Fd6OnJMi&#10;nm0Xdae8g2b6kC3zoz5MRN9ZRsoXEfzXOM+sqcvXGSqdd3/zr/+W/sr4SrDUp14qkPfgn+PO8g1S&#10;YvnGwQ2oNyGVgLghORAyXo+aiH9wg9YwMIHWG8ziEIm/HACgAODOwxypCoguNjFRUJmpYrBmaqp9&#10;VeSpAWkadUwUGKQbuMnrUP6n+iKG6S01wYXqXCdIlILypxhMZghFgbJwLScbKgwVTDhVTABVMMBN&#10;WDVMJLUGBk7Uq4rBRx/y68KaExgGGBznzAs5cxHOWswxCdEkPE2ZW55QeHkt4usVLOI136o0ocjW&#10;UB4VtgbScxNYDXWa1zghYnrG3RwTsNYCjYGiKCrkifwRkLGXVcXEPZcxBr0J+MJ0Y65+cLkqwfhH&#10;LrmJLEysU/w8xzbWdmY864cD6xntphMc5ccBFUpxgQGZRy66+GCDSjN/c0LnhsX+cKgy4ksxMkz5&#10;sDB1uYNimHcN/PJXlUdlxOWoT5V4tL6gAXyQF6QAMzPZ7nbQZnV584035ODqFdnc3lL3NO1OW7ob&#10;XSnAT38wVFc1bLeRP3yp6Qs7BGRDJYDyIg+sbx2TO5UNbrSh+05dEGFyrk5QZz6AQX5Xtrf1YdtV&#10;HL/9+utyZW9f3nztNdnpbsrO5pZsbmxIq92VLfwm98e9AfJqyHAM+aDvcQPeDIpMZUz5oE8XY9nb&#10;2IKC0ZDdTle+8+ZbsoE63NjZlS0oA0305y1cz0GdcuNeF+vBDooH4G9rPwQkIM1TDGVaIOKW41Os&#10;i8/4eoDts7aNqMzyZtIE3tL6m72GsHGK4INWGyVxi2o8R9WKusMdITDdD9+/K/ee9dGfcA9V2nI8&#10;wdiKfjyet2VW3wBdkyEGGYxWoHkf0S3WCDTy5X2MfArc00P0d64fqcS3W025eW1Px7FOqyI/+OP3&#10;kA7XYowc9qc6NkithUvZ6/kweQqFnE7QcPdPx7qBlDQ0f4whBdKxdLr7RAB9dbspf+lPv6oVo4e3&#10;h4+PdEz5/T/6sRyhYlQIB9OmDIq68jyrdTAOVLFYgERw/7ebbWm1ujr2TqH8sxpjKP2NBsfQuexu&#10;trBAPdax5X/43/tXZXcb43irqq5B2xxeKHuOef4yvc75EHGUM9uCRwaOZxzDa3wQwjoTvHEpKCbg&#10;dafAFsH1lhH/4JdfB8ww1nLOMCTxqEAoxzb6Gjju6qI9ynbEPL4cT6yKS/Gi86sQyjoR13+efL4s&#10;LPOW/l7F9/PSnwef97qMlwPpfXAWVHGvs0/wHua9nF4fD0F4uwd97vzP0N+iTz6vby6fCy44mtmI&#10;ZuCRYXnUK0H+mVfkp4e4ygNP4x/ziPyZjCM3R0YGusfnowDS0PqlhUQNXs6XNmPMgtyxzfkS/5mG&#10;wzPnghbCBDIfQJfstNvypHci/RHmI+hunDc60PvqOpZXMebiwLEcvyl+ypL6rGqwrAfHaj7AAIlV&#10;h1QxV/CBzBx686Tfl2LADy7IJS5GvLUh8uOlmFz50lanes2faxLqqw3MobgCafmxhq5V9Bz7Ca/G&#10;H066zluF+ifnKeRfRwKk1DT84MRFaToydXqEMflsgiekrUI3rUCX5gNfJNV8lUfyh58MU8zH+o8P&#10;HfU3dAzWEddz3iN/tXpLaswLMmy1N5EnaG645AsWrJEKpOEaZ4IMuAV9hLmxjzmfbkdHWJPN2+aO&#10;dA6dQDfgud7OtQFlzRpN+fAI/HGtEn2RL0J1/US5kDkHtSDO8YxXAVwykqJVruVxBR0vWj8XIj/H&#10;qvuWNAPbkX16a2tLj7u7u7KBdQ03q/EhGtPQTW7qGvSsSMuN8Yj3BQN/pyH4Sa9JfxMpnfFZpNJZ&#10;Jyk+4+G5OB+03gMZGRkvJy7z/kXe/MCW86vpG1aYjts+nnAtWo7ZSTrqQqQ1cB5O0gTNeE6OjEME&#10;AucDLUJp+8209pv0pICGMofGAh545LpXXwBNi5K2o9Fcl3OtzueQqg8Gjbz0OSWPSTyP1MJME2Pd&#10;ebQ//K20HjF/abRyD8LOBEI+migBn12HXKifWJmmz6yi9Tmuz5MLbuzlpuowpBEVz39HfG7LuRXp&#10;+XyY+hh1SZZncy7ywW9yzWfeiNJ8NC/oVsxRX+r7XE0FNPQlBt1EQf2rAY2WzYegT+v5zJXnoEug&#10;MASUz2uglyI3DeTJnmF7fZRvlshzKEqrh3hcy01m0wp0UpRPnci0TLQpefRyOanhMr2eUBkwAnlQ&#10;RhqYzsGy9BSv0KNBn/iwwVg/48ZD2branoHk0jPRWpwVrLS1gxJ6n2gZ9l9DlKz3EM97GtK6UYXX&#10;IQ2k7UeIHhdRp+c8H0cLmvtnkJYVSNMpnUSoXL8CBH+l/F4AldVSYN9fGc+jF0AZsgSGVCapDLR/&#10;edtpf03y4jUaeE5TG1g2oen8qO3GIwLbSuMj4GINSZzmB4I0MvB2t/tEN1ghzt71WMl2D9hRrwF4&#10;Rmk/xwM5ZfzaoPlydGTdQXNcAKwvMAWQMGtyWPyGKCwfJfQiA2VCfsE/34OpjDhO46JTsmRa5qPj&#10;gaVnNqdoBqZzsI2iTfWermF0Qp42vmMtynFV//F9C9/JWeC6uM4NazQqgcGlhkG1VuA+m2Jom1al&#10;iao3kHljjiv54RfS1XluhusRXys84BzX2/x+nIHnWDNuNKAkabyC+0n0vuS4jDzmWLvyqAFp4t4l&#10;Lw2M0SEXyinCKjBN2ncCKU1o3jhqwAU8MseII0oaf1I6YD1hAW3eOJ/Q7N9Euq5lWvIatKW3vhPj&#10;HTeABM3+Y/eJy4AU4tnBOFfyN6/ne1UGP4U/Vq4+j0BQ+eh5FliyaHD2ou8QTBeutFP5aEC6U789&#10;2J8yO4Xv0VKwf56CX7gc/Tzo/ZQc14H8j0ZjfY9repHpSPo8CEd9dwMdYUbdSQPOKecIzJv3u9/z&#10;Jc1nLJwv9Tf+ozOpZkAZM0+N9zgE3WQKSmmQoaexXL4bVR5U10DQ65HS03CuY1OZbLzNCZZrlJXr&#10;gXVcd2+shL9H4z1gH5DiN1qaz9IIjnnad3Ced689q2N/1IPxwDT6z9Kxu+h4hX8mAQY+F2M6BJyf&#10;QVeagU8+01L9DPFTCocKEAKvmYwmUkBGuh+ChQGUF2vHuuomfxx5X/A39fSajiHgNOjCaI4rFYxN&#10;+mEq90FwbwLTYExqYhzkeFADfzWkp5EcjjiMn40xLoH5FtLXmQZlcedDjeXiN4dhG1c5xhmP/Mtm&#10;slGF0BgjcbR5CuddxkwHSYAHu+IiQyAd7/R29pNsl4DGB1Ax1TNBWh90GeNCJtN5mwFtqPM410D4&#10;R5ogbcVYnMbjf9AMzPszsMtLxM8o92XDOe7EjIyMjIyMjIyMjIyMjIyMjIyMjIyMjIyMjIyMjIyM&#10;jIyMjIyMjIzzQbchZktqXy1ext2NAfIe/J/aRQqUu02X4rlFlrtKdUdzNaHTeE1mF+suZO4ZrXD3&#10;uu1aNlOgto+UO2hr1Tkvlya/2Eccd6fq7mbNgTuv7as47rKeFBP9Yn6KYzGd4DxTIB0y4D5XQnfH&#10;VrjrGWdpipRHnkee/HKMV9gOYO6G5c77ijRQptKI113FSMUdwzR3SZP16uJSd5HbjmndGcudttz9&#10;rOCR8awnr+e+a9IV/hWWSlq/GnFaN0LXcY3vqEYMeEUkxYR/zFEtISBOdxvrzmNLwy/l+JUcrbxx&#10;tzdNrDPneY1frVkac81KPpkPAvNdCvq1B9KwHB65m1p/T5HvGHUvrO6zyVStlukueuRLy3LcYUwT&#10;pijBZIcro978YoXfN/Afd2vzawTS2jjghZbUGNQKBXnzf3GN8oekHX6VB9x+9bbsd1vSopyaTb22&#10;hjr3ekM5OT7Wry7GaCtacNKc8NsEbOXFjnPKXS2ooR24Y5yuhyi52WAkNZpURV3bSP/t116X7e6G&#10;vH71mrzzym052N6VVze2ZIOW1BC6rbZs4jxptvnx0bF0Gy05OTpRWdFdEa12VCcjlWW3XpfXb9yS&#10;LVxzc/dAfun1N5W+0tyUDfBKk65t8OE2NbQPlru/wbtJx08GKDqNZBVZSYOnLHH61wLr4jO+HmD7&#10;qFtb9Fn9pTdxnHA6hf5mP0BvwDW81Qg7Wq8gjVtHwTulp0eR9+48lAfPemqNcFjUpDfBWIJ+N6Jz&#10;tGpL6Qm/APMylKUZxl+OPTRLjLGQ48KkGOn4zvGaxlhu37ii40S3XZM//uHP9LparSX9/ljH4Eql&#10;gdzYqTHW4t6lG0uOfDOM7RyXSdMOXL0SX/hgvJmZVbUrOx35i7/2Km9tmY5FPrr7WMYYo37w4/fl&#10;uG9fUY9mVRlNkRr8VVEuzS7zAo7fTY75DHTaNhlancB/u8kRcC5bbbogoxu9pvzrf/VflN2ufSzc&#10;YB1QJsvluDaf8gscjJ0YV5iJcozyIC60A0YzjtscD3lkFXBeP6fBPa/WHtnGOufFzU1GIhhYFtuA&#10;gdGLr4XmGOf5pbXJn+1B8KhpAbOws8iL6XhO2y6Jp6VMnmPeaXyKuGbd+WUEDyXvwPK1Z83ry8Kq&#10;Ogb/y3Xg75Bn+gUXdZZzfdH1HHzd5JPxxRB96Kxg+7M/8TparSgw3igNvSH6Br/6iv6GXqrHsyLt&#10;Xc/razzHEP39efVI80lTpbmvvzuQSuc9hDQRy3SStGnidPHAe41JaTlNtWCM6RirkbjK8QxpqUVS&#10;/2N2/GpZvyblDMixEZMa01OX4nmmnUC2J8OhWrh9BN2uh3mFlpvVcplbmeJXjmo9TOcWju+QD/6p&#10;ZZG5zVEVzmMsBzx0MHl0MUe0cT31WFoNpQutBuYluphSVwKcT1QvRl15VJ5sbKFFTs6ZlAKnf+qH&#10;BOM4Y+GgvOC0zrmYRBmBcqDv0qUDyqRVEVoIruF3HYF1pyVpfvmpX/jiSEtqFbWkhv84VnRRxHPI&#10;kudwDY8qfzBCqxtcg9h8Z/moXgqaZZo1NbMkTTrcT7DRtA8haEuCVIvX+K1WopEvaiDzBvKgxTTI&#10;Xq2iIV1pOQ51I6PMh2uR6JfR/8xSCinO+fyLi1VAlk7haS8Tce+k90X6O6VLvj4H1uW/CjzHMYSW&#10;qUnTihpdPDCugCypD7Df0QXEeaH91cuO+vAYY0eAdKSN9CmdXhshzmUskEpknXTWxeu9mpGR8XLi&#10;ku9ffdSAMTf0S0LHbc7HiFeLJzgX5+15ra1FadXE9CKqI6aPUDex56cYy3GeaQmtBuP8uCrwWvWi&#10;oTqNHRl0HY8QdMQzjVpY5fU+9/Of0swPQS3b+nnV5agoAMoiAo/UfZiC0LSWxI4emC75WQa70uul&#10;ZVg5pE2DtcB/QUMoZZqJ6/6qR4E35cdTW36UJ9oCv/TZuf6mxTZqvKb38NiEDmXXWx5V6HENupyn&#10;juZBM2EefCyR0jx6oM7FtNTzwoIb9TR75oqScFRruohTF+woU38hnVmVt6Pqjc6/zun4b2lRBfym&#10;1TPq6UzDtHT7xecqWusazulDUuTD87iW18XzstBBNSBj6pY8qvW1Mg3KLtPhjzJgwVrL+q39JfTi&#10;zx2Uh6XAyqBKnwn6vNwD/5VP0/Gbz95ZWZxF9dnuoPh8ienxT6/gdR5YzHPDanYtJEij9ZovC2gb&#10;7R9nANPZvbweaV4xDkVdQyankBTNeocOa/cj5M08knJ51P4Hmu9FAsxGx1IekZ53p7aWFoo/euR5&#10;/mMiy4so24gHXBvlKv9xArDWNkSsHpNkXgxZxh8tcG3AnYm6cAVKHpi7pTe+GABNyz9Mg76pedr4&#10;ZNXSq5CE9x3+6xhg9yCPdYxTXD9zTNF8EW/vDb0ERiXpec6jNY44db+zDMZrwMnxRCoYhtQq2gQy&#10;45A0Rds5TetBVVoZUhpzllpGYxwuxzUVDC78TQtqNRxpZ4hWikjTQlFDrQyBRmFsU4Z4F6ZHMKrv&#10;mRjADmn6C2lCHg2Iq4nfzAcrL9BYj1X4LqguLZaHOqhIEHT9jvksnvuoK23E63MCCgE019jRZ5ZR&#10;vk+ynyXSsSLC8vgTNK8u0zHeg9KepkznccpjEpQDvS8sHTjDCaPVWh/qo3VGGubBeP0djcw4z4vP&#10;CyJfWrnn+119zs688FevxV/zRoC20GfuvHes/JgXbFKxfNhvmBd51GcMTGSnmbJESp+Cn7CrDMq2&#10;I6WJ+Lk2vyWwfSOkYJ9YFZgx5316l6J7b/YhPaIfWX8y3YlHvofkmBL6VAS9Z/msCEf2w0U8ZYQ4&#10;XpMcPxM8HWnTzUxHa0AnoY7Gchv8recQkN7S1fTetnos6qTjH+us/yjrhSxCD30RbIz2K3GJWs5i&#10;ZryDUW6Up32LR/ZHyECtquG8dUX8Zv/Q8U5/2h/G44YL/WiEvGlVtkCYoe60NkvPAbSeNnEdh/2Q&#10;+bLfsa3okpPdktk1Oi17+cR8NW+kxe8aZMfnkRx9aPnM/jU5QuFof5EK/zBqzUkjb4wrLfzjmENX&#10;tvUZz/GIMMW4U6ULeLTHrCGTwUjHzka7pbyyXHpMYt05Nyi/qA/vKfJmVuFA4t+in5OIH8a/Ujpm&#10;2thlYUFdVOA4xSPHId3bgBD/lPa4iNdreI6cTcEbz6ERuJ+BNOWn+yZA05sGA+N0zPF4KKm4Brnw&#10;N9tSc8M/xGlfYp78xyOClWch5SfO6XkK9SUEpJI3qX3VYLd+mbGW/zNUDPeQwiYQo09PnlACfILn&#10;gpibDnSSw3hGf9ScIioYoGvUwHANkuhCWicwpONLG9Lc2MWgDzz4D+k42fGGrvPlB5UJbj5gHIL6&#10;JeegAXAQ50JcJzzQBTde8TwmDTUvyXI10AQqhl2E6pQmLnEk7xhwqGSyegyc/jhocCLhaMyJV8+w&#10;Ckivg5hWB3khXyrq5JMblSgX3XCE84SaLm/aAG8mU3Gdy1LzwG/WhyXoOVzLOlLuDJz8KAw1LQo5&#10;aXvgPHRnPerEqgMtkvHSFSEGR17Cl3pqfl7rg+s0exsgdQDVbO03r4UUoVRQuUBgW0XwPBiYzpjH&#10;f8iUJvZZFusS+SI3jdc25XkeEasLPBTCzSv7BwdS627IENc8O+zJk6fP5KQ/lGfPDuWYG8Mg+9GI&#10;bvf8esiUucTLPn1ohiP50f6CfDm1VyYF2gZtjWMLAuVCYr/TlT/97i+pe86be3uy22pi4q5KC0x1&#10;UALUBfDOjWU1aaO+VHxPjvqy2ezI0bNjmY1nuoihK9s2rqF71ytbW/K9t74l+1vbcnN3T17dPJAO&#10;lAHmp+6geASPXLiQriKOdVmGSsb+6x+mUkTcElQGTi9jXXzG1wNsH94PC/BGcuiNtQQkjbGXowmV&#10;akJfHiuF/oJ7gF2LlxfIe+jZ3310LA+fDjBGNuRoPJf+mItdpKk20RnbSrOX8qW9LRDochL3MOgG&#10;Bg6O4fYAdIo8cP9jPOJ77jdvXUHhM9loN+SH3KSGsriVoH8y1HsTdxxiOFKQL47x3GaA+3U6wbjC&#10;KpF5uvu0TWpVblLzDQBXt9vyF//0a8p/MRD52ft3ZTyeyE/e/1hOOFAAYyjbUwyITF+pt2Rza0cX&#10;RqPRUEaDY5mMyUchYE8f6rbrFdyvZlK5NjuR1693ZbPbkX/xz/2qbLRMntzE0ADJpmmCR0wRkBEU&#10;/0YT3PEhakXGmEMod9JVyJAzA0e7yZgu1Uz+Vcha5xFC2xlcevstg5KKc7pg9H7BuNjAQkR82m90&#10;KOHR08ZLBCIWdIW/lGY850mmXQ7EOvp0PzWsS0ukfK66lnhe3heJVXytQjyc5JEPigh1ge3yZFzU&#10;k/KkbEmfl//nXXPZssi4fMS9d2bgfudGEV5Ht3x9uolE/1L3k94feC7CufsI+lvgLNeyvwfYV1PE&#10;9Wk+aQrGcsThcW1JvLYM/G2B+cTD6/j4Re8V6GxVzj/4Td2T+etoi4GPOj7j+YBCL+RvrA34AIBp&#10;OZbqRx44x3GcbvOJHu7rR8dHSD6TB9AvTzBfcH5TN0g6ZvLlIdcSuIh5QgckD5xn2k20C3RK/XAD&#10;7dFFO1E/pgv5W9Bj96AD3rpyVW5cuSI3Dq5Iq9XBXFqTbqul7ubpUp/rEFaaYwr1YhTNYsAnxhas&#10;Ybh9S90koDyuMXSQZ2D7MyGOVaxpWPc2JmLV2fmPR5yL9QnnJ0RpHnSrxATqhgBzOE5hXYE6o3w+&#10;ROPLMdbfRIm6Yo5n4MMy1bc1cDzHEdfYSw2mBTsIrADbTfNB/53y4RzHTpzii0ZLh/qBB/6eoJwp&#10;8ptgPqbM2dasGnPU/uXl8ELNV2Vm/UvXLR50HaJnCKZBPpSBCoN5eaN/TbB8T50X6b2XIuJjnDB5&#10;Wlkxjw0GAx1fjo+PpdfrqavPL8JPykvkwzjOjenmBsZFiDREXBO8MoTOkrFA2uIpnWJdPO/njIyM&#10;lxSXfP/GS9pYzwRiVo21EMF5pcDcznSqu/jYzt8RHzoqaT6X1Tma8wCOaWDuKR2BuoPqDUmwD5ct&#10;nkfO76R1nkdAYc6tA3WK55hpnQj+LuNQth0RPA8949H/f/b++8myJLvvBP1pFToidWZllq5qXS2A&#10;RqO7AYIA2CRIkMMxiiVptrM7Ru6uGTnz09pyhrZr/IE/rI3Z/sA/gFwOhxwuCZAcCKJBkGiiAbTW&#10;XboyK7MqtQod8eLpt9/PcT83bkZFdFehq1Bdg/vN9Lj+7vXr8vjx437dzyFv/OYnuYzX6KLMlcLn&#10;4GMbyPsd3PO7rPFihp04Do6VymW8Kl/xIzxrqBob+S0/a+PIpzE2zevTAW3dtLohHB9D46YPtYtV&#10;RpTETAKTPIiM5GvT5CVbc9bVPrBS34qPtWw76IB8pTwOOaiof5gai3lUmytrrOPrp6XHPbsqHB++&#10;yVy5ioxN2rovZxvZdH8wHph8Z/I3cmc6WEE+zEw9OSTidA9Z1Dau6R4yJffMkYgysk8NXLlH2ZEr&#10;kj8D92J4f+OPgjyN5f3UPXMU2gI6tTTk5+p0D+Ladew7dmBev2lrW8vW61wJbfRotE34GD/1Dyi/&#10;RSjHNwK7Gx+9ZVhcf1xIaeXr7ShQVuRYwh50IH81Z/Vqt6Cg9EcXpYkXB/25Hxg96Wr9UfzL65e2&#10;AZZGuke7ZPxHt30uYm1LMPwE5Hm6Gs/ED1IY/23hSZf3cfKTnEOtn3w56KWM/uWII7tH33b/IY6A&#10;tnEIL+XOEou8wSLzjWkWijqwFy0sfTveJ8IYhvlWXCumLKJZ6jD1W6tDXW1uSN8nDp7JOe+xjaqE&#10;xVkKMR/UBZHavJTI8XMZMNdVX5lorDFHn2FOzDqAwup3fCa/bZzgqnf5dqauxuYo4rNvjHpGG2Iy&#10;Gb81rf1OpVTZ9FeOG7HN+QY30ZyXK/N74qdayBubGGht+qtyYHGzVuCbFFASwVoyG9JK4tV8X1Nu&#10;LHpfh6HOoAnA2q3T4UGQq4Mgf57joxx4S/f1hzjz8YLYb/jndRWfcLU+lgKO0jq0VRD39c/Ged2D&#10;JmJl666cr73i6DcuT8D3ObwIeN/7KYewnCcafRKXYGNg/J/1LWA0JR5BPrgT70bk/Q8gPYgxR3jZ&#10;DAde9J9HxncAzt/yIL9ZnpPffw9Fc86DGCvwQ3OqNLs34jmKSFK8I2Qp+XHuZ8yxcTZdqW+772F0&#10;H2cHQPEPuSanMBZ/CqMIzG+bLFW3XMmTx5eX77hH3zeoPC7/GA9Mzsqqf7Zh28O+CcQ2ifVIVcUq&#10;5SbrbsTLffr4fl0jZ4F6vSZ6jjIN18iFRFcmm+hFNrOV4VNcS6EnmWZA3RKKMJhKVzDqkcOV0B+O&#10;/QokzD6I3l7P0kIsaTabEKZSkSw0UX3TcRVPuRI3uyHswNMYYeh5fFczB38Tn8NFBkuGy6FWUT9g&#10;Ey48kI1WmP+0d3jWUCyKS+G7fZROiCe1msq/2kSxI/Nx5fsWcpjVufLMjg6T3XRVxqgNeXBKM0Ns&#10;K3/iUC098PvtgsfJ3gZP0+9xJWfWznZn/3ncmBblK9s7Yn7VP2UXbUOz7AuxA796AxrEFGvk91E+&#10;w/EsG+txeo8+6IdKLC39Bv77MPdeRb7lCxQoUKBAgQIFChQoUKBAgQIFChQoUKBAgQIFChQoUKBA&#10;gQIFChQoUKBAgbcVtqWz0KT27uK9vMsR5PNvO4sP2bqZNnoa2Pnru7jjTmRd+Z05u2FXdhibXz9Q&#10;6Ys5T9v9zMMx2nBExONxqFXYvxtCQ893t7fCsI+KyWEwTWZ6Hk1kRoLnHXZrow2AvDSaTdtBH8pV&#10;24kMhiN2JZO0/rBjtZQ0nOjmWOmSH9OkoMd2CmmqNCZRexomH6vskh1PLW/k17V/lUq6pwzEUyDx&#10;HrubiY+dwKRJ6QxKj9MYgBNQ7MyNfv6y51p5KU3CuOJ+heFd4k07eE0zAeEVMUVhR7c707jGc4Vj&#10;R7adaFP+bae27vMau7JR7YmWBk5gxHh11T/+mtNvlIK6306OKN92kiP94wSemdeRIz1X5U47RI12&#10;7FQumbYKd/xjrzDP3JEpP/Hlz+0kieUrXjOXwlA2dmxX6o2w1xuEja2dcOfO3XDn3j35t0J3pxuG&#10;7NpXmLH+2K563re6IQaagjrjNE2sS+jKdjTjV3uX5a+OJqE5UVmV96V2J3zsqafDTLMVllvV0FCd&#10;QCvsnEaZEnQ4HoaAErxoRqoW9nb2woyb+xyMQl0lgIbaCswe9RPz8+EjTz4dFjozYbHVCfNllLES&#10;5yi0lEv8NeUHrWtGNXZixDwUYL8C9TwGEHSdiHbj/XgBlNsRa/FwHHW/wI8J1EBZ63GhXc0lWjiI&#10;FBSIjIVIS8Z6rE/ij/yGOEaipX5kOeH+zjDc39izk0br3WHYG1WNjiaVZijh5EczG5otjb5Ed5jM&#10;pa/Wqno2Gdt9FLA0FYeZ4hB/u3D2OKmHTqsWnn/+ovkn4kk723sia+WsVIsnNyxO9Uf6LTkcjU1L&#10;WTzDOtTzeMoUrWekDTD3+cmPnKM0obcbwnMvvRp6vX64euN+2O3H+pmGRhBHVz45HVMPzVZL/mno&#10;7e2GUb9n+a5rEKiLQSvrchp3SENv1kv98NMfezysLC+Gjzz9iGlbIw91/aHfW37ktnd6GnPEf+Wv&#10;YMpMfHQgXiKuEp3KxGg3Ej/o9cbi1aoDMbaosUx1yKkT+rjCiAVYiXGuchxn45eFUR5VFjudIT9j&#10;Gqf0qATumEm16NN9iyy2Vw4eD/f9GfdG4ucgrxHMx3t/x5F/Rpsdhvx7+XicN4N83vJ+fw/k778T&#10;IK3D8pPHwfx4OOrMy+Ya6AD3vF7eav7zaYH8+281rgI/fjjYvj8M0NHO7o6dKsTdvHnTNB0BfqPt&#10;CNpz2njLNKL8HPbOwT7r4P5hNMk173dQWn7h8pxiP8QPgF42WVOhqTb3R6kn8kk7uKgrIwfJct7Q&#10;xhCNL8je+E3+tpcVCfwURgv0AprCyAvcj4OG+HuSB9dU5/hvrK2FLU4Uyj/UPMFO1+oX7BUNEMwH&#10;GphP0H2TY5UOsiG/55qNcGp5Kcx1OuH8iePh3MkTYXlhIZxZORaOL66EY4tLYaYzb/L3vGTDbnc3&#10;DDSG2clq5Qvz18w/yPpQcyLGK06yIgKgXSHKysqHfvupPRvrlLabVCgpPAIr7045pSyexTyI3/HE&#10;6khj0jAM5LhfbnA6U5GqjEONu0O1N6eSeWYmEfhHPTP3QQbghLnStHq1t+KoHWsyOqN5Oa4jDYBc&#10;7UQz9ad5nzJsp0IZKzGHQPviOIlK+sDmPRYfiOllP4lez2lJqw+9Z/9UUbgYgKsRgTn+cY206hG9&#10;/fB+ke8TDr+Xf2519SPgsHTyIH5PDwcPYRzr9XqmPQ1Namhu5H5+HHuz+EH5Jy4c/Apn2nbk/L77&#10;uXr++H3QX+BB5GvkqNo56j59uUCBAu9RvMP91zWpGQ+Wl+QYa50XczXtAeL7aEHBmbYOnim0rbtq&#10;fjzEfJHmqmjKIA78yC88w+/aM97of9ARt8lvSi/6iXM/PL/9GdeomcPfi3FQJsY2k3EPuIHGPsZD&#10;Gycpm133K9lqI/3M14nJn9xzl+4D93M17QuKF4eGF+oPlx8LMy218qN51tLRb94xP07xRTln/4qs&#10;i4lMcsm6+QiZUTIbV2RKZL3RcGAOv+6Y9ouJ5NrhRG3Hc/lH8lOfaDSyeQdXnKTkSq2iMUP1qrfN&#10;vJMStjpBe4juk0/iQ9aydK3uWF/RP+XTQkuuJG0qhFtYWqEALHmQB5PN9EwtZPFjNtTSkysjXJOG&#10;7vN7NOK+QN0wB9cVZ5KeIkdm9drZ13QkR8LugMmTye9h7G+8mmbgP6rLv5/zQw/I/qSR/0e/YC3H&#10;r34Pujf61Xu85ZqVeMY9e9sSSH79QxuyLlZf1lbJgfzvH+b0PwN+dzx7J+HpxIrTn1S+vIsljVfC&#10;xN/7//b7Rz5sxBvKqD/5usrD7pEHwfqpnOMBuVfpAeOBKX82PzMfc9aYB8vXgTJ4Xu2mlcUuBgvL&#10;88SP4AOwwgyRCB50IPfbyxVd6r8HHCDaidKJ5SIcvZJ+G//tw0JmV/IU/fRtlZjfijRq3NFtLtYN&#10;FSbFSR/FnC+8K/5Wj07PvUyWpq6mTUv3CBPzw2/Vm3iCxc/3xJQGeddMQ22luQauUrd5Zrnsjnv7&#10;ftZifZ5JsWM/Vb8jspKe6T51Andj3WCkdPrK81CBlfuMJzFvHdk9tEAOQ1/8Fs3rfTRW6x7f6ygO&#10;9WLpMa/Wy6RJ+Uyjusa0vq5ojmNcgq+iZc2rxMZR4tD7Ni7Ii1Uj07om/0F3GOyZNXikvh/2Lx/O&#10;tb3h8v/y91MK5iiblZnfqh/nxdbX7H68uuZQ+2apf/Fd3UmEHv/qHn+Vhn87ZK0Eq0bEy9rCSPVD&#10;oGhZK8ZBn83elweX+a2tlW+973mz9Hk/BjPwCk5B4z2Ko0uGXDiHVYXjgcD7Pw/cPhLILI7Y1+LV&#10;+FH6nUcmVyhDkf/EtSnqEz+aoUwOUiWYTGJ1EMOZk9/Km/sdn6e6SvF63PG+eJyuzvMszuR3TbcO&#10;b1vkDe4zvtEgJuMJPeQxtFfR73WfcJ4XC8fV4Rk9BIeNf/EFQb99/wA83cxYKs+ULPKbFDX1pgJX&#10;qnwHjzwKnsW/KKsoP5JtzK/w2PYiXb6zDVQ2vvPbt37FbyHkh04tZf3BUhGpsvbHOgx1A3/jWz7f&#10;9zEN2pdMBU/gLWi7L1lrMkJOhNYVv+LBKoQ5/R7K+dX9FfUVrsYp1M9w0fKSWkh8kDU8Pc40qVVa&#10;TeNzhI+a1HiXenRZK/YvoyP5icMqzdw+jGoUX3xiXDY54pLvbXbOg2xPQvLn/xEm5jH+zp6rcFFO&#10;jxaSoHP8o97A1mfRBAhvqOsZ4Yk/rsGq/vQuz/DDmzSq7O+J0NXCKN1sn0XumfsP/tPt9yQs27/0&#10;G7+lqnnn8I5G/r8DvNO0807Xv+dfvPLIjpDPQ36AdDWc+YHRmGpi9sD9bH5oIEQKJT6UDPrmp4vP&#10;t+rmn223wlAMANQ0EW7UmuZHOIMxg+2dbtjaiR/o+HA0s7xi/pGEzIEYB+j2NaFNWShJANUszfzk&#10;vdHAWKMGaXMxUBlhbzKIfjF8zC+aX8x3zGAlDHVPuTb/WELwBMYuILAirJpf8SHwgqhe2LyhbDbt&#10;o79iajmjf1yehG41lmta0bupAWxwTwUo62qb9QQWVkYIXvirGv4ZMAXyNdAAAjBXVK7HPGAOql7y&#10;/MQBxEB8KU6b4qb8I0jwocKR3WfQTmllwh9+DVa1FKcJICkM7eXvRgE0psW7CEuHIYZ+ELw1SJXV&#10;6XRMQAe97l4YyAHu+X02tni6XEkb2OY9rx/FGmOMYFMYqKo+yqJLcGp+LvyVz/1p8y+JUGINKg9y&#10;MRblQUFT1YZd+V+4fMP8L12+HFa3t8w/HPZCpxHr59zpY+EXPvVZ80PVmPkEdU1c5jVxAtHkrHmp&#10;XP2JeVMFxitgISjdZ/HBBHD8Kit9GFB2rwdAGx+Gw+8W+OPGYfzSQb86HBmhpKugoM7DiSWK8vQ7&#10;JtXRbwJs6vs99ZutRGLP39oN33j2SvRfvhfu9yJNDmrzorMZ809QhZ7oaiTabtWiv14Zh0F/x/w1&#10;8THnsWHcDT/7Ex8w7/HlTviVX/kt84+m9XDrbuTh5XI7VOuz5h+rw5ZSb2PjRYPFSDDpi2+knjdV&#10;Z5vEfvrEuZXw3/83nzT/5r0QfuXXPm/+Fy7dDOu7KZ/lmbA7gtsLlWaoNGLPYxEg3VWeNcXY2zT/&#10;aG87zHVi2c8sVsJ/+9c/Y/6f/MB52zQH2Hg66kb/9uZWuKw+D5rtRnj/h542v7cDrCm9Zk01Hca6&#10;h8c3PVsKwAZbAwsMiefZAmTq1PBuFotBfjIKveTv8+EXMLEYJT7Nfee7hPdxgDicZ3Mfk1+Ae06H&#10;eXr0sID7/oxxJo/8u+4nTfd7HsFBXnUYftjzHxWer8OQL4sjP4a5GUbQajlXh/eLvnLlfCvIxukE&#10;L3++Ht7pOinwzuFg+/4wwEuuX79ufvr0iy++aP7Tp0+H2dnIO0+ePJnRG7L2WwGLmvm+7fwkn0/6&#10;uIfx5+AomsTvPSZf2v1UFCZdDQe7YHpIv7PFnOTnoxiIy7AxZsZI758TNhinfNiCW4q3hO0fL8+0&#10;ms0VStVaGLPrWNhTt46zgBDWFM1Ld26Z/8svvhTupE2BA/Hpaj2Ob2M1DIuioFprhPEovr23tROW&#10;5ubMf+b4cnjo5Anzn15aCHPt2Db8zVi+kn/1+n3zv3LxUri9qsFMGLJTDJvZ5pdsPozxj5FZfS6l&#10;PO/Pw3DRX5FsyIZxwFzL5yKorW/YAhLjS9k+/oGu+NXuMM69yp1mGKRxZ6j4fN4DWGIB/rEUsLCS&#10;xGtDdp/6Tw1J+2Q8VOO8LZIKtoCaZHBaMqO94f54N7UPneZNc4sUTyp3hMJnRDTNwvCa+7nEzwbR&#10;j1xkflWiy9TvBKwveNmFvN/ryq8g//xHRT5eB+2Sv+/1nO/X1i5pnIPnvBXAN/Ll8vLg9/u+QQ3k&#10;eU8+PFfnQeTN7+fzWSAi38rePQ7CeeFB+Dy5QIEC7z2kYewdgfESPhrih38nHgIvdr7N/ZHm64D1&#10;w62tuP7FRx6XSeHZvrYLT/c5Y0OyKnN9R5735+HjBnD59qixgvueNz4GYsLa4fEgvzjy8iPwd+vN&#10;hh1qA5V6Latnk0Hza99JkLN0zadb6QqI2+NHls3XmwMenP/tIE029bvfZSXCenjlnkyZnw+5HCoG&#10;HAxnfgpG40GopnXGMRvQJF+BSqNuBwMAeduvz1wJShrP422luS//gkweV3A7bCCUVOdsrAODAWvr&#10;MZ+2mSBXdj7mut/lWZ53U3tBI96mlAPzWYD1JY+HefZkEO/XJYs7XRGnv2tmxRJcJnZkY2XmeSPi&#10;x80fHXkaczAms84DWN/3MJTP+w6pu8wzkizmbcpzD0N4f9fM3rtfL085xSP8oGL8gOJneLflB8q3&#10;T5/7mXmgL+T8bxZvRp48rO6MBnNp5fPmdcI6Xy39gPR8PgR886+95+/KOW2bWctEw/RNp2LmQPvz&#10;P82ZHmiAfVp3xMcx/jfijeFjzPtg85RdlUcvo3qXXSP21ywP1r3PF/OxPjjX2u+nDxRDyMeV+bmm&#10;PPCev5vvL/izvq95fpWPYgLf5DwfMb7k1xWznw5/N58+eZuyKUXI0wJBsnmn6sDf4a/XFePnGK0G&#10;QG1uB7IFeJWm6QZPE/DcabI37GUtV2nWbMMEgB4w0wj4tuVzKeogH9cPA/2e+fubxcE2chCF85B8&#10;dBY+lZd8+VoOyMw4Cl5XhPGyw+frLHAII+agvmaj+LJxUPXp3/CoT76LgoHGhW4/fsvsqe5t05FQ&#10;qe2PEbSb11XWVgLxs07ifmXI/Hn+l+eXhMz/9vLnWyGRoIHnueBH8tWjkF+nd17BNU+vXh6u/n10&#10;b7cbxuld+7aQ+I8dHkj1wCbHfJ1k7ZLPsdLJ6JxrLi0Hfq+TfL7we/zUsT8jvLVxgo+JylDY7u6a&#10;t1SvZrIfV29Hp31AzF4neToEh9NuKquexY31vL8/rupXJn+RbzuQKZA2m04B+R6ZYoMIT5/v897u&#10;w0ot7HbTt3WVdUayJagpfjY9Ab7ztxqxTO1mK2xurpsfWdPMfQpsUrPxHTAGxKyFyqQeKomHwXOd&#10;H9vGV1/zwp94GPsUJmlPRb3eVJ7NK1KfSm6PP1jT29jeMH9rYUbljXL6aDTI4ozrRF6xopd03+sA&#10;5PsG9bn/+9AGeVvhfauubB3aR3XNZ89phL6RpzXfVLm7tW37DwA0MtNhV0CkZccD/SZXRLuTeB48&#10;zp9xPx8uj/185nP53sF+rRQoUKBAgQIFChQoUKBAgQIFChQoUKBAgQIFChQoUKBAgQIFChQoUKBA&#10;gQJvM2yPXaFJ7d3FERsg3za80/V/VP6PSje/W/qB3dQJ+V2kAG1bAFOfrkktjIahmnbFzzWb4eTS&#10;kvmPLS6E40uL5q/XOTXgGgsmZtoR3LpzN9y8HTUc3N3aCb20i3rSaIZp2nU/GKPS0rymdSBteLYd&#10;6K7hIGorS7t+R329lHYzj0YhKQgKlWop9FPZhqXpg5rU0k7rqco0SruGSSbbRT3d16TGDmfXjFaZ&#10;lE07GkCT2m415gG/a0zjPde8ZvlMfrQYsWsboJXMd9+OlLdsVy51XIv1QF6alXTqTXGbSn6Bk2V+&#10;ugwtW64diV3HHj/wOInHtbY9cPpAbVhJKhQwk2knfAQLn+K08Ike8Puud57n6SZ/msDph3K5Jruu&#10;2sc3E9tJlNTAjUo1O21B+TgJAPLx26mTlGfyDj0BTgP5uw12Qictcssz7fDX/twvRn+N9jNvmFd0&#10;6TxMPDyZsr/aDeF7L0dtSq9euxq292I8k+kwzDdjWqePLYaf/+moSY2zmY3Uw5rKT8dP0qWd7Qby&#10;6NuoqY9YtbpyAjH+4CTK0E9QKqhq3fwH67bQpPbjjTy/zPtBVDvtiM+sH2Qq90DOn9qdIJkmNV1R&#10;/Qs4hRG10ISwJ8rYjqQXXt2Yhq9971Xzf+ul65kmtXFtQfytbf5pCW4U0e/thtlGfLlSHoW9btRE&#10;1qyXM41Sw95m+Nmf+JD5T67Mhn/373/b/Op14uNRM02p3BJPiOFHk4p4R+y/nK6uu+qyyUBhIp8J&#10;U/HppEntsYeOh7/3t6Imtfu3xuGf/6t/a/6rdzbC7jCeSAnV2bAzjPGMxE3LpVgu+kcznTCtlpT/&#10;jVXz97tr4dhS1E702OmZ8N/9n/6s+S+cnFE484qnhnDneizvq5cuhW9/53vmb890ws9/7s+YvzUT&#10;y9SeaYR0uMvMhDZTc5rFitQmRJsOuKjbRxPToK5xJuvGogs/YYa5Uu/f+fHW1FSnd9Gk5ieuCOun&#10;joCH5+rhgfN14H6unha82/3c9zD7p4724wY89995P+E9Hq7uPwgPn8/jOwVPK5//vD+fx3x+jtKk&#10;xjiaP+H1VpA/2Zuvn3wejqqzAj/+cHp5s8BUxOuvv25+aOPZZ581/4ULF8JckmfRquY0MTMTNV/+&#10;UQDNO9+Ahj1OTrVWk2zFebnDIEpNvgeRL22+Jz8QOh+l/P4Ot/2kMjJO5s/FRD4HSXayPKd+12jW&#10;xGcTb1KXQl4FjDGDNCCWxNSHKcie4nc9wne7w/Dy7agd9+uvvBzubUdNoWjfqjdjP0dLczVpLUbb&#10;Qj+dsNvZ3ApnT0Yz109feDg8fPa0+Y91qpL7Isihl5Hrtbsx/lcuXw7X0/xmZzAyTc1gKDkAbc5g&#10;yknH1C7IgNSL+fXcD6DCYxuJT9U1XrST9ou5VifMtuPpP07Y+inVe2tr4f52HNP6isM1GA+UDiZQ&#10;Aarx0ToG4uP4oDzNnd4W/TjNYA7cNZZAVx6mKjnCeSinPv1ENY9d6QUmUOyGgGl+ZPX4Q3nITRbQ&#10;nwY4Ierp2sW1dFhQf5drfJf7UdW/oPw/eLr/7QX5ejPjivvzz98JQBueBtfD0qN9vI2cH7xZHIwv&#10;/9vLSB7y4+N+2+3XB+85zXB1/2H5/ZOO/VqT/4jqyc+x8zjqFG+BAgV+/OHj/zsBGyeT3LSv8TTy&#10;YNcIgx8tHQBz0ffuRU2waLbyMQS5FTOgwN5NvJ/1usHApa747CAYE/LjAjIe4J6Hz48P3Pf4uXr9&#10;cN/zw1qZx5kf+YnBtVa0Ou0wOx/l6zr3kpyCDOpxEo/zVeJz3ptvEwuf8snV8+/xOTJ5JAficZmL&#10;tRsPQbl8rbOiRMdJm9h42A+znbTGLTlx6JrURoNQriYtPNNRGCf5F21xD2h5yeXT/ZnmWsMk9BM9&#10;mBxhPuo/lh+gUc21L1HWaVqrzY8/Jl/UYv5Zt/D64rXdbqQl5hw+NrEe5GFqjVgO0O8NVeYYPxov&#10;XNMQefF5NJrjfA00T8PIg/k8HTVuvl3w+smDO66Fw/Lr3wDUvk7D5NFpBlkMc2mA+ncNQdSntxf0&#10;5uWibScxSNZWhyGfs6PqIV9XefxxyQ+U7zAZkHr1fo2fejmIPD3n3wVuZeXNwtM6mAf9Sb9yzzR3&#10;qST6t+84uTwcVc9uiYLvFK41x0w+puhtHubf0nQVNzUvzycPrAtHWDJHEvcbw+eDkopXD8m7Jp5s&#10;wVKAP2TfGOR3OkdD2b6W70SEAnM81iejf5LNL6B314RlbZi9u8/n0dyISTxAn/B+QZi8lklMGIIB&#10;fSqXdj4fUbNaDK+Mmh94v7P8pHqG7tya01j8MxtHlN9yys8DY1BuPopWKNcMhQZx//ZGHK7Nykwg&#10;pjJSjkxr2xj+FstSE7/0slMPrr3UTIcmEKfnDTjN/CC8FU2RRwWFBzh/OMgP/NshdePf3kA+nNcb&#10;V68HxuG8JrVpqod8W5Nm9q2U9kppDVR//VQ/A8xHJ+1Q8Eu0qTl+GO8iflGf+R/oF9zP/07XPPZL&#10;qvbKBaAOc68eyVePgveXfFsbLSV6o/68DqGv3Z347XxzbT10d+J6D7Kb53/YVz2l+qffefzE4e1i&#10;fvMJ6pdZuqodrHQ5PN2D8LyBrH/lxmKTD3N9uVGN62rlRi2zWoaFMF9j5+pyGu3pcZLHo+j/8LZO&#10;5dMz+jWolPa17VHCrD5Yh0p54TnflQH5xqQvsPpKfAu+4FbNJtVG2NiIWslGqu/5VI4mZjeTJjW+&#10;abcSbbJGt9tLGoAVXynRr43tLjeJN+1i0kvQKKNg8T4mi726+X7oWnGnY+gi+vvKg9N1s9Ey86Vg&#10;OBiJR3lFlcJusiAx22lltIBZ+GwcEFKVWL1H0+56M/E14LEBaO4wesc88iG3f2T4NzbG3nw+PK2D&#10;NOH0YvlMdERb+/g2kDzt67yEqSc6QYZzHm/yb+oH8B6XQ+37XBrfqEtPm5D5fORp1vFe1aRmpX3i&#10;b/zNf2i/CrwrOISe3lN4q/lnAMH5oHjQ5cPYLwl2DGJ84Mc0ZEnONoLpXlluqdUOZ5ZXQqfeCKdX&#10;VkJLTLuuzj7baIaZpgYi/ebeRMyzqUn57tZW2F7dsI1eW2KgXTEAhDgGsjgJZ4FCg5Ymqwy4fFhD&#10;qK8gbCrtpiYA5A2L0GxSI29lVJIPlE/FWVF+62KwFfKpuLA3XZYfBs9mK5gv7zMQwGxNCKcuKC1+&#10;+LjxE/2RH2ZV0sCQqdSlDpIfxjPWuEJ8JgJE6V1pianJDyMjZleLihBGvTMg8wwB34QHktZgyKDF&#10;AIZtfsIxiCoWDb7jMFGdj0ZRVSgLFuOh/EpnwuCqwREby6g7jQMc+SMvyhtlIZ+6Z4OySWd6bm5i&#10;poPID3njaoxd6ZMn6p1BlTR5FwEVE5WWL4siDUzEJVAtPEO1JuViY2BFgggfHbf3uvY+DhX8LFSg&#10;gr9KeVOaTOSIy9KmLXQvto9ax5x+Kx0bEPitfzXdIx8N6k9pIsS2NPA8+dgj1IA1KWtoIhHRlFWV&#10;8qBklCRx4da703D1xi0JM6Nwf2NT7+mhAlT08ny7Fmqiw9lmIzx67iGeBEQJUaG1bV3hGObI0rDX&#10;1TtR0IAOMtAIqY7sao3CPfJCLvEnGjwAysaTw3D43QI/VvB2N+CXs1uRPuLT6Dek8DGk+ID54nNo&#10;T9zISIu7bOAdQKry7wxL4cbddfWlUrh5byPsjXhTfbHCQiE0qTdFm5iQoL+NhgNNJBQG+hJPGNgm&#10;X/UnPWeDMfeHg244e/KY+Mo0zHSa4ZWXr+g+vKkRdrp9C1Mym7mxB8BjfYMB6tFr8lvuxb9II0J8&#10;Sl7KsTQ/E575wBnrj5sb0/DVb34/DIaTsN0dapLKAqryVm9rEk86il8v1jWuMBZMxwPVh7iT4mYs&#10;KI32YBfqWqPQaWGDvhQWZxvh5376w7b42WmrbMoarIbr7Ttd2+jw4kuXw3eefSGsrm+Fnb540+xi&#10;uLu6GXqjUljf2gsaTcJwVA1oeqbemV8Y/6Ak6rqsFRMn9+jJsH7S1k/lc79HW/4VgdUZJdPV7/vV&#10;Fywjcou0utJmvO9Xvw+yeJMzfip43Pz2+/lw/p6Hd3j8IO93eDzA4/pB+GHP3w54PsgvY6vn29P2&#10;5+4cLJ57+PxGQOqWcNzPh38zID5/5+C7R90v8N4C7fdm3VCy287OjvUbFmYwp8RCNhvTMIMOf2Kz&#10;mvdnnh0Wz5tx0N5I6UG3fsUh2/lCkEIe+u8o5DlAPtQb3uCGXOTvEfaBLz2ICxnRj6xoFjzlupJd&#10;d4fi+XpxVwKaWK/4v2LQHGCqOsPUNZu9+hp7hvrNt71RTXHIsX+5p/C8s6Xq2xIT7snd3t4JV+/e&#10;C7v9Qbi9uaFrT/lC5hYPZT6i+FmE8jrBvNFeb88+eLBAvjg/Z+116tgxjVPR31K6zqG5wi249pXV&#10;XY1Z1OGW0t3Z6yneauhrTjJUeoyf2TxDdWCya2ov6sFU0Ss/8UAQ8rPyprL6YtOM8jvfbmm8roZT&#10;S8eVp+NhYWZW49u8zS1mNQfb6+6F3T2Ngfpt/IxklC/Ga8Zk7hOW/FoZeMZ4rbRqEoxZDGK05src&#10;rqorW9pZQLYFItVPWW3DYZ2KnvMthfdZNJvoGQuAE/tN3Hpu7RQ/wtn8B1mGBWvJvpanJM3Esqf8&#10;JBmB8dMpxUZVSyw+c9gz6lKIhz6i/52At5W13RH4Qc/eCcAraGeu3sd9XMbxjMVZeAD33wo8Di8T&#10;cR92BfhJ42Be+O33uBLG/W81P38SkKeeoyjpqPv09QIFCrxH8Q72X4taY7z7nacDP9wKX+734mEd&#10;TGvu7ezGNTw5ZBLj25KJxpLTuMdVTN7GfeQHMx+UwtukGD/rWskP7KOXHGODrcFaltzP/RjeP5gi&#10;i+Anvza+6FnMT8yTpWG/45jijnuUivvIYMjSyFMVze1YQwSWQqoGpeLetNYSYT4PoxfMyc+7VgbG&#10;R565Q6bL/aZuY/3KpXrO6lJ5ZCWzViFF1qoVp8rIOvOk3w8N5qEKgxHzMRsrTMYaSh5EpqN8Gut1&#10;5TmmnSoaAJDXKpRT8mtFz6rK4/5V8pzSJwwpjno9yW4Kp2xxn+dlvVcaS1bgffzpXlXhaooXmZD1&#10;9jLvKW98D6hrHCd+DjNQHvJT0jtDydqsufMB0D7+kWPFQdq0q21gsXaPH1XtQIOAXM76lIJYndnh&#10;aPlVDNWlBcnqOQJ/fBfs33/7ke831vbuVAfMGWzTiV3VP5QnUaI9t8Pocpivs7V7XV1O059MFmIe&#10;xDteGg6WMK4zb3gz43s+yFHBj7r/xyk/0HcOwuvS/Xn50MO7TMn1oJ837e03WQ6vf3/fwYEcTz+L&#10;F36zJ/7G9xW+U2lOZ7wQJ799u4Iv8hynfLUaTaP12PaR/0H/Rs/Ea2WV86TTx3G7lZvnuA/awH+o&#10;U3jajxgdB/18s3OewVcl+ir9k+93OHgAChbw04fLShDLvPCvqpzNGdWPLTyR6mobPhQf39f4LkV9&#10;cfi2qrkkZa/W+Kak+TV1ai/FNsZEcLPOGi6x0oaxPcTg9Dy1+4T6jWON9ZeGcqhHfHuyzGieaBtv&#10;LZPMJ/TbnPKU7qnhQqmucujVkia1E/0eTtgoq+tUPFUT20lZYcQ/RyqzWk7PR6E/3LNNHEONaaMp&#10;73BorhTqDb7PlULNvtMRb/w+xHoC9Y8pPea/tDHTXKMxeJWc1Z94PRvUrB6t/anGSAs2buLXPd73&#10;NQlg7eeeI8DaiPGKN+mMng44kPfn4f3FoGpXqbhkeTO+RUMKXL1vcoiOdQxg47SclTkGNT9P6Uc8&#10;y2QB+pzRrNImNaXP90lbv6ilA1qWAXKSqoa65rfn00FYv6Wreymn+dPV7+dBElYfKUxWN+l33r0V&#10;WB2kvHp+836eWxnxqx7on5QfM4W9bjfSC2MmtIejXlVnlJX1G+rR1n5yfuM9AimwwQ1H3Zucorv8&#10;s26jYITPO4CMgZ88Who8463kN9lGMozli3wkGuY6gEfSvryrtiSvHA71zcjwCfs2znO+7djdhFzl&#10;HkabdjBALvLNWK+sMxlPMZC5SEtEVhL/gXpZc4Xt0odtIxh8kX6k4JAs0VYkj/AtjDwjSw52d01W&#10;mg4GprAHvtqEJtkYpnKjuKdG+vKLS4gpjEwmo5TIRWWVGyUGyEXUDvJff9hXyEkQ9wgjVfBY/EmB&#10;Ne7Ds3SVQ6LAL05rfAx/T3xqogYjfN34o/Kl+yN4XHqXeAYjzKxPQ5O1OGXJnNUD/Fo/VB7anj0N&#10;bMBloxZ91jfDAYWK7ayrosr8eXfYAY23BYqWdo9p7DuXjzI56YCjoOwnUM+w/gIPgU8ZP1JeWZu0&#10;fqb2oW8wjlMfxnegUZ7JccCc9Xvfq0FGjL9BK5ZB/fY0kzuKv74X4b2oQIECBQoUKFCgQIECBQoU&#10;KFCgQIECBQoUKFCgQIECBQoUKFCgQIECBQoUeNth++sKc5/vLv6omxx9p+Vh8B3RXNmB6X5H3p+P&#10;44fFB/J+cNQ7RyEf3uPi6rGa3+8TNKkbZ+fw1FWPd/fCUjuakHvfI4+G9z3+mPlPzXdsh7DDk2Jn&#10;6QglAcLt+6vh5ZdfNv/zr78eVlPC5ZnZUG3GONEQNEzvstfeTd1xWsXN3pCXSj+qma8OR3JRNSy7&#10;mdvJXCYqRXts/RVu3LsbmnPRjNLOeBDmj0dzPvj7nlG9l6WrexUyLlAPtWQzJ55aS6Usl8JuiOla&#10;wdnNLnD6BlX5oMnJEnaXC6gJ9d3j7PDlBIf5FTUmSAGnItw8D7G5SmDTzpY2NxNDPakGZee25zOw&#10;czjlAdXCrtqU0yBomgCcAEGrmmE4DvP1ZOJM5WXHMBhOlLsUhKjZOQx4ntc246aA2LUedSbFerNd&#10;/QLmVUfNmM9QRWVyDG905XVrWuBiunYqKaXFbm/fDc9u/Apq0BI8DLvT3bRrW/naXV83P9r9Pvb0&#10;0+Y/sTAXZlKdP7wym+0Mpla3kzbWq7fuhxdejeY+X7t5U/QWQy3MNsNSLebt3PGF8Kc/+SnzQ4GR&#10;UpUX0eBMauuqWtXLpZqwOs386TZR+65zNIvYUR9hBI0kOrH69NNVgudZNatoPP4sygI/RsjzV9tF&#10;f0grsQefU2iA8JykyPzOe0UD8D4wnGJqI4YxzXuJ3obVWojKfMVXRXpf/f5N83/34q3w7Kv3zV+d&#10;OxUG09jHp5W69SuDeEKYRt5SK4sTJROcE91L3S60lcwz73/U/J1GPTz37CvmX1vbCXfvx5Qrlbbe&#10;ifmZinGVk7mG4bBvJ1MAJkThdmA86oZWO/LwY+pf/9e/FfvU1cu98M/+xf9q/nsbe6EzH/lzqT4T&#10;bt+L6q4558cJGMCpnaXEz4d72+KBcWyqcxIF88/C048dD//93/5l8z+2gslh84a++v23vxXHoN/7&#10;L38QfuPzv2P+hZVj4djpM+b/4IejmdPTZ06aqWtwQf73PXrK/CtzKntsktBSlpKl4aAiZS0+1mBS&#10;SzZGGYY0hBrGmO7InVTxB2i6c6BO32kJfscJbGBqqhP/297ezuiFsc79XkeAsBm/1HM/4UTcrgab&#10;+87XR6pXH6Oiydb9uA4DcT9A88lPOp4f8u5+rvnwDuIhbeBqwAHmON18AsAcDUADVR7dZGKkneQS&#10;QFiPi3S9Hux0VxpXKaunSzqbm9Fk3vz8vF0d5ANQH94WxOn1SVqeT8rn9+Hl/i7PPS3SzbeL189B&#10;eBjgYY4KW+CPB7TvYTQP8m2T+XUdJPkUTRVODzx3+oRu82M+Yz2AXvI04DIR9JOXBRyc3O4lZuTp&#10;AFOv39jvV28FnDN2uImNNyKXF3nTcCW5f5Kpuqc6vCTEGLmP+q7c6nbs16trG6E3jPknz24OtdNs&#10;2Sk/0NLFa4oSria+vt4fh/vJ/OWrN6+Hi9deM/9mr2tq2wHjUznJkmjVraf5RLVaD8Oknr+3tRMu&#10;nD1r/icvPBTOHFs2/7FOM8ymhInBy0Ly15O5z4tXroQbd+6af0vtMErtNdRYiMwPSsqD5wdtm857&#10;h6KRvugDcN9NCjy0shIeO/+Q+U8trYRWEoXh0pvdGOeVa9fC7fU45l+/fzdsDGM8XfhNGr84hZzR&#10;pORUN53C6ffRILYx41Q9jdtoDRiahlXdk6zhPNd4ZAozFO33k7yPfNFwU6RoE0hln2KuI4VB23NG&#10;z5Jr3BSVhU0Dagwb/VG7WrqvJP2EZ+xzMQ/lCtpSov9g38zDy57voz8OOJjffP7ejrweVR8/CPl3&#10;3H/YPZAf6w+G8d+0uft/mEzxJxH5Vk5d4g1ISxlvQDblLFCgwHsOjGvvFOAlbu4T+cnnPfBgW1MU&#10;mM/4usDNa9fDRlpHQ450k5SsZ+blSZ/rEP8wzbeJB+0poNFuZWugZmbNZQTJDZ4fNB2g6cOgObC/&#10;i5yEdhVg7yZZAxnBZQrSzcvFGRR2dnbWvB1dF5YWzd+c6QQ3/WZymMepcnsejuK7B9vH5bV11ZOn&#10;ZVYgEhgP0ZwMllaWJSPFZ5jxv3Prtvmp+5lGlO/2treyPNSVR5exlxbmwurqqvnRWOTyF3Xo9UN9&#10;eBsxV8ib+srXm+cZSx0+P0CzhI/bhPF5LfH4feQ+1mhBX++hOQg01b7VNI5TPyWFA3XRxQ4LLMJo&#10;PM3kXNPin8x8IoeSBuiKHveSqdNWZ0Yyf6Qr2tbMmAnkK00hrG5ZJwZGD5kUrt8uD+p+9MV6cLkD&#10;HCVP5e87XeXfJU4H9zw863RuCs7qNdE5ZktdYxLr/k5btIO3HXObu3fjXIH+4m2ElZGt3Ug/bbU5&#10;Wl5AXoYC+Tz52jFhHrifw7slPzhtk7c8vXlZ8vRm89rkh0c5vwJuhvjYsWNZGaEvX6/KtxfI2kjX&#10;/H3vI/m0eO7tztX7yLDbC5OdSM/TARq+4ru8R98A5NNNEJIv5430j0n6rjMQHxul/kUfzEzeUg9p&#10;PjqGSNL8kvg9PDzQ11LRQMQaAoDGavX4AnU8SnRlWhC9L8DfnCY1D3SanGiuiVafCD1P9YMFDJ8X&#10;WrnSOtZgOLa5PJiKT0P3wGgn8W3iGcMMBLT6oBkRVMhj4mmY5HP+NhoPsnVt+nG1HMOjkc2XHNBq&#10;5t/t6AtoZAK0D5q1APzA1/9ou2wdTlkxDeYC2nL2zX2St1TGWlPljOsiA9UfPB10Wm1bX3W/08/S&#10;/ELYTbydcayZvp91uzuih5juwuKcadsDaE7rpfBGM4lX91T/zs/hb55/6Mhpm5rJ022q2gfuUf9o&#10;mweU1emZenB6Bt5HuObXn7wO8/SP3/NAmEx+yPWXqDFuP4zz87yMMDczm8XJ2OFpwas8TqxutVO7&#10;725tZ+nWMU+Y2o7vsk5ve4O+mQIFVgseRvC8cXV/xH59+V1ILM8P38zY73wyfw8c9u4D7Zbzgwfz&#10;FkG5/T7hfSymnqqpDi+/cnGfH6oOU21GuW4v8iv83hb5dM1KV6pDyuHx0z7VVCD8HsbpBaAh1MtI&#10;v2k3I82TjvMH4vO2Zxzz9/f6khmcxjSI+3rnrMY+X2NvSTbz8Mgk+1Srd3JVdXCcyj8bpe9XgPz5&#10;d4JmvWG8BXTFy2dnY5/r9QbiE4nfVDXOJBm2Jx7gJpfrks+cl3Q1BvQxpyPQJkuSVUBDvJJxAQy6&#10;e9l3nYXZudD1/Qmqj25aj6MOas0Y53Z3N/vu3xMdV9vpW4Wc83hkRi8L8sL66pr5aStfRyGPGe0o&#10;b97nAKZPwYz4VCXtW4AuSunDOXzUxxni8PJCZ04/jBPuN824id9jEnksGQ9MRDfOa0GexvN06H6n&#10;M0c+fN7vgNacB0BzHg+83P2YmnZ6RA7zOrS+kuIk//BzwHxjbzvyZsK7XMZavNPy+tamybRg+diK&#10;8W2D4vP1XKPZXJa9tJTDyzKRnOJ5eyD/qvss/wp7sF7ebVjui01q7y7e2B3ePJy4DiLfyVzNZh75&#10;50fFcRD5d34UHJl28ufvYZKzkyZOdV5LHXeqSdcxMWHw9MMPh8fPnjM/m3pah/QxYnS2eX9rL7x6&#10;JW4IeuX6jXArMfhRC6EkvtwTo+0lRstQrCHS/DCSZhIuQ68f6knQmdMAt5iE/iUNUMtpIEIIZBMa&#10;uLm2FkopzLV7t8O0FQcEnsehRGlpABkkQRwGdOQmNc+P6nISq0fhNQFLu+lQ0V6NxQpVCQcNF741&#10;IPlaBupJR75oImlJQ4L52ZDiixrE6YO3qXlPwr2Z40mzmWiaJzE/wqQJBh9/WCQAeyMNRJ5nDU7+&#10;kY42r2VlnIahl115sA1UApvaNDqYn1u1tAllLKaLSmbAIObmUE2VbBKfJspKl00j+BWPD25xApXS&#10;RWBNbT1W/fnCGXTqtGr+VF7o02mU95qJ8bc0EepuxM0sNeX/0VNxM0lbNMXGRXD6+LEw206LSkoS&#10;gQTc3VgPr1+Pi0d3NEmZpDIuzTTDiWZM69zSXPjZT33a/B0NxpHCVBbF0UmCBsJk9Ane0ID8+gOF&#10;9SdMLiapbq3qVReAgarYpPbeRJ5/0louvOzfje3Gti3zQydp0gXy/HmS+hSCmMudmBXwRYGBeINv&#10;Urun5998IS54ffuVm+FbL98yf2nmRBiW0sadSiv1PehtKH4R6b9alpiVhPzxpC8hKoZp1srhfRfi&#10;x/oZCdbPvxg3qW1v9cPqWtqkVm3p3chP8nb1UX/u5rvqtkgR4x+N+5pExDBLs63wX//iJ81/6/q9&#10;8G9+9X8z/1ZvFGbTJrXQ6IT799MmNfWVei0KjJgrnWV3GP69bfHAyOcbynsDuxbCB588E/67v/0L&#10;5l9QFShpw3PP3gr/+T990fwvX3wtXLsRF79KGjuuXL1m/pNnTtu1o8lyEx4onD99Irw/bch+4sL5&#10;cPZEXACfa0/D4lzM18njHbq4Ydgbh1baMG2XVMemctjbPEcv6In3iRfjntMSQi1COshPHnmepxcH&#10;wrkLu5nQLjB5yQvKPpkhbg/PYolv9CIeJkmAyYyHyU+Q8vEjcPsCIPd90ZX7nk/ynJ9EHZbPPJgs&#10;+LN82YHHQxw+kWNji0/AScvzSbm8DimTpwt8MsO7+f7reea9fBiPn+eeN57zDBB3Pg++sHBwY53n&#10;J1/2fHvm84Lfn+XDFPjjB21xsG0c+bZxP4s8eXj4g2H9dz6+N4O8rDCSXOYL7Fw9LvqBL0DQLw/L&#10;Z162yOPNblLzXOcn7PTQyBFYbGehO4YizCDJqntK/+q9OHa9cvGiePDr5qdP8UECPPX4E+Hs2bhR&#10;a2drJ3Rm4vyDjVH3t+L4cPX+3XB7K24yXd3eDht7kSeU6+VsgZoFIxbZQX8gvpRkYRaPh6mfjnsD&#10;zWUiDzwxNxuW0yI5c56lmdjH65KvMVUERqEW7q5umP/a7ZtZfsT+wzR9vED+nbj8q3t7qY04EJKG&#10;Fw0Jqq1EKzPtTji2EGXVDz7yWDiXNsrNKTqvXmLG1ChY3xyG7bS57w+++bWwOYj8alc8hnkNYBHH&#10;N3PZwZmsLfc38DK3wYyToT8Kk1Gsk7bmTr5hEHrxOmSutrkXF9h3VJ9jf1f16Vy+CQ9O5YIeM3pS&#10;HnyTmplrcfonz0l2sHtp0TCuKsf7ka5TeGoilcXiz/WfPJ07Drv3biKfX5DP39uR14Px/zD8sPo7&#10;CMblfDh/n+th/gJvRL6WU5d4A1KXeAPy/LZAgQLvLUzfwf4LL3G+wfqbz8+QAX2tDbnDw9y4fj3b&#10;GDXo9UMzrYWxISO/YcTG9AQfw4nbeXx+TGCe4/Mh5kaeB577PIyr+5kP+VwPv8tuhPc4ic8/KrFR&#10;xT96s27rckpbsptvUmvPaO6V4h8pvx6PxZnW3Y7iuyDfRv7uxsZGmE0fKw+ObzvpsMS80p+mdV7m&#10;f/fTpiRMZi7PL5h/qvJxmBnw0X53O344a9ZruY/+k2w+jTzkabExxdejaUe/z6Ywn1eWJIu5nwOy&#10;Pu/k49p+Pex/GMe0qKfFR+Vh+gBu7ZZkdv/QCrb1vO+0oTpeWFoyLyb7/b4dZEgyI2E8rT2VfZzW&#10;x6uK09NFHvUD2hxs8LXjPN063RlSGwL/IAk41FD2dFVeX6dmbf0w/0Rx+vq1rekn0RPx8rAw02rJ&#10;DmoATHfpFQOm+T2MCqu2jN8b5kSHbK0D7XYrXHktznUqyOgpn6y5b2eH7h5cz3AY3ebK+WbwbskP&#10;ni759zzn10icHwDo1MsJD8hveslvUnP+QFjmU+73d/NpgcPK7nEAeBv8DpCmr/ew8WC0GfuyJq9x&#10;jiYQt5nlFTAl7LyLTTO+EaMuei6nNDiwn8jHPnrX0/enkvKebVJjLdgzKp7h3w7jRs9UJ5ibTEGs&#10;rBw2FsxcZ+IDXPkOY37Nt5WC+eu1imaqMZ98o4LvGPjek+Z/Zro5NssDG6as2GmDVVXl837KPNA/&#10;3LPZgfksgLf4pgU7cJ3KwlqIr8lhHnWUeJECZJuU2XSbbWhSB+wlPoDJTefztEOzHvNDeZ2WmEdm&#10;44vSZc5rfuoz1T9lcT/flUppzbpR3T9ESvt2d2K7G02mdPH7ZjTSaaVDbtCL5wHlDfn1QqczlDz4&#10;GgO1sbAQ+T959PVL4LyaOnRQ/Rltp7wDxrthIgjbiJT4M1t9MD/qfr/PN0i/DyE5L4qHvzxinkc/&#10;b03TJuWa0UK8jylUVbD5iXOcwgzggSmDs+J1rjRj2GPDe6SZVqOuvhPrbb7VDqoh829K7vBvciKA&#10;jK8q4SytvVE/DFJb8H3R78dixHQj6Uc/ZTmMT3LH+1GeN/g9R76u83wyf//gO8DbCuT9B+F54+p+&#10;wjstoUikkdJ69eX9TWpmCj1FS79x3oXZzGysJ4zHr7bzvgxdefz0ey+/+VOYPB925SWA+/59AL9/&#10;H6BPZ2tIondPFzno1r14eNK+qae8dWZnwuJiks0kF3k/tTwneYnYjqp/8EA/YPNrShNZdXszrsHB&#10;I3xTXW+3m23qZQOql6Mufsa3JcAmyGzTlvLhBwDaVYVJ633T4SjUUngzgx6LHTcDJzmkpjHcxy74&#10;fS8d9oRmXXba7e2FUuJhKNMp1WOcI9W3r+GykY/fYHlxyWROQPsxFgDymLWVeFLGh1TX9Urktb3t&#10;nmSPWN8NZLrEp3eUh2EKDx8/7FsFvMFl5PzYYuaejVcoP6oPbx/kJGSkH+RHNvphYfL+odFmTAB5&#10;zu9HU/HRj1IeeJH59W4vHTouq3i+f44422l8roondtNabXmkeUOi5eXlFbVXrP/bkjlsD4TQlqy/&#10;3U0bjvN5wCW/noiWUn5gSsnPeOW0Tx/z9qLPuB/69f7n995txNwUKFCgQIECBQoUKFCgQIECBQoU&#10;KFCgQIECBQoUKFCgQIECBQoUKFCgQIEC7wBsb1+hSe3dRdpg+UeC79w9iPwuyMM0qf0g+E7Kgzhq&#10;Z+XB3cWH4YGd4vk85+L0+Ln6plB2zy6mHbUlTjyl0z3lwSicSrugn374kfDEQ1HDwWK7wnZpA8l4&#10;UUjRz8qs7w7C61evm//ynVvhelKh2atUQz/t6N3q9zNNamj9clXioJbuo0mtnTJ6enYuXFhZMf/Z&#10;pZVwciGZCOo0wk7aBL62u5VpTPvmc98LG2mn7Na4H4Zph+uwWjJtDyBqUosFIBnXOFZRaVw9qtVl&#10;KiOaicZJbblpH0h+TN34buZGsxZc0xAazabpNMqwPHGjoaE/GYRh2rU81j/fVV7lhE45xsPJmGqq&#10;0NJwGEqDGL48Qd2+19Uk9FJ97g33Va5WmtVQSacjgaus5nhJOgyhVEd6O5VdVVNNpx5Q2zxN2uI4&#10;bTdOqpopb3kc6wQNUdVURrQh7CQNSqjuddqDxvc1vpUy+iyxGzulG+lx358OZER/4mqEdtNEM61G&#10;GOzGndOl/r452tDvWR2B44vLwVU7g2FqR8wyrW7EHdLbCl9pxHcXRT/HazGtc4uz4U99Kmp9mlE+&#10;I4XRFqKz6I3nQZLmvmCnVVLBKEtMSpXITuv4A211riXQtGb5bnXVj/MB1VqqBWJT38wi2o+ywI8P&#10;nI8CWsvPoMA+MjqXq/hue04p2F78B8EOez+ZwnknP2XJHU+jp3u7iU5QAvzsq1GLzHdeuRm++N1X&#10;zT9tHQvjSqJWToN4n5qMQmUac1euKD7xHYCGROfbDfGoc64trNUJFy9eMX9vbxjWN2Nfq1Ra4gUx&#10;b/RI79ecznBNahwky8x9TnrGB8FCqxY+85EPm3/t7p3w+f/0BfOP1BeanZhuWf11fSOOO3QpTmGB&#10;0aAfGin+sfq7a1Ij6pW5WfN/5AMPh7/73/6E+Tkolg6qhP/fv/pa+I1fjyY+d3vTsLActaZt7Q3C&#10;9dtRo2JUfSb2sbcTJklDDRo6zx6L+Xr8/IXw1MNRW2Or1gsffN/D5n/yicfDbDy4Y6dw3TRbQ9GN&#10;OWUmVI3npjanjVN7YuLTx3M7F5n4BCroXfX8aDTKTi9xYtxPNHJ6hmeA9/xdTgu5PzudJfipDsB7&#10;HoYTPH6KBu1jfgpwbW0tO6HIqSkPw9XfhS6dZrl3lCzzVpGP09M6CO8TPPd8et0AzK/4CU78foqK&#10;st+6FbUOcoroxIkT5qe8Z85E06+U0U9FuTaqg+Bdjz8P7nveqI98nvLlyvMNR77+eJ6Pp8C7h3xb&#10;gLw/T5/u5/Sw97f8+J3HWGEyfq/4vI15L/8OMgCgL2f0k+vL3HP6h2a9zxOf54HTvR4/V9PseAAm&#10;a6RyobHA5wQPIkefuTyaiJge4d2L2VQZJbulOuF09GY6Lfi9y1dM4xfgdCFq8IGfPgSYNnEtmkTd&#10;bkUeWKo1w0ZSq39rbT3c3Yl8ckA66ZRiu1PPToNWMXmaxqhtO+0cM1rTOOOmROr0x3Q6vCTZdjaN&#10;BScWl8LyXOR7dfHvfj/W82hUCZtJ9lzd2gi7yUzRiLZL4xUmPvkNxOY1fYllGyG/p8rl1HsS98Nc&#10;ZyaszMYyPvPYE+HUUjKNoCKlw/Mmb7rM3utPQz+Nh1/4yh9mWtUw95lEczvZng5Q2qlPp894GDG+&#10;ixY152ITtQ9zCrCksWYlzbEWF5Yy7Wx7mgPcSac776xvSJaO5aIG/JRl5Hkxo1HLRaJbPc5kIvcI&#10;Zv4fmSTBtaopw3KpwBZPzAPdwDXEHQXK6uXN99cfBxzMz2E85EfBj1pez0O+DvP5yssSeZCup533&#10;5+WQAhH5Vj6c1+73lYN4M2tABQoU+PEE8sA7BXgJEiRAG5Wbq2NMRpMNQGZ03oImtft3o8YizBS6&#10;ViDMJrlmK/i4rxvid/llwDrjIbyde877kTddywxzS58PmRyaZFLS9PllU7LqYfMkZNxeiqer6yDJ&#10;U8h5M/NxvWNmbtY0mYG2ZCnX1jFCus3lx7VE/CDkm8jzyTwSOQ1QFi87c2g399lhLSKli4m/ezfj&#10;+gLy1+JckukUXyeZ/pQwKRfj2d3dDp2kuTcfP/Xtc8293W5oukZclcnLhYzra8dT+f0+MpmvJQCf&#10;39ck43q5qpV9bVDMkzdWoyYUW19wbUpqt0HSLGIyb1rHx2LHw489an5y20/WNszsVyJ0NIBUklYd&#10;07bmai5UT9WUB8pq6Qm0v9MJ+fR10qysgigj+eTXc3+GXOlr7qwcl9Ka/qR0tF+5MP+0jAaR/fvl&#10;ZLEE2dT9Y4XxbxWYHKuld6lDXxPHf3wxaoQ+eXwltNL6clUy9He++33z8/1g6JqPJOPupbkF2rjc&#10;jKPRak7uyiOTy9Tm3l8O4t2SE5y30CZOY1ydnlkj8Tz7c0CZ3Awi7+Y1qTn9Eya/JnNk/eyTR5Yu&#10;cTidwJN2U79Aq5XzqJHoeroTaZspiceDzOtybz7P9C+nVTQDuhlQSudac9Dq2ErrT+UG37di/vua&#10;2E2s1+g+76WyYEo4arqKabkGN+jCNV1j4aeR+ib1jbYfMFS/Q9sPMA1W2fcePU8q0/iO4hri0KTm&#10;JuKMllK/GmiiiXZGUNEc2vkGqXgYy2eq/rLqxueII7VtP82n4duuQQm/a4BiXHKNRDXFzXwfoOF8&#10;dzOa4GR+zvc0QFlbyVwf38bUM8zPUobzXkPiLRXF6fWP1iTMrwLMjY57MeFGrZmtC5I3pytoJK7Z&#10;xvtedui22dxfR3R+1e9qPEpj5emHzoW9VCnbg71sbIUulpLGSWjB85w3X+v1Csih0yrweuZbmHqP&#10;+ad6Lfu+KB7ic+LJdCSacBqdZO07Vfuz5gwYU0TR0S8C8nftO0HigQwnvn4w4rteirNULan/mlf1&#10;g+WLWFcz7Wb2TXTQ0ziVTKMuzM2E5aXID0+tLIeZaWzrOzeuh3vrcS2hL1mim/ge5ZqkOrFvmaka&#10;MMvo2unjkk7Kj3XS6Md3GN+jj/htgjuPAnle4fUM8vHk7+fDOx5oq5wf5H9nfFtX5yPwQudRaFKr&#10;iObAlYuvZGOBySwpHjRpZVq75M/zwIw3qfHcj8ZGj38kmvX8UwceBt7mPNk12QLuowUNICO4pQPT&#10;XpvSJYzHv7W1E64lE+doKfM4W512WF6O1gFmZmcz2Yz38jzzqPoH+WcUAQ2GgG9qW2lNqqF7Z8/E&#10;7zRoUsMCD2Asyb5hqDxumhg+5ZobqSfXUlveG4dOWn+sqS57Scsimimb6d2W+L1rXOzv9TJ+MDPb&#10;lmwc65D+6hrQGGOq6QNRvVnTs/guY95W0vBFvcJzwIrq2u/Dm1yDKFon3aw6dOB1zDjk37uvvn4z&#10;zM1HftPuzIbdtP+BfQGsTQJkDdeqNoAucrSZQXH7urBZg0r8lXJl7SG5B9kJID+5H5npsPs/yI98&#10;BWxNOZKI8oMn3qeoyEuA+07uZQXuJ7Pz6LQ1i1VCSUTUSOMA/G5vM34zLauK3/fE4+Y/+9B5tU1s&#10;30uXXxPdxTpBft3cjnQ1VT/zdE2+Tvlk/0J2P0egxmOcPlWfzgO4uv8gD/hxgFX5E3/jb/5D+1Xg&#10;XUGu+70lQFBHOX+ePA88y+4nHHwGkR68dzDcAxCTyD87zCHAuR/iz3cMYGFSuiZ8y89vFjWqukdY&#10;TDsa45Uwi+rWusgXG+4LM7NhZXFJ8U7DfEODU4pW0Vjd4mCfyIEwmg0JY/fX18UMR2FVjB4HM0cd&#10;OKrB8ff6EruIR39KYuhVMVHLDwOnGLblXYNBW0ya+yck9J4/cSJ0JOydObYSFmdqodmoho54L3MZ&#10;rMK12w0Jg40wJ3ft5p2whXpd1cVAzAuVy3w8wZQezmpYSajG8NlfJgGAusQBNEtOGUDE2EuS3rB+&#10;XVM8LcVXF+Myld8wdVVKWfFOx5pU6Ip9YtSTjvVsrPKaX/nAbCaCV1TNqnQk/PERC7OWbGqxzXEK&#10;h1nP8kCMU/fFiW3TYEl5KKPCWZMT8lRSGvbRS/XKVAPB3z5AaZLPwItFPNSmM+GhHBSYOqhAT0rX&#10;/ZM0kWGSxJyDBRhURTPBIR5YKsMseYNW1EJKU3Epb5gorSvyhu6XJOyyWayifJE36osrkyNjy8Sv&#10;PJIVxj0+nNISRrPyjag/PcNvTWEBodn4u94URUK7qnvuTRQ/ZlOhUeocGiyLJrrKf1fC0q7qaUeu&#10;qzztqA26CjuivKqPMjarda3WRXMsHuj9jujm/EMP2UdWFv0oM8MIeXI/WaIcMd9UMDcEz685/cEB&#10;5Z8Na5SRh9Q5fndAPnvN/Xk8+KvAjx9KtjkXMrCum/zWbmpfpxM2Z9rsmge0uxx82nk1IY0/6zGq&#10;bu2qMGO9O0TI1G/oe1fzlIbof0OeV6/esX41Kqlf1FrWp6blmuLTTcFU+EKjlhwh8ZdtocHpsiwe&#10;xlgw0ESeMPfub9n66Xgi4a4PncPkq2Gk3wqhd5QX0tA19lZypvuKA8XAMQzJxPCVcjXMtzthrzeQ&#10;8L0brmJyV2mWqi2VLY4l4nqaOKh01Jd+V1U+/Maz4B/Uj/inxETdhh9NwtL8vPGSh86dCh/84DHd&#10;YUFBwXVlX+2/+7WvhpcuXQ+7vZHqpxNmFk+LmTfDtsq02RPvKKP+uab36qEHe5dgO1Yvr9eaSlfC&#10;71DjhPhvr7ujOlkPr1+9FGbnOmF1fTPMa8IzN9ux8QuN/kleNd4prm51qmyqYOmBYOaOVQ7esRrj&#10;qnBlTYYoEzz39u3bdr1x44a9w0La6dOnbSIC3+PKBA86wVwLkxkWPnjfzVDy3GmKcCyk+GTSeK/C&#10;4ogPMOHZlBDPZOrKlSu2mYu4eR/HfcLyrsfpjnjy8HRB/pnfy8slTvs4jwvneSUMdeGLgSPxb/Lh&#10;8Xo43vUyM/Fjcx/hXAU/joVKNqSB1157zRapiJtyX7hwwZ4Thy+keprgYDlIDxDOn3HP0/LJJs+J&#10;08P7lXeIx9/Nx5+/l79f4McLh7XZvrmZCKNz/ZsgK+CXA/m23X8X/v7G9s6/4+rpuUd4aNwdz71/&#10;0k+gPe7nwx+6SU3P4EtcXb37G5G/rzFLP+Hv3I65E98Va3NOx8caFjrhhWyeuoN5h34v7EkGvCs/&#10;/Ob1q6+FtY018a9N4/ULy4uh0WyE+fmF0NQV//1798O6+NvW9nZYU7jt7l78sCC5rm+rqPBwlV9z&#10;B+tb1JHKQT4qVU0GKL/uYdpfvVB51rihOUZJ9YRppJreY4McMWGuYCi5HTkRsJlwR/xhZ283bO10&#10;zb+t+cpufxj6KtOe3FBp2phX1RimODmMMNJvSbzG4/uqV/Ji6Sq9Ojy8Sl41iukZFYhczML9Xq8f&#10;jmt+g/lPNvl16nyMkMwpZxufFR9F3O4OTF0/bfz6zVuqd3LPuKV2tDEn0hHxW6vZe5G3ki6yvtGO&#10;HiK3E4CDSQ0948Ph8aVFM5c/o0Ht+PJymJ+btw+09hFZddvRdU88kg8tmC6aUO0WJ6kpMRsIoywD&#10;DShZzWOUfhl+p98EUQichRMhmeNd/cWvZCJdcuWJ+ePzSHhvBOVz915BPq/vRr7zdZZ3/uwg4Cnu&#10;vE1w+Xt5f4E3Il+rR7X4UfePIP0CBQq8F/AO9l+iRpaA79qageQD/PBx++ifeLN9pJV/c30j7PEB&#10;jvua7NcklxBHXXLMmHm4wvlmft5jUwNzmeiifOk83scKkzGT4x5hufIb2RQ/8yrmZX5lHoa/2WjY&#10;bz7K4W9oPoafdQnSIQxlGskRD/INeSb/mFVqtuPclw1irKsCJBGH806ueZduZ8j/Huz1Yl1IHms1&#10;mlavc7Ozkp3KtnkPc51dyaPUH+HmWI9AHlcs3Ld6UV11+KCs/M6qrEszs6GlspVVNyPFz/07N2+E&#10;5cV5Vlkkd7XsHmusVb0+1+nY+nJJsuksdSNZuaO0kdeaul+VXMt7CmHXERvKRAes4W+pjYeSK0cc&#10;7qDdJLfVJZS1VJfET1xNxUPLcwiYNej4TSDOBUxGVFXyHUCFtHUGZHfWk6GjCxfOB8zBtupNlTWu&#10;SQ0lH49SnREXB7epj6pkZKiFdPEgBxLGpFX5ubLWjBjJx1HeZbOQtaTqI5o9izKlcmjhbTMa4eVo&#10;E9bV9ccc+YsyZVx3Nr8SIi+Whvx+nzLi5z4bOvxd7lMPdl9yrdFzykNNsjbPqsztWCxTHlsq46mV&#10;49a+58+cDisLi2F+pmOy9I3Xr9o3Azbf2Fq44plOR6qPcqgpAeJC9rU4KbvuxzbgfsyrcmE0qOxE&#10;2qJOuG1/9gFdvxvweSSgz+ev5Jf6cz/3mZ9yhZewFhP5zMjWtAh7cD7LPdZWuGdmYZVUVX2rYvMa&#10;8ZhUN9SR80DqCDN55AI31Byuz0EjtQEbp2wziOiQPlxV9pgjN8uaq6mPsSmEzSDx+5hRqLUdcfJN&#10;x36nK3Nz+8aj9gXwzlriYTxn8xRzQMpOWL5bEI/RuejG2xVacz/5sviVJn2bHLBRoinaMzOZI8na&#10;bHKEntTnpioP34Uaqpi6npd1n37dVj2ziaOjPLT1fos4KrUw12xpntkIs+I5nXorzKgfN2gTpV+H&#10;j6moE/qy6maofm+TUOpJcc1pntrSHHt5ack24c53Zq3OKDcb5KgL8somG3PKq/U9XfmGhL9Va4Tl&#10;2fnQVh6WxTun3Z7lbaJ5fmOsPExKYanVDrOas7fUJm3VQEt1Jm6j5+PQVhln1DZt5YdtJS3lm43A&#10;M9WGnlXkVz0NJqGp9Ca73VBRu1eZu66th4rKM97eDuXewBRxdBSWEWS5NRPmVK626qql+Nu6z+a/&#10;jvhYU7+Jk99NpbPHRhLRI7ycNcSZhQUz84uZVMz1Qd+MY3GcEq0qTuoFGpjQporD2lm/cdz33+aX&#10;i71JwC/GpIvax/kA/T/Sn/uJ0X4rDDQCPcFXPQxcmD7n8VjbWCrjoFFJ/IZw6sdG16JzjTvQqfFU&#10;kZzHQ5x8a2Q9oc7GI5XHwktOwHQ46c5oTD62sqI+UA8PnTgRjs+1VT+Yle7bpmtojA0mttFP6emP&#10;jd3wO9IlLb4wUBbrJ+RNScEbKT/jlB7FPOlPrAlljXDme9CPB97uyO6D3A/eyZDzPxD+LcB5IqBN&#10;84CvRU/sZ4TduH8/1iev6bfzHPLuPA05A35oPJc4CJeu7uc5YzG0ZmOyri4jGm3p6vwXPzxQPvPb&#10;uiJjtvzQLXIaftbJWQfCjxspP7yPeUQ2gsKLkSNcboLv8b0ekmmJHnhO2xGHy2kUk1qxmtGfB+of&#10;HPhN2a1/iIeixABagyc98cgjYVbyUkf9r6ZY2+K9e5JZkJ8YG2p6D15u4zv5TzyJe23177p4zHhj&#10;KyyKL0qKDAsat7tbm3aAs6K6ZJxmE9ScylMS/Zsskq41EedcW/xTdWZyFXKW0oNPwC8WlBfkwLk6&#10;fEz8RDQ82d4Le2urxosqktsmbGAV75uTrFnq7YWa6nZWPLmjuOFN8P2G0sdfEy/mAG1TZTfeqLTg&#10;gRt3V+2b/FT10kYWlr+q9FmT3RG/Gile6IF9HLQ3dW9/FIZOlPEPpWP0xX35M15liH2dekRe4l3r&#10;V/AT3adOPQzyS7zvfS+9izf5rS3YDyE/ebBvpdxXiMjfFN7jiRelofukS3jaR/ejzMQ9paX6Yf3Z&#10;wqiso709+TVnUBd5/5NPGG86d+ak0TlrmhsaE6gjeBIyBnyMOEkLPkN+jeekvEN/xoe5z2/SIc+i&#10;paNgNJtzwOr3xwCUoUCBAgUKFChQoECBAgUKFChQoECBAgUKFChQoECBAgUKFChQoECBAgUKFHhH&#10;YFvmCnOf7y7ivsU3D9/pmEf+3sEdkPlf/iwfJr978o8CtBeAg7uM2enpiDtVEw6k7fD9sPl77Hy1&#10;nc/4p5MwTSqop71emKtFlYkXTp4K73vkEfOfPX48tDjeL7CJ3mPqjUNY34vqJe/cvxeuXr9p/pv3&#10;74f7SU34uFwLg1RbKC5FoxUot1qZuUmwtxXVM9ZGw3CMndjC02fPhg+ev2D+swvNMHPI9k/O6sSU&#10;QvitL38zXFmNand3wygMk/m5vekoDCYxD+wcL7k6W91ylbecTKum+1iCrExinXTQ9tBOZkbbzVBN&#10;Zjcx8ba7E9VO7vV2M1NAA723pzo1f2kcxqk+S/VyZgZUDWDqXkHUlBbzVhtNQiOpG+d0x1w1nhbk&#10;JBxa2wAn1FyF6VgEgJYwMFRN7HICTtje62ZqQtGg5Kb6zBRpIqz+qG97lgHqyUdocBM4iVMvxfgV&#10;fF8lsOqtnspeqYi26/HdvX439JN6ePZpez0PJ6qDSlK/2WiGSapbNGHE/cjkeaJqiOFRoek77dmc&#10;XE5qNmdaddPgBvq7W2HajXXOKUFO0QB27o9THbKtelBK8Y9LYZh2OqNWuFSNKlIb02Fo9aJ61fMr&#10;8+EXPvNZ88+pbudT3urjSZhjy7zAbnY3R1vVld3eb4D6F2aXANd4lgWovTL/g4ixvxGHhy7wbiLP&#10;29nz30s/4c/ejvDjRAKhgqkBf8VODcQH8fRd6vuiGVehDf0kEgs9Bd1hW7/QFf1cj6QavvfqvfAr&#10;v/NV8/fK86EyE1UyD6d102YJOPGXyDaehBLvAwPM1abMNRRgthlVAXPC4PXXIt8uqd9vb0U1/KXQ&#10;UF7Nq3iq4vsx/Fh81U5TCJgTnRgHBiP1r5hwqzoNj6zEvPV2tsNzz79s/nId82zmjWbSRvFd6pYT&#10;uoCTEWPxU1BX3OXMzG4vPHb+vHk/9syT4c9/Lprh3FgXr09a4P/h/+t/CvfuJTMC1XZotKLa6a74&#10;KhpxQDWpkh/0dhRlfHGpLV7biHkvc1JnnFRKV7bCX/jcz5j/k594JjzzofeZ/9is3u/HCm9XNW54&#10;Q1uF7fMGV+UvVmInmEAJM9fJ/7tf+N3wzW9+0/wvvfRSeOyxx8z/F//iX7STegBtYK4KGo1gaBYC&#10;586dC48/HtUYc9oJBzjJ6WE4jY4DnIDiGUBrGxrcwMsvv5yppD+ucf6RNOaTF1eRD/I067IEV9ci&#10;xnNOYAHKSnqAtvWyc4rFzS0Qlt/AT80Cwnu6nOL2MMTh71JWj5+6cVOe+fCo/X7uuefM/8UvfjE8&#10;8cQT5gd/5a/8Fbteu3YtMzsxOzubaaZbWFjI8kD5vA79BBo4WA/ZCbkcvNwgzz/8vQI/XqCN8u10&#10;VJtlfto99XHa32mA9zwMNOD+g+2e/51Py4Fq9nzf8TGENDmJDqBf99O/vQ/meQL3/F2VUGNCTMtO&#10;gpnvQbh8BgiRzUXknMrp9Ykz2/1+enDv/lq4ee+O+a/cuhn2khkDhMml48k0zulTWT5X761lvAi5&#10;fJDkYkyJ7KWhZXs4CGu92PdJZ1SL+WMM6aUxpNqSbJ7mE1vdfiaH1lUnGQ/RZZBMjg73diTnxjAd&#10;9e9WGjRLE81WhundWkf5iPeRVX0ew5nfsfMuReom9/PtyUlE5GfAqfJRMgmNn3ENPHbubDh/Kpos&#10;OL18LHRa8QXeW70fa/fG3dthO6m3vyK+vZvmJWgTnqY8ADdHQAzZiVVdnK5Is5rCMMbNNCJtPKpx&#10;5NELcSydn18MScQPO0rmyu275r9042a4ubZq/h21TzqPaTKOAxmXU9bmR5bPaOxBoNEakC/mYoD4&#10;XJV+JkAJFbS3pvAg7z+sTx3Wh95NHMxPPq95/x8Vb7W88JLD3snf+0F5zsPD5cPnx7sCEfnay+YD&#10;B/DAOk4OzncLFCjw3gNrA+8U4CU+5qMZwk12IvOhMQEgj7p17RvXrofNtWheDW1CrTQXxNynz6tY&#10;E3YejplCtGIYcgyK5x4mP56Qls8Fke18romWa+ZWADNSLvdRNZlcpl8uOyPLutlKtF67H3NNaHcF&#10;swvzYX4lmjjC7OZh5j7zckQeeR5MsfKhTh2P80hM0q0kk1VnTp7KTNddunTJNI4DTP2P0xoN6W8l&#10;+QgzUSeS+aWHJVtdOH3W/HvbUasFePXSK+GTn/yk+RcWZjSXjWXvS0ZEsxrYk5yKZiEQTX3FMiIr&#10;+VoqJlA3k3mqja3NTI4uq47nU50vLy+GhfloxgutH1l5VfhJqiPTsp/ip1wbG3G94cad22FzO86P&#10;EZ4ffSzOoTERiLZk8LroanUtmUpSfLVk4nCkikbrMED7r8sRzKW9jYYjSdTJb3SRwo98zUcwM6BJ&#10;ijQtPwmEH/vcgvW1VCeU6zA/8mVatgoV5g+pbodKq2wL8vG++zHx6WvTZKvmpvRGwzDqxvzNas7x&#10;5KNPmv/pJx8PnWZMC63+v/kbv2P+/Dp7X2nV0hwlyr6et5gm4H7Wp5yWBerW+QnUkuct2fwsdw8c&#10;JW+8XcBsMKD/er+mfb0vww/cT193voEmJfo2GImGb96M64+YQPN4uDrNsC6DxhwAD/F4VEFZ/IC4&#10;AJq9vA7hH1spLebKrBEZ+qNQo6EE+mzGi5Smx8malMfJuipaGwH93fsOfKbRiWtFc+prc+JNoKKw&#10;WI0Ae+Jd0zTng6e62Tvry+obwFist7fKFalEfV/9rpTmxNPByHgB6Cj+RsoCdNhpRr6B5sRm4of1&#10;KppmYl2h8c200wjMiUupvJif3dyNfXyruyM+EtcC0TTu89rmTCdbYztx9rRpsgT319fCa9evRb/4&#10;n2mAEmgfH3coF5q2wLGl5fDQ6TPRv7xiWtbA/du3zEoROHPqZJhJ6xZowqlaP1H+xSu83aOlkJh/&#10;2gINdgBusLYaedHq/fthnNb21u7ez0wZLi4uh8eeiGaLu71BtkbCekO5HuPHlDEaoABa2dc3Iz98&#10;4YUXVD/R/1Hx7+3EE3ZFI1//+tfNj6k+pzHM7Ll5UHh1to6oZvC+Cp3uUzB9O5bXLC/FLOie2t87&#10;OfPkxNNMW7nzOoVy0595c5+2xpPxF8WZ4oEe/Vsm930Mgh96/GVbZ4l+03SW4mnWq9n3wjFrCe04&#10;1qyI/h96KK5bP3XuVIjGXzXeXbwVXr38mvnvbdwPO6lO+CZakvwB9ka9jN4mIh43QQs79nSNh6dy&#10;MdaPEl/lvfimwqr6rC/hl3NTsz8IXrXA2wUcxj+dr4C8H/hvrs67oFn3c9/5SdA4Uk/rTNckV/j6&#10;twJl8hsaIdFSBuhD+fSyebn6u/vhUR4/8TkfQxMZZrwBNOhpwZ/9myX3MVcM6BPzCwvmd41qAB5p&#10;soIAX71/L/Y1eIXTfFO88OTJk+ZfXF6S2BDbzkyLprTyTUJ9HzV+GXSzajKAoDimiXZY0fz5PxW/&#10;zZRVjrX03f/lF196oJ5s0U8YaSz3vNdEc2iVBD/z4Y+GY/ORZzcaZfXxi+YHTUy1CRfOPZTVGSKf&#10;r7eikcvbiu/4PoYQdmEuxo/2tq74Krh583a4ejX2g3qjJd4VC/zYE8gQMW/N9kyUTwS+87PaBsbK&#10;/wTte0D9wdP6/nefzcp4/pHHQzV9t9hVnfyXL33F/KtqKyw+APoMMp5B7/l4C691+d34brqPSeFs&#10;bU4N5X74jvuRmQ7z58Mc5bf9AC6Y6W34nvu9TvB7GDT1ok0PVMV/NVqbf9IfmzU5AB/sp3lDc1wJ&#10;f/YXft78J08vi5dHGfyb3/5OltbG5nYYYOZYmIje/L5ZjkrMhDXx/W+dZfGc5KU/JcLNyyLA+2XW&#10;V4WDYd4tWE0V5j7fXeyTxZtDnpCcyUFQ+P13Pgz+/O+DyD/nejAux2FxMHDYZCX9fgC5m/lBFFWs&#10;PiDm01aC6RIFeq6YoGTSD7OqakDC3E5VQm8dQVHBzaQNKiKHIxPKuntdCS8TTYgxgyOhdq8fNrv9&#10;cFfC/437d8O6Jsg3NUjckaC6o4n4qgTdcqWhMUkTE4RqCRwIfdiyL2uSVtE9TPZIErG8sSDS10CH&#10;wF6RgO5C6snFxXBKgi3lWtAEkC1GvIGjVF5zsA78l67dCrv9ngnmI92YagBnAsUk2dlLfC++yV8+&#10;qADC4QAduKbywp9Or6yE82fOhMX5uXD6+PFw+thxCdtL4dSJ42Fxdi6c0HNsVlPdMwwQytwA0zhK&#10;ewxjpcx6VoaBmkBBuqimFDuXQ03nZE+TGAkXFbnFRsdUuz+0ciw8fvZ8OK7yP6r0zxw/qfRPhIck&#10;AJzGr3ycWFkOxxaWwkmFmZVwgFCDmT1Une6ISaP2cqh2RiUzpkhRf+pqdKlrFrlQD4oqclRFc8V0&#10;aKsS1cPz8W6+3gxtXRcU78rcgsV/bGEuLHZaYVHlbalcHYQaDdioj2ZSNSOBigUv6Id4mXRJbCPR&#10;SJtKg3rQKA2xqX5UD/zUuzw3FbLjaIPbzJIqDgb+oSb8qLdn7YCNdXXUpCpvZfn7Kh+TPkx49kXf&#10;CCSmQBhaUr1XWxLARN9MaqxdRl1bSKnpXeyvYyqUeqpLAGdKafWQ6MHUiitNK4Ow/zcJo3Im7OEI&#10;KwpisLMw9ht/hJkCS/94FfD8gd6e8x6FrH8X+GMHZr5MSDnouCS/yFA04w3plLMP6wceGCisB4cW&#10;RuIj9IqhaIkNaLCP9d1heP7iVeu/41IzVJtz1neGEh7VxdK79KcYL3zTqI38Gt3FDaKmolYvILiz&#10;SW5tfZsupldE+wNokXCi4TE5UEbYWCXeQTzG4HQX3o2pNQpsAhzPzC+n2wiJWzu7msx0w+rGpsYa&#10;9alGW/1saH4W7sps0FM80XxY5AGoEh8lu/oNzLqpV8Mv2BR8WrwP4fmhs6fDI4/NWFZeeHE9XL5y&#10;O9zRhOmLf/gN8YJZ5VWCbKkdtrqTsCfhdVwWD5tdDPWmeGt7LtTEYyPvoWh6xuYO8q0yY9JjZ2td&#10;Yx6T9b3wzEfeb2PY6VMnw4njK5bHtubVw0Fsr4YmGvBWG1ttIciybnURq0R/xAt4z26XVZcpzNe+&#10;9jXbpMZGNK5MDlkE/+hHP2oTPeqEDwg+Afze975nG8wITz0sLy9nG7N8sYUrvJJ33VwHkyo34TnS&#10;GMMCIc+QBUjPJye8t6SxjSuLUj5RAZQPuAxjcoTCEV9etsHPwgxp+iKlL84QnjzgSJ/4eU5e3ewm&#10;C5LE6WGJh9/E7X2G+/6bDXmEJRzxxT4VrLzr6+sW9uLFi7bxjPj5YELZqJdvfOMb4fXXX7fFfcKS&#10;B67kgY8rpOFlIA3y6fmhngnPfS8HID3PZx5+D8c7Xl+HhS3w44d8G7kfnuqANmh7d/zGeTvjMFUC&#10;u/f388/8Hld4uv0WM+GaOV4W9IbRIICOcU6jxMUzi0fpc9/yojgBcTA+WPyKJ8Z4EPm74l3pJyTO&#10;ghK8DBlsbyDeKs/a5o6Z9dza2g7bkuPh59TB6RMnxcdWdD0Wzpw5petxMy+5tDAfZltt+yC3MNsJ&#10;JyV/sTg912qKz54Ip8RnT0nGnZlpS9ZeiOUVb21pPDB5UGVBJguSM/uUmcxproFJTxVfcxvNb0ap&#10;3yovLGhyaIK5DmXB/GdZ40yV8cXuTUJPsiUmLTGtiQw5UNuKA6mcel+/LR6l6yY+Mf2JifgxbSz5&#10;EvmvDJ/Tb+RNgIp96olEWShkHGlUMQei+U+1ZqZPe33NlzbWNbfa1ji8G+7c3whrqzvhxq2b9hHg&#10;6s1b4a54Egvl5G8ouZ2PV8axlaZFj9M9K5v89tFWz/qaV42myMuYNKI0hLHROrQpu8KsLC7ILZp/&#10;sSOZQu/jhopiU/O+soSNNfHqHc2raFdka/4hENu4TXpK1NT8JzDvcPiHEWA0p3xyhxD+Ec5CqN4w&#10;XRppHx4a+5PTvuPg7/cSDpbj3QT04nAedND9oPzy2++5/2CYAqqbdAVH1c5R953vFihQ4D2Id7D/&#10;ErVGSuO5trYq+Qa/zdnE2o0faxxG9sPPeiCm7/gt5m6bHRibCc9anUJHWTHFjcwQvw3vx4EDfuU+&#10;4wQYSeb0cPbBs922uOfn523uxeaSTqdj93hOuGjGK77j4w0yLCYrSYHNYQPNv7iPyTwrm8DHfz6G&#10;mp8NF5RJ2JfGrQpMJoOHulxkyPm5H9/UVS/YurHSw2Tb/Mys1c+pYwsKE80B3r11O2xLDsP85W63&#10;qzqSfJfk8AnlV3jM1y1qjlmTDPbIufPh8eWZsNCsSpbt2Kaehsq+dvduePrxx0NT/tlqOXSUz7Yc&#10;65Mzyh0zedZQ65LRWAOZrVUUb9lcA1fDdKfqucE8WDIlc1Hle2t7y+qq3WqEFc3jWZc+fmwlLLUb&#10;Ju9hLhSHOaym2p+NADU7gKhnoiHWnWvy9yZ9+1DKh+ie8qwordI+9MRj0cTVTEvy9Tg0Ja9j5m63&#10;K9lQgaw9iZcXVDfQAzRqJgShE9aAkLt13+TFsWhWtwmDnMk92oOPsUi2ODZguh8acNlE1SCaF42m&#10;ZxH4HQf9cb2Cg4NVk8+NQmztJsaJOVkj+HRfcVMG+Tm4LYqV/Cyonqd7qhPlvaHynlpaCRWFYz2+&#10;I/JkpYONEc8/+wILHqIrNtqonyk58suBc8yADgd9lYH1LeVS4W2DD3Kz4rL1cf4pXcpAfXr/jr/J&#10;SKTjdIYmIt13HPj5tsO+HyS/8RXB8qoyAPiJ5VkOWd4Br2AdBRAGGuLKe6yp4Fh3IUb6F98s6PuE&#10;sTmB1WWkA6iD2rLNWPpNH8QNWU9S/WNmcE99Ff9A8+Sx6Jm6ZoMj5tR41817xlon7kiXfrX7ykM0&#10;pScaUrtYPhS2ovbE9DC//aAj/Bgep9djfNSHskc9MA80ePzy4sgz5kZ5F/rBZJvV6Ej1wvchNk7p&#10;/tK8eGm9Ec5pfvy+Rx4NZzTHvnD6ZDh38pR41THR4Uo4s7ISTiwvh5PLK3LL9g3p+MKSmaY9oXsn&#10;Vo5pzrccji0uhUXx5sW5OQtf19x01BuETr1pdVavNWycmO/MhFNKh41wD507F+ZnW+ID4gH9Udhg&#10;LVJ1t721Ffu/StMQT2mIj/A9Cj4TzYpWw8rcYjh74lToNFrhzDHx14CZ54bmu2u2eY9eevL4sTDb&#10;Kitt8cV6JSzUq7oqDvGyVqNuJu34PtgRP8NhchcTeDjbQKL6oo5727thxOlltVdb/PO04p3XmHH+&#10;oTNhpVEVv1UdK37Ihm4f1yxiHPDYpvzo5ShXRUsigprycOP2jbCxtS4+NAgnz5wJ88fEY1v10BJP&#10;vH7tpviH+LXGI+oOWlQTi17o3OIn4gPeB9Si1v7mlF5+M6oRgwHagwdxhTfEK/zI+SSjoY3xer8C&#10;saUwxm9UMDN5qPjgVYThGTkgDnigmf60tOOVOMknawH6rz7H+Bz9zmdxpIOSCMZB42mMwQqD6dPl&#10;xUXRcCmcmJ0JjNDEuX5/K9y7f8/C7u7tiu1Hvl1Ru5SVD8KMVFbis/JSBziF8bwQnq8G0RRmXINg&#10;gwvhyJUFF7JXc9cHxv9DwPMMOf8PeucHwXmeO5eL4jij3MpPe1U09lAuTLFDI6QHv8nGRYUzv27B&#10;/7hnJY1NZs54C05taXSU4sEPfwGkZ++nvMBHgSsyIQ7Ww+BfhGNDG3yMsL52b+9KPoGGcc63GTcx&#10;+Q2dky6m2ztqe8K3JAOa2Uj5neYJk6/vHzR+RaS2pVx6sd2IB+9RZvDRD34otCVXYla9pt98f99Y&#10;XbUNY5jqHGt8svFdv5FBlFWrp5Z4znyrY7ztY089GZYailcdpa2Ebty+YzRIGTEHSfucPbYYOuJH&#10;bTlksEqTPROSEeWfFQ+BT80qX1xxdfG+BZWLbWrIdigmYJNhV/IUZtnZRA3PRTaeaXfCQ+IlyLEt&#10;zDFjelThcTX14UZJvFSupbyydtiU4xmyGt/a7968bjJJWeXkG9Wc8tVSvtnY98KLLzGAhi2UEFCJ&#10;6nfU3ZCNdTSH6oK2NvpQeY0O1F4uawBMlOPDeV+ELo0ekj9FRmBeiVfzJ5q2m4SNfl7x+zaK6l3I&#10;wHhQcvbNXY/sPjxOeTI+p2hNsQ9+PWOt0Xibxsc6eZKfeiupvYmjMSmFDzz5pI1F8Kmhxn3ivHXt&#10;eoxT7zN2sbnb+SmboD1d6ow9EvA8M/fpebAw6mMa62yNV3AZxvu41+GPIyhfgQIFChQoUKBAgQIF&#10;ChQoUKBAgQIFChQoUKBAgQIFChQoUKBAgQIFChQo8I7Ats8V5j7fXbzVPYx+EoRdkJy4cb+DXZG+&#10;E952SKZdkoTxnckHw3uc+Dkd4vAdllwP86OtwLU08De/67GUa3hXawrYsQxsF2e6j/+BPLEzVCB+&#10;M8coNDidgAY1oTYah2ky34lpmNlKvM8phk4rmkpEg8iE4wYC2qe2+1HLC/5uUv/c7w9DuxVVaLJH&#10;NllG03UchrWo8SU0amGcMmraStLJmvJgGFaaMa0nT54K7z/3kPkfWloKC+lVTgckDcihr2s3let3&#10;v/6lcGsnquPdLY1Dvx7zvz0ehqHXLbt7p6ld9NqD5j5jmIbqrJ3q50NPPxkeeziaYSO6VHTbdd1N&#10;5bq/thWuXLse/dtr4fZGVIO6O9oLE9WXoVnJzCOhuthNWJZ6fdV7jBTNZI8ei+rhHzl9JpxbimpT&#10;59vKX0qLZk5e06ZA+cHuYBLWklri+9ub4fuvvGj+je6O2jq+0WjVQ7ka8zMY9sIwqexFbXAtqf6d&#10;Vx6OzUdV90uo6kfrkMBJvHYtqjCFXMqV+C7mPlH/DqCp9e2o2vTanTvhXlId3df9XgyilxtmpgmM&#10;QkX5jw9Qt+xqzzEjOBpHVc2V0sROMZp/MjRzSaAj+mknVcHU585uVONJUQcQuDAS/daSKmLUoCbt&#10;umGkOmn0Yhu1JoPw0aejGb+lZjs8fjqaXzrTmsnUFZN6LfXHqu3ijv6D/Vd/zM+Vk4bmrXBqcL9v&#10;5nmFa5+AT3g8IN/Hj0I+fIF3Hnk+igaVqHsq9sWsJfSD3fXATmMkOuFdTmXEH3YjekULbqaTMN6m&#10;I4XtpvDb6iObo9gvnr+6G/75v/8v5t8tzYfKXOQPW2KdbpYM/oY5XlBBy1dSETwUDzRtZ0JN9IZW&#10;FTDTbNkpMNBA09luKtlUnXyceGPqZ4D43YzlaDow3gFKpt893qefDlbXzC+OE9Y2orr9xeWVsLoZ&#10;+11FPMBP6aCBDC2PAM2MuxvRlMRsS7xCPBQM1Gd/4mMfNf9PfOwD4WPPRL70T//p74ad7Zjnr339&#10;+/ob1bpPKp2wtRP7YKU5q7EpjlPZYDruh3riYYvizdVhMmvR2w0ztRh2OrwV/h//9/+L+T/8/qfD&#10;qZU4Li2IDYp9GuZ0a5hMEFPtXvcakONVmAw59+X11FC7xGf/4l/+i/D5z3/e/H/wB38QfuInfsL8&#10;/8P/8D+Ej3zkI+a/e/duZo7zd37ndzKTHo8++mgWBrpxTWqcWndzn2he8zrmJLubB4XW3MQLWsbc&#10;9ELeNAvxoFUNYAYUUwyAsZoTVODVV1/NzGLmTTWgjYx8A9IiXkA5Pv7xj5ufeNwkDNrcvFxokLt1&#10;65b57dSPwgHXLAeI302gctrb4zl79myWT8qHOU/w5S9/OTz5ZDTL4ZriwB/+4R+G+/fvm59yYEIV&#10;fOhDHwrnk2lZ6tJlN+rBZcBTp06FOxrjAKfOLl++bH7qGI0BIN+nAb8B8fk4QJ15GxV4d0H7eBuB&#10;vP+B8Tn5kdHdz5V/B6EYk09h9M9/5+POIx8PFDJOPNXpBRDGaZgT6WhSc3gfhKacJ3AvnleN8Fyi&#10;XYszjulXupLnvF9ppRfI8WoyB70qWbOHCn8B+Q4tB6CGFsLZSP8zzVrGD9GiPEppUW+aaZifPl21&#10;M3HqF5o3tJK8ydO1ZGbpzsZWuLMVec6t+6vhpvo82FCS93YjI7bxpBV5Edo6e4lvIGu6ynbMGbhZ&#10;rPJ0qHlEzE+JsVFyLODUJae+QWnMyfZYh5zaHaW27kvI9PmEqThNdV427ZyxHlQhUYuwwNwCbQyA&#10;8RDdbmA67JtcDTj919TYADh57m26Kf6DJjggrmEOoMmN068AWnKzA6ZZwM2WYE4pSSoNRdFM8dSG&#10;g9BJfOzcsRPh7OnT5kczp5sQ3RqMwo3EG6+ozu+lOu+qTG42AW3DnPYGJc1nnKY5nej9oqJ/lNjh&#10;4yDTn2xMJGwqi8nCaexEzvA4/ZSi+w+Dp/njgoN9PJ+/tyOvB+N/q3gz73s+j8rvj5qH/70jX2tH&#10;zevy6zh5pGlsgQIF3oN4QEPH2wx4ifONo8x9oukoajp40NwnGtV87QzZEO0OAG1gxAUwd4jZLcCy&#10;nPP5ERrD0jzM5UvAPM3HCOZDzB8B2iJ8PuQaOAB5RMsRYB3M4ycen79y3U3z1OEY6xQxbzML82H5&#10;2Ir52/OzkvGi/GUm0FM81L1ZN0h+573UWZ4PpyLa/ZmUz5Wl5XBachF4/0OnQ8xBCF//6rezee3G&#10;zlYYpIjQ7DaR7Gp+STtLM3EO/dEPfCg8cyGu0Wz3pmEzyVNf/tIfhGc+HOfuA2TAlC5rqW5WD43D&#10;Xrtot1nfjPLX2vpm6KV126lk6x4a34WN7S3JwLEeqPsTx46bv9Wuhz4ahYTNzfWMNtAitN6P910z&#10;FEAu20xruGuSu11LRKvdCZ/+RDRRuqt7V67eMD/aOu7dj7I59FCV7ApoZ5fjMLPoMiMaSHy+S1t7&#10;HyE/Tlfdfi9rx1pjX0s5cx2/b2ml8GgGdjNw0SyUy4+aZXgCCuNiI9YyPEzfTOlHP3lz03KDQU9y&#10;bLxfUz3XTM+G6F95G2xHiphpNsOHnny/+d//vqfCfGe/Dv/l//q/mZ/oSmn9eqe3q74R23pzZyeU&#10;k3840nwozZ+ihufY8vgHSb7GXKBpSBYokkvAaYnOwP3UXCZ3HCVvvG1wM5RqE2876MjbaKQ8O3xe&#10;Cpjb+PoNbYs2ewBd+DvEg5Yc0Go0s3Um2h2tKIA464mW8Dv/Md6S+Mb2RrQaAExDW/pGhUa1+WqM&#10;n7nXA3MU51GqTS8X63k7iS81WmgTTPlpa747F/t7Z37OLBIBZLdBaiTmb5Ny/EG5MMsHKGv6NGBa&#10;1NCwY9Dcq5zqAS1YkzTHZV51fCnyvTMnjodHz0TegqlMf7c0GYdqih+NVs7fWAf2NqB9pmmOWxev&#10;rqE2TNjY6YdXXo3rWJcuvyb+H++3Z2fC2fPxO9z5R8+q35k3XL69Gp578QXzY7LV1+FoR28j8l9L&#10;feok1oEeiaY2z56aD2uJsX79698Kk0Gc7z5y/mxoOF9V/hfS2iFabB4+Hr9LEXJ9I7bp/Y11M8kJ&#10;WKvYTrzONCrtRf8Tj1wIZx+Ka3vt9kxY24rrnbvq4+tpXkv/ihxc9aY2rKTvZKa9PH1zevnSxSz+&#10;n/3Tvxiaic/TUr/xG18wP1r17t2LpgehBaclxi83S+prH4A+i0bOg5gq1GgQx8dyaaK2jO1bE590&#10;P3NvN9M51py+XE5tWtsPo84gPhv7KTRQq8Q8wG8x9WrQ4Od8cjxlfI/xYO5zmiYhWLtq1OP3v8lo&#10;EHaTGeip4lyci1/Kjq8sh/PnHzb/02dPh7gSG8Irz78merpi/rVttVf6HllpKY+pTnZU1t203sOn&#10;B+eZZhIx0Q/2sFJ1Wp1PfaxR73U2COm4XETO8zzQ7x/EW5lnOW8Def9B5OfN7id8xucZ+5L8c/3y&#10;5aghTrAwae0KWcy0kArtZsu0SgL4h9NVajYD5fA88dzTNT4pGQXAz3pJVmQ8zcLUa9naOWaNXX5r&#10;iD94nMTj/u3tXclCUZ7p9yQrpvzAC5ePHzM/po9drsDSlSMzlSgcHL/sGi8GtKeZli4BTZKLc5Hv&#10;DsTT/8ov/3nzU7Kd1Ke//c1viTbj2LInHh8tWikdDcq+jtbpzIaVVNY//1M/bVrUAFn9/a9+w/xY&#10;+9nVeA0eeewxZSTmgfoqi8eCsyfOhMXE7+kxO+k70K2rN7P6YLzqJjPvyGjwAfDwww+HWtpTsSRZ&#10;73aSDQk78HVVhXXaNNkutZXRkPo7uPPKZdOaCJ75iZ8IzfnYF0eSFf79b/8n829rPJkmfrattt9O&#10;+SQnPq5WJBP5dw7mEv4ds1YviQ6jH77gw6F+qYyxLBQ17zdzzAaNqsnPu4fdZy9G/l03Axp5UPTb&#10;/VRvlZLkQfEfgCZaxjvANzYsbYB6tRFGaLPE35+GX/ozv2j+zux86KcPd1//1reN14Gr126EVqIr&#10;LGewOg3gU+6fUMepHuCt4yTbsp+ll/oE7eL9A7rPZAfB7/+4wCjpz/963KRGH/G28U74duDHq8h/&#10;vHgbqzGDM1OYyygNBs5oAATnQh7+rE1FfB4OodZhg1MiUvyu3hg48ZqJmFwYHzAklTzA1B2kuU/2&#10;8Teg76CG2JEXuD3OqJw4gnSH6SePEdJBRXGwaQqUNFA2knCAimpMLQKYrtuZ7o2H6sgxXYRe/2iC&#10;qRb1YvMj/AzSTLcnoWqShKSSmKKruWWyiupKMN7bDZ2Un7NLS+HRU1EQP7u8FBYSQ23aZDyGwbzQ&#10;nvIB/vCb3wzrSbDrqYxjCVlgT3l0m8wMWl5vxJEtUuBPddRUey6nd3/qox8JT52MCweU1Dc6zSio&#10;1/jq3ig8f+kV89/Z2Ag31+OAszXuh2myaz1t1rJ8Qgs1MVXQVHyLjViuh4+dCE+djh/HH5V/JX1s&#10;YihLIqfBqRIKcSoh5q30YG2vG770ne+a/x6TNJuIi6lLUPGFjD1NClCrD6gPr9szK0x+4oTknMq9&#10;FINb+jE3Ci8XQyseOa9O8nBnOwrxL1+9Gl67G4V1PnjdXo+Cw1QTzkkSLvlEarbKhTgRiAWA/zfS&#10;rryyhONmoivbRJjovCPhoJ5mS5jow3QhILae+zWgVdMkp9ruiFZj/Hs7m6HcjfkZbW2Epy5EO/or&#10;CvPM40+Y//ETKrv5BCa0aWNdVTTsm4/oZ96/bNAVzQEmS9lHUuXd6Qpe4UIqft+8Bg9w/uN1DPbp&#10;9I3IeEWBPxbkhQza1/knlOAtwQYEBGnzi06ytmThILWv8UaHaCE/1vhYMBFdd6uRTjYnlbAzjROM&#10;52/uhX/6b+MmtZ3yfKimTWrrO5okTJ3f7m+Ig6Z8bEI49s0H9jz1O4TUG2mTWqvZCXtp0ZNlOZ+4&#10;svgw9t10ggt32KvfF0LpzzGt0mQQtm7FDTztSk3CfuQ/x4+fDPdX4wY0hG9fWEF9+v4mtWrYXot8&#10;A9MSIY07o343fOqTP2n+n/yJZ4KGA8M/+Af/79BuxQnHdnccdnZSHhqzIcnimhTVQydNpIdJwC0p&#10;zblmrI/mtBe27sUNTaG3HU4ux3x1qhvh//M//T/N/8Enjvk8JbSU93Ji/qiE7yeBuCbGxcTeQIUk&#10;mhkPo1k8wEYGX2z8t//2V8Jv/XbcpPbFL34x26T2D/7BPwgf/OAHzc/mLV9w+8IXvpAt6LEhi41q&#10;gE1jvpmLiaaH//Vf//VsEsImr89+9rPmZ7OV84+XXnopW1QhvuvX42ZrNmBhBhn89E//dHjqqafM&#10;z4LzpUuXzP/v//2/D6fTBocL4qG+SHVVvP/ll182PwuEngc2o/29v/f3zL+4uJjxwm9961vhueee&#10;Mz+TNza/AdLydz/84Q9nffD73/9+tpEN8CEEYCaVzWOA8pEeeP7557P6ZBMem9YA91lcA8h2vknt&#10;mWeeCQ89FMdANsT5Iuf73ve+7CPC+9//fnsfsFHu61//uvl/7ud+LtsQl+frwPsi7eNlR55iA2GB&#10;dx/Q1wN8PufPj7eZX1d4PqA9vX15no3nOX7vYd8sJF1kH3dYQPANwTVNwpOooRg1FomXRYj/pDHE&#10;zCjp30FM4NFpkdDUoh+RpWjamfjhn+Y1/8uXr5r/1ddfMxkeLGLqZj7y4Nn5BVM5D1jS9BzwrifF&#10;1fKRru4nIUwPAUaYyPl1Wy4uFynd67fCs6/FBc+Ld9fD3XQ4YVprhkbaYLunFAapf7H5yT9Woq7e&#10;F34ZoxIbNtMqkySbEwa1+qA05tNUzM9U/MEXV3sjjduJNiYsCCeZmrHcacNmKInn1zSO1vxgDB+k&#10;0phWq0gCTh8vRgPJCIlUZjszGS1x4AcTSoDF2OzwEvOltFDCvNPlCJCqMAzKys80lquh9Bupmkua&#10;D1RS+GNzC+F42ozMxwXM54Ouxvv7O3EB/8625hBpMZzNeZNUn4zVGc2PlYu00Ap9+QGMimrC/fSn&#10;/QV53XMiVjn8owBzSKfh4VDzJ69npeNpcc33TQfydBJZjK7dfzTeGMcPww+NMocHzLgIh/KQHwGH&#10;1cEPgtcfIP2j8uN+H6PAwef5tN2fD1MgIl8jR/Hat+PjSYECBX688MPHnz864CUuXyBr+ia1Bpvy&#10;00YkN1cHbl6/GtbTZqKhxn9MxgE2eQyyTWr7JjVtjI1eY1A+FiBnuGxrJqGSEMXzQZIpMPfE/A5w&#10;QCmbA0kuyMYKXe+lNQI2G2VrH0rXP5bxMdXntaOJ5tBp+JpdmA+Lx+NmjRnJnb5JDVnZ1+CNdybG&#10;yt88L3V+y9XXa2q6ttOH/VMrK2YaD3zwiQthN4nXX/rKV8Ld+3GuvLazFUrtWIdsWimnjWPIegtp&#10;PfdjmnN+9Hxco9lUHLeux41dv/X53wwn0jyV+efcYpSdGT+ffDweOlgzYAAA//RJREFUiP7Q+94f&#10;TiaTpmub2+GFi3HO/dLlS2EjbZapNZqq2yQv9wfhF/70z5t/ZWFRMmSsk21l/uWLcS7+0qsXw1Y3&#10;ynSYrBqk1eORiMTHbg4r+1oP7ba8HOuZtZuPp8O8W3r8apoHPPfCi+F+2vzYVLn9Yzhm6fnwDZg/&#10;I8sBNhxh+gogc3u7c1je82DzY/8wrThoe7DT7WYyDPPm2U5MS0QlAoz3kUFdDiWsh4cuPH7bVJjo&#10;If9dBnr2MKyNJ9Hcvk34phvqebAd63+m2Q4feOpp83/wqfeFxflYXmrvn/8v/9b8NjdIcvpOd1dp&#10;x7n+6sZmqLTjJrXecJT1L8qLmTRQbtSyQ9x7bEJJ862x5Fyfkz3wkT8nbdDvmZ2+k/B+RH17vXH1&#10;OodXZHUuvuJ8gE1qrJkYxBNYLwLQgvd33vPNALQ1DsCffN2c+UpHbQbMnHA6pEQcvtGVzXC+HkYd&#10;e/zj3iA0ExFgdNXpEP7k657cc35Iu/gmtZb6JZtjzY9Zw5nYjmw6cLoaYBo0vcumpIyXqlxOz5aX&#10;RBuY4MX8HCgNRuIjsXLZcDbeifkfdXtmZhMcVx+fn4m01OZdn+MONUtM9U/UXv9sVvKxgHpopg1H&#10;p8+cC2cfiWt4fO57+Xr8dvX8q5fC/XQwrC46PXcmKU945GG1hXnD61fvhedfecn8N+7cDsM0j2cz&#10;Vi2VnTHKvyOeXT4e3v9IPCh79qGFcH098p//+Lv/OVurW1pZtI27YKo5+rG0EQzFEf/nv/hL5l/d&#10;6RsvAy+9ejmspz5caWKiMKY73dsNp9qxP/7cp3/azJyCVc29//BrcSPKzqAX7mYKJfY3hDywuUxt&#10;BF8A66v3jObAX/iLf1k8K/Jtpsb/9t/9hvlnNR6trkZ+yAYfH4/43lbzw95qiP35U0zHwPqCb9IQ&#10;/+tux4PeVdYk0toqV88D7ej8i3WCLIz4q/cXDt15GPqpvwsP3E70zGZizyf58r6AeUcH9cAhNtDv&#10;7tm6KBgNhmFhLq6/8vxCWjd94sIjYSnR3sXnL4ZXr8TNj1vq904n1XYzTJ03SibZSOsNoVbJNqnx&#10;fOrfhpVHXw/jO2w1bfKFH8ZYhGn+67dVdQ7+hJt5/5vHfrs96AdZX8uBuvT7hHc+X2I9L8ldbFLL&#10;iE/9dJy+DdMM0zQWtxmzEqmwqcc3J7KJxjdWT4x2Yk1w3+mhDH/wTitacnpgQ5SXgY3R8GvAe35A&#10;nQMGHoZyOP/clEwyEJ8CKDtJLNPW1xdXIp2wYc33QGBa1Detk0tfXwRe9HxtenyUZ+xrc8oHm/dB&#10;d+1++Kt/4S+Yf0btv5cO2n/v29+yPQFgV3n1cRLFJc53m6KbY534Xfi//uxnsm/ZnDf9z1+KvOH+&#10;zmZ45bVIs7MrSzZ2g47471yiu0+8/0PhkbORLzZET9euxm8z3/rGN8PqWuQrPTWaj3t8yzh7+oz5&#10;f+onfzI02qlNlMcXLkZ+9sKlVyQrRn6/w4Y18ylvyEcpHspRSodYj0n+Oz4bNxR+9md/zsytAkr6&#10;q//pi+a/KR63mmitrnKzQR5Ai3OpHpC/XO6GV/HdHSxqjGGTPqAczhvoVy6jEY/TdX7M57q/9rrf&#10;D7hmfuYEScYhjuy+aMX9zEucH9O7OUwDzBQ8PFNgAyeyJcCc63gv1k+pOwi/9Gc+Z/4W43SK89vf&#10;/na2GfCS6tyVMzBoerlQvpMdrNZrHLQGmKYeJd7Yl38vBrGyO91am6e6ItfOXyXV2NXhCpOOhPXp&#10;fM94e/BDUi1QoECBAgUKFChQoECBAgUKFChQoECBAgUKFChQoECBAgUKFChQoECBAgX+6LC9dL/8&#10;a1GTGrtE/cSB7xg9DPs7R9+JfXPvTRxVXQ/ujn574DtE2Q2JA+zk9JMUXLNdpJOceZW0MxNgstB3&#10;65qWtHTKjJ2X2U7T6STzs6s5i1Px+G5RtJO51i20rvgJC04nZBrR2EmdwrMT1VU+ot7d6ycLC9KO&#10;U8CuTjfZyV0PxXvs+cz86RWLz9XI5MDtfZreP8UOUjVYucqluCs+7oxNu/PZQZteQGWj7zbmdFU1&#10;9YB2qx6WFuJpheXFuTA/G3f9oq7bd/1yYmZ1I+7q59TMbtoxjNYsP8mOqkZX+8lJi0xLhB67hpt8&#10;W3dU4IVp1Ljw2U98NDx0Iu6WZp9uKpbqlt3TEXd2++FSMi328rWr4dZ23NXda5RDL+2+7dVKYRiL&#10;GHcb6x3QUb4ePR5P7c1Ny+EzT3/A/OfnF8JiatN5ZTfWoPIp53lAzWQvFiVg2Gcvtd2W6OsLX/+O&#10;+QfVWnjxcjyFV1Z9+skstOGVkra+purklNIDZ5eWw2Mn427vs4tLIR0OM9XzKfvWgu6fTNlFH3+R&#10;r3tpF/jF27fDpTvxdMzdvUG4lVRWb6q+XU3vbl/3El2Nx/0w4Ldw7thiqCctb0udVphvp3YvV7LT&#10;VXYCMrUvpqZchWm50Q6Xb0XtOLX5+bCRTlHV5mbDXurXnKyapvhbqtGZRtzRvthohI8k7URoUmun&#10;PvPw4kzWFxqq70z7nvLi5hHYMI5afsAO7UzFu+hzPp0GWt/aDEvp1AknC3pJ3e/83Fy+p6ouYjz0&#10;38x8oOA+6MdpVamm6w/GwVMfPwx+OuNPCvKnRQ4Dzz0MV68eI8PEr/JhONHjfnpxRif5loZ/51Tm&#10;O98eV9WXy5H/b+iNbi2e3PjWazvhf/7NPzT/TnU+9CqRN06rmAdL44XGBadP006ZNKyNR6ixTXnQ&#10;mFOpJlod9kK/G/sCPNXVewPX+mZjQRqnyKePU/Ltl1eIphZi+I078cQx5fUxkrrN1PxyLwuPjrcY&#10;J2ZSh3uxX7SateyEOOqHP/XJqGnsIx95Wrwivvs//8//33D7bjyRfezU6XDzXuQ5g+4w1BfjaeXR&#10;oBImg5iH+YWkDrm7HRrlyA86lV4Y9+OptZuvvxD+qz/3afPPVjfC/+2/+Wvmf/qxc2G8F8MvtqpZ&#10;W3W3t0M7mbeDl3F6PfrVexORUEWDXny3pjYo12NefvXf/Er49f/w6+Z/8cUXwwc+EHn/3//7fz/T&#10;UMYJHjfHibY11yB24ZGHMzmFsdNNW3LqzzWLXXrlYtY+nNj+xV+Mao855f700/EE8G/91m9lmtTQ&#10;zuYnUN2kJ/jMZz6TaSLjZJVrUvvH//gfh899Lp1SUbpuOnNtbS3TPoas46rDybubKOXqJxT/w3/4&#10;D6bRDcDX/D6a1Fy7GWXyE7Fok/N+iuY0P9VH/fkJfvLpJkS/9KUvZdrNOMXrp8q+8pWvZKd47RRg&#10;0qiJljQ0zwHy5SfPMAPq2uuov1/5lV8xP2V0DXR/6S/9pfAY6sGFPJ+mjVzu4zRadjJI/Sofxst1&#10;FB8q8M6BNnE+lwf38+2VD+P9i6v7I5/70dvRtXs5XBW6jS2ZPC7OmfzI0/l0+ReRL5PupleRaZyP&#10;MYQ56ycKv82ritYw0M3rt2KfunnvTnZKcUY8dWYx8px2Zza0U/3QizMz9VwzvzLgdZXuAfpFJZ02&#10;xqS2nyIcqXu4ufgb99bCpduR319e2wgvXEsaFdvtUEqn4Vb7g1BJqvT3MHmZNH+2auUwTvLpqLet&#10;+o336xpnGumEOqdyh8lOy1QZaCSTMOVSPaAKHoxVUV5XUw224yQcjpQOJ1gBJ8iZrYH6uBqqSeVB&#10;eVjSsBfTDdVeqLbifU7au0a8UWmc0VhlorljP+anVWrab4Py4nkg/VFS+zDWdVSJ8Y9D305hA4b7&#10;qcsIvX0t2Yszc2EuaRtGG4FrOkNW3urFcZirz0eHZCvNaaCx1CySOTTSZ+273675+xXNY7P+QuZT&#10;3uzUZNIIAg/0uWDkk7EsnAjP5s25uWy+fyFrOK0SJvML+X7h95FXJnkCTEjNachFYTgk+APhQUYb&#10;uh4SvMCfIOTp5zDaAQfpx+F0VKBAgQIH4et3rA+j0cT8mtswVgLWqJ3n3Lj2ethajfNIRm3XXpA3&#10;CUo8Pocfafw3ba1Cfkzuay7kpshn5+ZCDW3nwpbmqWiAN9Qq4eFHHjGvaeJIsnOjXA29nTi/JG9r&#10;ad5uY3UalJGzfZwnD24eiTU+M7kjYOpzKZmUanTamYYDokDbLEDbu5srRU4dpazFZGJ+kImarqlE&#10;1XeiHufxx1qdcP64a8x+NGwnQfTL3/5GuHwnzrNX97phmCxdzM7Mh3I3BkI7Uzutufzcpz4Vzp6O&#10;WkXAy6/GOeIffP1LYTutcZgWpiTPoNn4wpk43/3MJz4R5lL9Uyf/+atR+/eNjftKO9YhWh9KCOXC&#10;fL0VPvfpnzN/XYU8fzquDV26th5evhk1fLxw47WwjlAr7CGnJvkLWbOVNNmO+iPTugvGoqkPPRnX&#10;CTCz9LFnoiY1mv/W7Wj29It/8PuZxh2TnVN7YbXD2wUzppUk9y115sJyMm/aqdUyc/ftRlPzkhgG&#10;TS6ufb+meNa2ooYd5hz9pL2lJ5m0nsx0TSUnfvLjnzD/YKcbLW4IaNzybzA7qm83rzVWp1jdjOsb&#10;WPK4ej22ab1aM3oFD6E5Kn3jmZuZzfqR0W9as2uov7iGJjRNLbRjWtt70/Av/+W/NP/Djz5imrdA&#10;XltNj7WB1HeQtV1DTac9q2epjYaj8N20LjLB8ozqAmDq3y3DxDlYLC/zwkTmlt996Txl/m1GNh1N&#10;bQvyMg7r16nLmmzucg7rjMNBXFPB1LCvFfH9xtf7QDnxAeM/qbzI73lNatANgO+5lijyw/o66A36&#10;2brRnniX1z88ie8eAL7kcdLXXEsR8XicXDeSSbmm+iwaw0F7TvPdZO4TjYqTxEuhK58v8q3NtU9j&#10;QRazxADNUCqQ+VEy5Ev9M9DJdqwTOttS0txTU320Eh/G3OdsMjnaEh3Ope8Nvc2dTKtaVfPdzWSe&#10;kjW1cTfWeUn029uIPGRxbj4885NxXXWq6L57NX47efHm1bCWtI6z/vhTH/q4+R89ey7MxyyE5166&#10;Fl5IVg/ubG+E1WGs58bcTGgm2u5ubIXFpKHyqRPnwhPH47el9z1xPLxyJ44jn//93wv3k6aiymw7&#10;bLuZitIozCVeek518H/8xT9l/omS+c7F2C++fflSuJfGrK54b2kUw5/UfP74OJb3z/3cZ0NtPs5x&#10;1/tj8dKvmb8rmrp0J5ZXBJRp9WK9r5l4V1P3Rsl8YAd+m7Sg/4Vf+uUwPx95+9bOIPyHz/+2+adq&#10;n2myFmUaEhPNGx9KfNVoP33Hquu288CHTp8O84lXDPq74i+xHenHvka4rb6yshJ5zp17d8P99bhu&#10;fffO/cxcI+Pn449HjXWsrbeaSVeU/D6OE8Ytq6A5yTVnffe70QITQAuWrwezPuprq6Tj9+m7fL8C&#10;3Hf+eVLxLaU6/PqXv5qFpw8ePxHzjyp7HzvQltZVPsAIfqb2AHvIKYm2726sqY/F+K/evBV6qQ7R&#10;quYyQ0l9wU2d8g1+ksYU5AeeRdD/Yt6iP8J4V46BwbNAnr89wOtS3wX4/Td58fVC41epzvE7/ymr&#10;D5bTN8gbV66ErY04xjWok7RuhOWEeqIl8umay/gm6N+te8NeVt6O+k49aZNkecdzitZUp5/8/gPy&#10;4mvbtIuXDas/bt2j02xl364ok49TxOFmwYfkJfEcNOcuJlpCy201tR3f4j0PzGud9gC/DyKxTvte&#10;7Zpy6w29k+oPjvuXf/4XzH+yWgq7dyNv/tY3vx66ab3v2uZaKCUzjpvqi24BDk11jx2L31f+q4//&#10;VDjRjomRyn/68vfMf+X+7XBrN/b7zYraKuWBupirxnH4p9/3ofChh+PegP72KKwlC2r/WfxskMYr&#10;tLlVk2w1W6uHp85HufgTH/ygxnrzGpX96n/8XfNf314L/SRXbk3UPl43Gv97SfMXsvKi2gV0eoNw&#10;JvGhz33mT/knNaUVwj//D79n/ruSv3b8u7nGKG/zgcaKY8k8KNbyfByutmqS12IdnhZNnUlmixgD&#10;/dsM3YSxFUDfrhl1XXKV94Or169nZvmhHW9/zEe7RRqAdlrAvMK1/5GWm9a/e/tORpu9bjecPhm/&#10;6/FNyP337tzJeA+ywPrd+B1woSlZ/nTU7ji/uG9l6MWXXgg7Sa7cuH8vnD8Xw6BZzvMpjqH2i2Xs&#10;qv7cMh8aUvsxSBjVGuHFZNnj1p3boZK0BGMGHJOxAP5Uc1PJsIU0DhiHSX4za5tQtnuxvSZl1U0p&#10;NerbCEvNN6kdxGEdEuTy+A6JlO895KsqL/zm8XYt8HnHZcLmRMrV/XQ8H3hQLY15E8BA5h2IDWqZ&#10;+UsxbTcDwyY1Z3IMDK5mkPi8Q/sVIMQOU4GJxzegsUkt24xG8ik/tuDg+VE8XldMEhz5+rNNaulR&#10;nu7eTuybOlE9JEHTJi3eKZUB73vkrdGIgxm2z7N6lrBaTfcbrapNWEFVk1Pf4DOQwMfCCUDtqEuF&#10;1KdvEsDPRybHNA0gtJtvXmNxwz8MNUvDcLwWmfSnnvlAOHsyDkQacrMapTVji4o5oX4Yla3CpZs3&#10;ws00uO3VS2E7VXxPxRghkQpMkDqjGNO8auWx9EF8Wfn99JNxIeC8Jl9x6qPBXm6S1FdWcrOZgYh/&#10;lMrYV/67SX37pkrz3dfix7stTbi+8WwUPPnQtJUWmBhsMtXRs3Ph8VNx8nCyNRvOzsUJ2Eq7ZmZN&#10;AR8bffMLt6qJzjH5ZzMsgYnzVholr2sAuLYT2+i+yvr91+MCzfX1zdBPQo8JpZqIAEz7tVP9nF1e&#10;CKcbMW/LyudsUoteV1nLifGzmQUaAqwzbSUheKQB8+WrMa09ZevKnVgPA9HANAm+DCQztRh/VxPj&#10;cpoYl/q98HAycffU2dPhRBr0HtaEsJaEs7lWPXTSQAo1+MSSC5t2ABNkt/1PbcTaoby90Eob9HpK&#10;a5TiZBNbiib2Gy+j8lxLwh/Iwoh+9j+Up77yQ5AXrt8Mik1qD4LnHobrfvWwUSu+Azn6Ji94rLcj&#10;FODmAmjOjBfDq9JYsB9WXnW0fjn20w3xh249TrC/fX0v/C//8Svm3yzNhO1xpKVxuZ6piGZhzVXF&#10;10s1pZX4KpvUks55hMpy2qTWH+xlgpttUsvVg0/SQH7Clq8HH3/xZ3xb/vX7ceMQ7/k4xKSLzWbu&#10;9zKXEQdTPMxre2nBoqHJOwuloKKJyEc/8oz5n3jisfDKi9G88te+/pWwmfhtbaYRNjbiZCWUqqEx&#10;Fzf/9nfVC0exHpqJr0wkuM82Y75q060w6sUJRq20E/7u3/4r5l+obYc/+7PRxOgJ8chJ4hMsIrmQ&#10;NtjdkUAa+QGN64sSlMpX6BirR6l9KmONMzEr4Vf+zb8O/+l3f8f8z7/4osoVTQ3/3b/7d7NNaqge&#10;RmYAn//857PNUCx++gYrZJcXXnjB/I889li2SercqdNZmN/7vd/L4sd0Jg786q/+ariYVE2zyYsN&#10;ZoCFKd8Q91f/6l81k5+AvLhpzn/yT/5J+Ot//a+bn0nFf/yP/9H8TGA9LTZ+OV1c1hjp+fnkJz8Z&#10;HkkfMn7/938/fOMbUc02zzGZCVDB7BvHmEC5CVE2pfm7bD7zTXxMWlxtM4sqr7wSaeSf/bN/lm0A&#10;JMzP/3w0i/Kv//W/zuqT+HwDGhvofCJP3l577TXzE+ZnfuZnzP+pT30q/I//4/9ofkwVePx/62/9&#10;rWwCRl25/Eif837Dfffn5U3g/OcoPlTgjx8HF5187M23Ee3pbcr9H6kdnYekDToRGlFSVHY9JF5M&#10;7Oyna9K2+Y0XZdDdxKaRv/NPUvYt6mweLb+blOG11c3Ia/nI4x+hWjMz2SaverWRHd7gmoYZS2d/&#10;c5wSysqY8+NJMiBBe2l8mIj3u3nt9e2eqa8HV9a3wjdfjrxrW5Wyl8zhbMpfTospQ80nqmkDV1ny&#10;by2ZvyxN+mrXNPai5z/JhiPNVfiAZFDBa5VYmnJJY21WKerLycemsGkavMZlTGrHOJmTVfgiIbTs&#10;X4ynNW2GchKkuyOVoxH9w/Iw7I7S4tG0r/LHd0sat0t7Mcx8fT7UxnHwKCtupwc+wA6SefBBZZRt&#10;Uguax1TTAG2bxdIiJx8i3VRYq9oMzVR2/yADmMf2E/31Rv3MRIepvU/pxsXDmE+SSbftAImP5yy4&#10;ZPdFk95HqMssnvK+CWzMV3n/Go0G+zKF6tN5ckaoQr6vkZLHCV2ZDHYAhPUNnnFz5xvDuEwDPDqQ&#10;yW3CA2EOROF5oN+8MfYCf5JwFP3kkaelPHyNpkCBAgXygGdM0/h8cJOab65hvKykDRHXr14Lm8ks&#10;I2zFN7gRxjf12DwkhWezkR9qY/2aDTmAuaavlTc77VBK67Mb3Z1s003QvUeT2Uo+WvqGODZhsWkB&#10;TPrDcCmZirM1As3Xga1N+NqW5tP+MZN1cN8ct3hsJSynTWQNNmqk8FFOjWUZsQE9yVkjCSS2uV6I&#10;PDXmB9m0wxckoaOp/elKzP/pzkJ4+ERck33/+y+EjX4M8/vf/np49V6cL64P9yRzxfppNtthuh3X&#10;UGan1bCY1hZ/4dM/E04ci2s3PTXJxWvR3OcXv/6V7ACAbeJL9VNXWR89Gz+WffZjnwjzKc80z+98&#10;9avmv7p5P9zrxY9rfHStpnXkY82Z8Bc/Gw+hlSTfLc9FefNbz78anrsZ59xXdlZDr53akUPTw0gD&#10;fFNopI/JAbNxSc7lMMMH0yY18vYTH41+zhLfTJvUfu8P/yAz60n9Y6LVgCzeiGkNh4O4ZiI8dPy4&#10;XGy7Y5gGSxsoZhvNbD0dMkxn+uyweTfF+erVq2EzmYS7cftWGIjmABs7fu7TnzU/+eykj8iYSGt5&#10;seQwYQ+YT9xeix8x72+sh+eff978YCEd8Hvs4UdiXxJWlpbDXJKNafHULKHXF40lmRrTo74W3OtN&#10;wr/7d//O/BzuO34ylndhacGrxOTCSAHRn/ZFGSmvbcb1rzubm+H3vhbbfVN1OElzLD6AD9OaOxsD&#10;XeDk2wpyfsREPSFF+k5JoYn2DD65E1zih0f58jVydzPRGOuMg7TGx9rjdppT8qEbM6ugLGHJ+wV1&#10;klcG4euG8ApX4ADv2l8Tp//Hd+FjboaY73PZuovyCD8CmnHo3RgP/HCc+gVhfYMB3/J2s42lM6GT&#10;bVKbCa30naDaanjW7Bufb/KFd/kGKDZIDpIgyFq/m8Cz9dBEBB3NR8fp+1ZLYc4kM4tL4q98dAen&#10;xAMx0QZY713xdU3xZi+XqDOsJoUJjabqvhvLNdzphtXLcWMmHyie+khcC+ycPhZeuhfX/J6/dS2s&#10;TiKfZ4PRZz8YN6k9duJU6KSm+O53LoYXLsdNarfVFzc03wTV+U5oJpO1e1ub4Xg55u3p46fDk0tx&#10;U8HTj58IL1yL/fe3vvT7tpECTOdnwnqay7LmO5/q82GV+2//XFx7G4t0vpk2qX39yivhdmr2rmi/&#10;Oo59/1x7JpwYRLr63J/6TCil/Nzq9sLnvxzX0Ltq09fSwdoqm4UT/fSUl05ql46acLIV4+mog1fT&#10;5so//0u/FJYX4/oym3V+4/NxHZcNapN04KqrMXnivFRjhU9lh709W4sAfIM7n/jDB556PJw5HunK&#10;vrelF6bq+z43Zz3Yzf5hevrya5G3X1I7LCzEzSSM1x9J67v0kZl2XBOFnltpjQR0ncmKPmusgQjf&#10;/vZ3s80qjLe+8YPNJg8//LD5CetdDVJIXvsO52VsKLq0Byd85ctfDj1XIqE2ffLxuDY8tzCffdM1&#10;FpYWxlG44eM+XCJyBI1fN26a2WPwwqVLYT1986PPsaEEQC7TpBSF8WiSTlKyFuAbllMWM/gBeYDE&#10;4XA+lq1ZCHm/rzuA/DrEwfVC2sD9o8SL2KQ2SRv2b1x+PWwnGsMUtvMx0sdMMiBd3yBG5Xv8lMs3&#10;lM0vLYZOOnAIv3ITw6zTeB4I72UgnxwEB1y93cmj80AFzvYcsJHX/fC0jWSGGJr0DWBsVFxKG5M4&#10;nF5JPJ803Wwr2K9F5SnFmUca0gIrar7Bt1SfhnHa0MS2yL/283/G/Oc0qA7WolzwlS99Oeymw56v&#10;bq2G6UKk3x3Jg6W0gWg6mITHlyMf+ssf+6lwqhPTp7p+J21Su7x6N1zrxjbZKKut0sCNrLxYi/X9&#10;s+//aPjI+dh3YV/31+Jh/9/+4hdCL+V5JF7gfXeh2gxPJvnu408+EZLYZId//9Wv/Zr51yf90GvF&#10;etoUVe+leBAcekmun4ynYcnlJslrF2bjRrM/K3kz6bYIiH//y29Gc5+3xbM2k/lOZPRR2kswXN8O&#10;x5PSFGSmUaq3+WOLYTZ907qwMBvOpvZkz8BMM9Wh3F62abIStpJcxvej7URHz77wfLaxdX5xIfsu&#10;Mif/0mxMN1WBoS+a8wMt0Ld/f0IBw14aD/PfWo4vr4SzZ+O+hV31pdmkLKKlKkvUaz043mV80Dzo&#10;ejwYg/IB38zd0PUj749KGBZn2VgZ6QGydFOepD709pKLlM8+h43w0uvx+9BrryufiT+xsdbXrCei&#10;LD98PRgwKsf4y3TQROis59LjAdOWadoXIWFe9B/b/e1ETKlAgQIFChQoUKBAgQIFChQoUKBAgQIF&#10;ChQoUKBAgQIFChQoUKBAgQIFChR4B2DbIJ/8P/zNf2i/DsB3iL4BR93/E4x8lbzVajuyno+AqwtG&#10;3aD72SHqu47Z2Wm7geWImpMd7IzmKSciuGLuM/oEnvsO4DLm1aoWnngmY065CMRNcDnUGZdLuJKp&#10;27Qrv/WsNFaak+hMKw1+0uSkCVd22FpcMX/EZ3klagXnCuy3nGn8IQOWiXcGsZZiAiqFXTlAwgGX&#10;mMdUn/yTv8apJZWZN32XeH/UD93eXuj1+2Fnb8dOdHDaZmd3207f8Htvr2tqUAfswtU/TMpwMoCd&#10;3WXqnBMRitd0+Ch6NqyOlK61FOmxu1vhUfaGqRvuo2GhXEKTwDTMzc3rWTVs9/phrLB9Vd6e7g+n&#10;5cCZCpQc3FvfDq/fuhm6yuf9re2wiwYAxTVU/Huc6FP4sdJgR7v+2smdmVANtRKqQ+vh7NKx0NR1&#10;sdYIj504GRrKN+cpaoqbGqmi9YAd5IrH6pItvhSGchGvwlDf1Bq77zn4V27MhLnOrNJshjt374WG&#10;4qaOTGuS4uHk3MrCgu7Xwzml+f6HHwvLC4thpdMJ8/WK7lfsxAx7xmFoVfnZ4UtLViwfnF3QDcpH&#10;yuympy5LaPsTlTZrod6ZCfN26mgx7PSH5l9b3wxj0StxqKLNjGhNZXnoxPHw2Llz4fjikmkuO7+4&#10;GJbn5sz86PHZ+bCouJba7bCk/C3KLSmuxVn55eZn9Ft5P6Z3ji3Ph3qjGU6uLIeOnu3sdMNMsxW2&#10;d7atX6F2fqbZDpN+T/1mGLrra1Er3HgUSpzYU/30RFfsxi4PB6G7uxOGOzuhU6+GkcJzGqwtHkH/&#10;xGqfSmGgL47p27Q1dK1n0ACnDFaVBqewOFUaKUD1qTZu1Bvm+G2nLxQemDZEaBPELm4OauBaTnwl&#10;wnPw9sJNPf5JQ1bvPwC0LSZu6QWcNuYkyNTqCz1heqg4UPtudWj31R90sS5LBPwhDmtXcRy7yWsE&#10;kFNYTHjx/lg0OyrDMUJY2y2Fi9fvqG9WxVsa4jcaR/Q+XSlGKY9IOfLbeDoZfWgADW/kFzAelRlY&#10;BGjaNahBgw5O8zxAh4nMjGdHYjR4GO5lp3sUTz+diLTycCoS5m9huRdve5yRj8QfdZVtrDzFukhB&#10;5K/Va2FxcUF9DL5TCl/8vd8PNzhZxQly8edypaaxohcmaCxThZbbsxrDW3q1HEZo2OREG/FZHx0b&#10;P5tpaFxWX5oMtsNktK2H4/D0Ew+Fv/HX/5Kd0Hjy4VPh1MJsaKm/wwMZc8mXRpaYZ8FqmrzyU/yP&#10;MQiYyV7d5zeyAvVEv82Ut8h969vfDM+/8LzV/+UrV8KxY8fsFBPautDqBb/oiLdxUooTbZz+YPyj&#10;bc5fOG9awKhz2o3TJrz7yZ/6KXv//Pnz4VOf/KS9+9BDDwVMZGLCkxNTaDnDnCX55hQxp1MA2tU4&#10;+YIWMt5xE5xoEEPFPCfr0GKG5jLSJc5nnnnGZCY0mKGtjfj5/b73vc/yzHPkKTSYke9f+7VfMzOc&#10;mHbg5BZxYD6UsRwa4oomOfL40Y9+1PJx5swZ04r2hS98wd5FsxmntHgfE5ykhalS8s5JLtfARn0Q&#10;7stf/rLVJ3VBnaIZDjOir776qtUdecN8J2FQe//pT3/a4qE9KCt54r0bN26YaVQ0wlG23/7t37Y6&#10;pSw/+7M/a2mhxY7yUhbqNzsVl64O619yfgKYsP4O8GuBdx+0Cy4PftNu+fu02cH2+5HaEbkkg+Kx&#10;sYT4HvQzm2DcIStx3IZDasxJ/txb4mE8S35YVOJF5riZoGARXInX4hbdVsuib+ZJkSd1JJN1Ou3Q&#10;0BhVx2yKghuvTFc8xGXRcxMnPmiStiK1LPpLqFNHHYEunEcbMLYRUoHS7VBtSL6UPDejtKutdtja&#10;7UrO7ViYvvp7TFN/VXdmLkayuHpjPJXc3Q1tMf6qfs9rftfW2NqWPIdMyGnlit7npOagp/FQ40qN&#10;uQSZ17vUm411xEWmdTuWR/fKei5/RWMqGgDg92gTK2sMMK1xvXEYK87RoB+mvWEY6zoSL51MehrP&#10;NFcYDsWr+mGoeQemumzMUB1RXrQHVzASrbzWuHKXdHW1NpLjxPAY4dz81CuDDM/IhHJMfiQLlJHL&#10;FQ/lsBCaGyGr9lR2TAl0JRO7w1wNMyrmtPaO6qKCtgH5qQXmquSFE4BlZaSCk4zhfkZIc/7bnO4o&#10;YVNtj19Xc+SLK9mlENQZcrTa0PuXzbGtvKSuS+KZdk1+648Elt+iSf4YQ0T0pztEdAgse8k9EIQf&#10;7oQHwvh9uT+O+XWB9wbyJHAUORx132ioQIECBQ7AWIPkI8DaMWvK5tf4bAsCgsmoaazb2twy03qA&#10;d1k3ADFMZDSMn7pj/omem4ZTjZ/MUTCFyHPmfSPJSXZfciDrjwDzjNWk2Yd1zmXNFwljWj4UpY3P&#10;eoZGFdLEisDa/XvmJwbkCcBvk/mUvj1L95FjfH0C84ntTtQYYlq8FDeI/DL6iWOsquAeKUzSegco&#10;IXfqishUi9UQmop6tlKzfM432mElzVdPHJuT+IaMUgpXb1wPW90dqy/T1KS0K5rzE9doZ1dtMAp1&#10;xYlWMKrliUceDZ2m4tRzlNasofFdP67dvB4GkvXINtqQpibno7GkFJaULvcf1pyXuABVcOXWDV1L&#10;YaO3G3ZRZUa7KX81yXCsK8w32+GDTz6m+iiHhmQ9FOYQz8uXXwtX797W3L0Xdka9UGrXLW8sh9CW&#10;8uo3FhsSFaCJXz73n0im5Sjl+VPHrA1R+LS9HbVlXL121aydkAfqOlqJIeNT02I1Fq2oJcxaBHT0&#10;sObdjz90ISzOL4TjnVZoK6NNOeT7RbUX1u+hoqau+DGVuKLn83Lldie0Z9q2DrS9uRFOLC8qnvnw&#10;+MMXwgdPnwlLrWZYbjVCXXOElpzJmopXVSWaZS12LLqfqp3LYVZzhwW55mwndHe2zeR9W7R64tiK&#10;/J3w8IXzYWV2Pizofl19SpJ6kHRucwyW44eKZ8R3AiqTvCp/Rms45fny61esXh5+9OGweGwpNJSv&#10;puYe1A6tvaP5xVBupPhq6i9YLmVNCrLa7fZ0Jf5xuHXvnlnQ4Z2RCqMgSiOtL+K3tkrtJbqOZK67&#10;XO3POwes0HiZXcqmn1hehDhf2gdagXhOmW0upDpEO9BAcyHAOhhZhq6raiPeNb/qmF8Wm57btzBd&#10;WWfEbDA0Bj9hzZG4BprPoFkSN9B9W1vH6T3PU01tGldHmRupAa0g+q8+ka1j4ueaeBElJP9of6q3&#10;WtYf4XmRB+l/tWLK5ZD/o1ZzxQtUBuOT9izWmdUTTve5Mt9j7mmaZFQeZdz8s41GOI/2Ms154Qnn&#10;T54xzX7Q/jHNvRfkmqKtRYVrKS8L4o0d5a3TZo6sZzOtMD83G07OL4emns+KtucU12inF9qi/7Hq&#10;p6k+NVKddRYXw9aga3m5s7Uetvtdm4/C1x47c97GGb4P0a/oUzev3wn31taMVrtj1Tmf3ihPTXWL&#10;NhrqTfPduSr8sBxOzi6E5eaMqkF8bqkTbq+LZyrMxatXw27SLDZpVELfNJ+LH6ofdcRfabOlaiN8&#10;9JHzqis9UdDr96IJuOvrq2FbYfGPlEaz3LR8Lqv8c+o1jIePP3LBvt3Rfqtbm+HZV14xOqEv76AV&#10;VPXcaDeVqzhejlUXGNlg7l5XglOF1c+AFb6K6gP/U088qfpTXciPpr5XLr1q7UjftO+KiidqI41+&#10;0uabW1V5o347rbrx/sX5ufDYw+fDvK7nzhwLcwpuo6iuJxRuRo51lbb6Q1PvLqgcbcXfkcM03XQ4&#10;tm9jWAQ6vrBkY89x8dYPqszLoo1F8cQ5tcWsXEP1g6lWrBtiIQmrwnUldKpdUToat+QmulcejMJs&#10;rWGa1z/81PvCqaUVo72TDaWvePZ2R6E8VF3JzapSJuq+KPtBgfuiMo9iKrQX6WLrMdev31Afoz2V&#10;vvL25OOPh7nZ2bBQF12oPHU5kx9qcayMrY8v8krqjrg2tjftGxtP7q+uhe3drsk9Vt/e1wTjS2o7&#10;0zpnb/JYV2sXq9oHXEwhIv6OgE5/EGhvh/dnYLxCDnAPHuZ+5y1m2noY5ajtjU155Ve4hsagRj2a&#10;56Q+bB8CfFPPCKMX4vu64vgugvlEvp/PaSxk3Zr1d/o0ZmksjhQffYHfyGSsUZu8Rhy6Ii8xdqNt&#10;Dl45TN+EuBqvVb7JB/GQF8INMFkqPyXlGf4264HKD340b/l9q5OU94M49H66ZXKhratBF5MwFp3A&#10;k+pq2w9IvoLHLGnsDX3lRWGvv35V/VpErPRW97ZDWbyRqOC7tVrdeENFRLUkHkh/f/rMudBJZhz5&#10;e+X6XavXjb1u2Bn27F6P2iED1q6T0EqaEh87fiacXuhYGJq1u7dn7168clnjPGtXoj/qX+HhYTP0&#10;zcUla4czxxYVn0UZeuKR3/ret1TX/TAUcx0rjyLiGId4IPFjqhZT/JaWXpopiS/qOq9yH6+0Q11l&#10;et+ZC6EhEqkrLzNq2hdeeN3k2z3Vx1jxoZ2RMaAiAY6eVt4bKB7qQ/yPZ0oXfnDh9Fm5k2Flbj48&#10;eeFMOC4eMi9n2iCpA+WBcdXkVpVxQTQ4qzFxTm5Fshm0t2Qy2mY4LvkReer8Q+fCo6fOhGPq/5jo&#10;5l1ksXJ/FDqKF57Xgj/IPyN3TDLRcY1Hp/mm0+yYyetTi8u2D+JTH/t4OLN8LJxTHc6rWeBllbJi&#10;EL8qq2wj0WVTYxC8p9sV3Uq4go+g6XEb7YUKv7mxEWaUr7rx4HnJ6uc0XjZFCxqL9aKyYHJuT3+Q&#10;G2zc1j1oibhYnwbIZ9uaE1CWPdHmULRJW+un8TGrLLWa7S0RkVB7xAHtWWwKaxeCGeIYZJ0OlEQD&#10;7n8bQd0Um9TeBuSr5K1W25H1fAT4OGlMVRTqajVdBSbqzdncA5HxDCKEyfvAZyTEVWnapiHdZ3MU&#10;G6WMocv1xexHGmRMYIZY6aB6MW5Ok7DLYC1GhBCDaTibQMOSGMzsY4c6jqjeBGvd4znPoF+EWeL1&#10;gZG/dIZ4jX66hzvrKHSOdxAxJ6oWy0BMy+7pj90ir8lPIxIEAcRyZ7NLOrnKJSZodauqKKtO8dNG&#10;DM42AIubYPeawRyTqnFjmupdzgVGaxcxdfyqJTNZk31IIJzajHx4+piZuaOJ/Zom4pj+ube6Hq7d&#10;vhPu6npndTVcv3s33Ly7Gm7fWQ037twPL2tQur+5LWbVC5uimaEYP6xoqsGT9GhfZVJ5btgGLjan&#10;1Qdi0ipaR2FPzi3YIkBH9x/SBISBCEGy1FcNsEGxP0yLRGItNlgqhDLPByQYJpOEsdLATCzcUeNW&#10;6ItSMK+DKtHbd++rnmqiu7ENLkzQWhoo2KTGxPHcyonw0Pysqb1sK+qm3oGJNRSd5FLLDxvmoEH8&#10;JVtU0UNKae2Y6FB/UM1KbbJ5h0WuhvJM8XsTFgZa4ebN2zZ5rOodPhYyQDE4Pn72bHj83JmwLOH1&#10;7MycCcwt5W1BkxMEXpRlsmGOKwOa++234mcCwcIGSlBZeFiSm5udV78YaWCcDxsb68ryJKYr11Ka&#10;vFeSYHZafX9OwpWpn9dgPKsJzsOnT4Xzx1bCou4tSeiaa9ZVVxUNxq3QVr6oH72eOfo0m+9oCz7w&#10;fee731VZb4pGbofvfe97trECnoHQxqZL+ALtwYc4Ew6pNeXLBEnVodGM7jEJ5z79mzvGN6hjew5U&#10;8e8Asgn2nzC8Gb44NWYUw9ELHNYSvJ/azv3cT8HtNjcsrNreNqnhV0wmkPOKAmOqgryMSjUJRHCH&#10;EO7tjsNrt9dDQ7xuOKmK1/TU7+AwEtLF0KwPysXlHVhbXIYhDwwjlo4CpWwZMMVw1CY1enIGIrZL&#10;vALyB516nY3EK3nOZGrAIovu8dE+Jsgl+uG78Q1+c2XyRjmmtmA3Es2rEuwRPI++wmbOVrsTRhoL&#10;e3v98J1vfss2bNVZKIDfK/weKqpRq1uth0ZrVmNHLPfEzE3TZooH4ZUJP5sVTDey+u1wM3Qkpdf1&#10;7BMff3/4hZ99UgJrKZyUpO+9wGJQ2SgrJkjLtJv6POONZZQyqt0oAximjwbUB33aqgCn29QT/OKF&#10;F54Ll169aHG+fvWqbRzj/k/91E+FU6eiOupdjSeUkw1ibKpikxh45NFHAxu8AHILm7dI5xd+8RfD&#10;Zz79mXDi+AnblAvYtMUGK96nrdn4xUSWzVdsUiNu3sXEKBNYJqKkzyYs5B7eJ493Ne4RByqd2byF&#10;+nc2w5E+k1NMYwLGYsrheeUd8ocsBV2h9pmNYqhtZmPY97//fdtw5+rl/9E/+kd2nzyxmYzNYqRB&#10;PniHPFJ28vC1r33NNsexge3ZZ5+18nznO9+xdOG55Pk3f/M3bfMYshtp/KLqiHyw8Q2V0pSNDW6U&#10;gbbB3CdlIE1kP8rCxj3q0ONkMQDzozyjvv7yX/7LJkMeP348yoaKkzSsHyU/Vxxwf/4etJJ/XuDH&#10;B/m2cncU8s9+ULgjwStyI1vkzMvtkUbYED0RL42/JWsmv40BxrEezOODOdj/VRLtwv+MD8OULcJ0&#10;yd7VL/frAj9mroI8iezIgQpGGULElB90IMZHHiXP6mqOXwqALJ453cN0pW2OEn/t85FLV8KKGVhO&#10;SaNSlewmh1mN7e5umJHMxvOt3R370KNKCYPeHoNbmPZ7oYIae41zpxfnwvnlpbDSmQnnxYNOSf49&#10;ubAY5tXPWxwS0VjC4g3y8YzmF+q9krGRbZV3jU+2uUp1ZnK48mR1A39nEU13+t0dzcsmoaRxtMUC&#10;e62ucUYyo+KeqTVCW3F2as3Q0rUpt7u9pvj7kvH4kKIxRfGwYa7RUDjJoE3xIA6azHfmw6z44mCX&#10;j5NxsZ129jnMpKw6IgNCfpPaBHuuCm18hTdULsYoFptYZGS+ZBvs9S7maJhPECdOjWxzLOZcVRY0&#10;5a8qfNz4zkcVjWlKxsyS5JzNaZUp37AWf6sm5VezW31xtbq0mOJfHvEsXqjvWOe2KJZcBiNEOV2R&#10;P7weLJ50n7iy+3o1ShfR730JceuHQa9nyPv54b9Jwx33uBr8WuBPLPIkcBQ5HHU/o6MCBQoUyMFY&#10;g2QN8E5tUtPE2vy2hq0rYZlD4fDz8bOCjKDnA8lqmHwn/bLuLWouhPzJ3MjWxRSefA3S4TU+NHY1&#10;H+R5XXJSXfIRfuKytAmjd0zK0pU8+PrEm92kFs1I6X3kTQSRBOQE/rEOWGOpQff4sDebzI1hUs83&#10;qR1bng3dgR4q7OvXrkrG3FbdTUNfskm1qTwrDIcSRrt7Jltgqa5TYePZJDzy0HnJcaxQBtVPCJt8&#10;zFLYazdvWH3hZ66YtZ1ysjK/aHm7cPaMHXQg1xTvst4Ba91txbNr805kI97B3643wwc1xyVss8ra&#10;qfKi5rt87U64vckhNLWdBLSK5s5symGNkkMUyJus7bKBAX9FbUVduP/08koW5pHTx1lpYtkq7Gxt&#10;G21d1zycQytQClU8HgwsPLIba0tTzafL8i+zSU1hHjl9JpybnYmbQPT71mvXw/bGVrj4wsvhv/zu&#10;74fvfPe58K1vfz9cvPx6eP6FV8K1K1fDyYceVn6ncRPf3IxtzNlZ2wwN0VpDcwAOWS+LJmjHtY3d&#10;8OJ3nw+3r98O3/3Gt8J3v/md8ML3nw/f/fZ3ws72Trh59XqoS5bmYA3hO+Vq6PcHYa6te6yJzy2E&#10;mUYrnJ2bD6uaT7Dh6dKVV8NX/vBL4eJLL4dvfu0b4fIrF8NLL7wQ7ty4JZl/L9y/d0/zkYZk9ZaV&#10;CRH0tUuv2Tzp3NmzkvUbkpWnYU198Llnnws3b9wM3/rmN8M3v/6N8Pyzz4bXLl8JlxTnK4r/pRde&#10;Ci+++FK4fOlSuL++Fm7fvRP2dndtXqRJl+XZzNjJg9TMNVIw9c+sIM1LIEau7yBEdgboOIrdKR+6&#10;4qc/km0HJuRGogfWYFhXYRMemyDYMOS8hWzzblXES2z0QTb1MN/Az7cxu6e2t81lAuHNJb9B8VF8&#10;4qV/2G+rm/gMnsd3GN6K78T3svACc0+Lhnt6174l6X6NjZCaM+pF2+hRqjOP0gPlOaVg8w0mGNQB&#10;8du8BOjq93jf6kr/4CFjzLDBu9U3q+qb8JmFZis8hOICzQUvnDkdllp12xAJp7r42mthdWMjvPz8&#10;s+HqK5fDFdERNPrC8y+El3V99fKlcO361XD19dfC5vZmOA5PVr4WxDsbmnDPz87aBopaM27eWDyx&#10;HNb2uspTOVy/fzusbm+EkdpnPByHx88+ZO8u6d3ySIkrm7du3Q5rW5sUQ+UXD1RzoFgjKoZQENXj&#10;eG8vzIu3Q5cn5xdsswHNtrjQCfc243h0+cY146fUxZRNalSN7nMmqs18U/cXVLcff/iC3Yf/XLt3&#10;WzFOw7X1e2FbE1FrIdFEq6y0VMcrSmdB/I4x5fEL54O4rb17f2MzvHDpos25xZ1soxr1PGPjSZzH&#10;c2CtocDkuam4SoO+3W+J9jjsRj6ffvyxMKs04HvQ7aVXLkUeqGf0QuOFjJNqT9ZZ4H3WN5V5FB2s&#10;zM+GjngxmzaeVLlQ4FBXxayurdt3xCvih3/wu/8lfO974odf+mq49NLF8Lz8jMnrm9thdXU9rCwu&#10;ii7Ed8S7UGRy9qT4IBuVxGv5/kV+rov/P/f9l8K1qzfFw74SvvPN74fvfee58D3xSMq0Jt7VwVzg&#10;tKK+qTyrXvq7PetnPY1XH/ngU8bXFkVwWCEeDEP40h98MTz7ne8pTy+H1159Tf7viwZfDPdu39J4&#10;t6CxYU9jQks8MbbjzRvX1TWq5hbEV0+vrBgv701H4aL43OraqvHn737ve+J/L4YXXnwhvHTxYnj5&#10;5ZfC8/JffPWS6veV8NLLL4fNzY1wXzzx2vXr6lNxQxW0xyE6B5vUAH9LCgP9sI5B3z0c+0/imxGR&#10;Yo5G5BsR+P03/AIHLG31Lfc7b4EurMJ1b2t7yzbaIuOw5tyQXIG5znojKszhOzffDfmuYms4pKWw&#10;ODbMtjWe8bw907GwZBt+0xv27Zs2Zo75zgi/hS/RP+kxxAM/Jl98F9jROINMYd/BdSV++g8H5cnL&#10;/NxcaEnGYyMd6+P0Fv+mSbqE9U1q8Ge+MVhmBEtHbXEYfK0xD+6YY0BIm8vtW9mIDaPql/r9IfVB&#10;/IvqT9PewMJfkzwymNDbQ9geiA5Fu9AaG2fJK5v6S6NJWGjE8T+/SY3fV67d1N9p2BQf3B4pTr3b&#10;Ux6iKXlBfJnDrWrA8MjJ0+H0PJtuBTXrzt4uVRpeee1VM1NOHQ4UngMAyEOdaj2cFA9mPDt5fEE8&#10;XzxB8Q4lZ33vefVtFZX2mdDEin/EWKHnUC7rdSg+iMP6xJTcwGMW+tOwUmuaLPvUuYdN/mQdjiXR&#10;5158zXhAdyyZvSTa0cu2aVB5I+3Q2wtILPCnymBkYwprl2c1zpw7ccw21dXVl9Y31sOO5By+uX39&#10;K18NLz73fPiWZJfXXr0cXpGsAinj2AC2JFphba8h5r0rXntq5ViYa7XD6WMnwpzKA0XcvbcaLj73&#10;Qrgn+ekrX/hiuPHq1XBJst6NK9fC6t3VcEO8qlJV2pVGmAynYaS2Rc6ivLclO73vyadsnBnr2f31&#10;rbAtfvXqy6+EZ7//fZOlvved74QbivvVi5f1fF0Ddj1s7nRFo3XVtXi5Cr+5tREayBiqBzaFnjoe&#10;D2O8+NKV8MrFK+Hq9Vvh2+JJ31JcL0rWe1687hLj68sXwwty33/hufDyiy+Gm3duh43tbTPXO1Id&#10;0oiQSly3pB1jf6Lvstnb5mcGPRTlmLwjv/Ea+4Hfnysedv9ao7+9cHIuUKBAgQIFChQoUKBAgQIF&#10;ChQoUKBAgQIFChQoUKBAgQIFChQoUKBAgQIF3nYUm9Teg0BrGg7NIZzycMepDxw7jd1hHiWU2QZb&#10;MnXU02rZHCcq7MQ5rhZPmOHY1TzqD8xhmpPzGzg0nbAjFFdBYxbatZKrDCfm6sOpqXCMahxLdvLL&#10;nMiM3armavV4skTO08T5bmt3tm3U3TuMtCnU4DvL8w6UyuzWll9uPEVrApojVLhUt5z4Z3c2jp3b&#10;7mxHdPKX0BCm4ObC1HaN41C125/su1ElmPNTSO7YdL/vFIMcO5hbx06YG7baYWMyNXdvOAxr/eju&#10;9wZhdTA0tzMJYb27Z25vrB/KF65WbegSXbUsmlCr41BJGRSHud4wTBQXbjoYiT6UDzmYiLcjmuL0&#10;Jzo7MWBP7SSTimkOVRTlKburVV+lauhui57l+ju9MOmrXuW4r9xEV0JbRNMcKqKJFcfpvYqyZU5N&#10;4c429qoezaFOlV3DOGWCndm4MBbtqu5x7LPP4pRDuSquqWdNhcXNKQ/H6g1zx5vtcFx0jMPU6QKn&#10;LuQ434J2NFzrgEPDGg4/qoZx1Azv4JaU8PmlJXMn2+0wK7rDjTbXQ/f+XXOjnQ21w6658nAv1CYD&#10;czPVktULbmVuJizNzZlDG4ZIxRxpUTYcJ7+8D1r/Tv7RaGQaf3BoFvKTqE2V0x3qT7N+m+ubeO3E&#10;pBynSN35aYwC7x7oDom9ZfB7dt+JRO4NbBcVJHb6i45FW8bfGdMUP8S0Fo4+O9UjHGZx55pNcx1O&#10;r4oOzPGKYjFnGZDPnCd4NODFedpy/swJkrzz+3nHfadb4LQKzXsZH+C1FmofkedGh+YcHLWiN80x&#10;BpjGFznOF+yKv+LuYp6y0jA3mqCldGKuVG6EZmve3FT3hz2NA3Kc4KlrbMbVamVz4gJhc+OeudFw&#10;NxxbmTP35GOPWB1aPQpmPkCOkxE2XstRdq8vH6vM5UAYrw9596FgaI3DUX+cnHKHSUmc1avSMae6&#10;9bEu3z6MgV73nFhyP+8OR+Ixcmj+cvkFzV+eZ9oHOQeHPENcODSBEc5NXaJdDMf46/LR/fv3TQMb&#10;Du1kXkbi8vtWLwmUy+PBjxlOHPnEPKY7fuPID5rXcGhc87zl5TLK6fyV+2g2w+XlNvLk8hrxmmlC&#10;OU8DBx/28C774exEb8oPJ8M8/+TDy4sGNs8D4TEZiiMNzzP15mGIy5H35+mkwLuLfFvgvK/RXt6O&#10;3s9weTi9HHQ/EtBkkRxaacUQzLmpaTuzpbmDRovo8OecHkaXY7R2akt81py4rPudX5vLODAuiyVM&#10;NUchVpyZp9EVx/tl8VMcmsTQMmmaJuXQihEd6usnmRuURpnrl3NOYyJuhBawxIhNa1xqC1ipy1yY&#10;3kANPW6x3WQSZ6467GveFN1irRJOi+/gVjSOHFe/xJ0Wzzyjvm1OsucJyee4RZViRnM03JJkv476&#10;MA6tEy5sT8YqgfgrDvsY5cnQXFNzwcZ0bK7CHLEruRKtFzs7YbyzGd32ZhhuSw6Um282Qkd0hGuJ&#10;VtBibJqMVd666A9HGdFEgTNk46pkQrUBLo6v8V4emNHkVDEONfRopjPtdIp/LPkWN60rTKNqLrTq&#10;YdqU5I6JKsmlU8nfOKO71PJqSqMDXFUJ15QBXDVdcRWNvXlXkiyCI6OZH5fiVAZVpOg4qWqno+Vi&#10;m3OVU9ncQRPup8xv3Z+6g1LP/DmXh8suOAufdyl83lk4dwpToECBAgUKvNfg80XmNz5nYi7p95GB&#10;fe7KnNHnWMx9HCPNNf1d3nG52NdxcWjGdsfvo+TrHwWYGjdz4+ZPDlGC33Isu+SRlzeRSUwukUw4&#10;HUh+YK1BDlkXhyxc0/wfh5yGFl9cr9cNEpPMxeIgn+ldJcZvv4c2fNOIL+fynT+3MHIuvxDG1w+w&#10;EjGSDOouxq7XFZ5yWo1JdKvqN66u/GG9wtxwFFqjibk212F0ba7pfvOAy9ZeJQb7vcZwHFqD6Jqq&#10;nyysHPZBcLMjybiqL9yciujrs9XuKOzcvGfuzsVXw3K9aW5ec505CVLm1GbI5Dh+17aG5gZ3V8OJ&#10;esvchYXlMK/4cDNDlW17z1x5czdz9d2evYMrbeyEjioKt6R3TjU7mVsq1cxRzhmliavsieY3t82V&#10;drqhprrDtdSus9WauUXNI9BAh6tpWtCULIubZR27Hh3+6mBobrixFcrqGzhkfHUyc0PRzSg51tTR&#10;Eo07sbwU1/rk0M7hcyx04riLEmd0aP1/N3Cwn2b9SA4+goMnOA/Jz7dxvg6I5hG+leHod94HARrq&#10;ojbvauZYl8MSEc5/49C25t/brI8zx5AjXu8j0XxodHlQFpfl0TI9UgQ4q2E0M6GRSHM+TXn2nfoZ&#10;LmoT0w055gSHrRGqUrI8wI9q5B0aUYJella9YdoCcViWUazmNta3VTbN+uWw7IAmJjN7KlrdXl8z&#10;t7u5ITrqmxvudcOW7uGoh/m5GXMrSwua04mvyFl+Ei+yOe6gbw7NYmNMxslZFSXHvJ9imlMh0BqO&#10;KzFH3tuLDi1kaf5aUyCsxOCsajT/xNUbtVDTPBQHn3J6tvZI/NB4YwIrxNl8zug+gjpMKyGqatbQ&#10;1e6WFuUiPsqoeJQXXFXtXlW5cTWl5f46fmXQnOIy/i6H3+vcvr8qPVxrpLm7+J27ff451e+ROfhj&#10;2NwxV+12QxN+KdcYjMTzKuZaCj8V38L1Njayb06zsx2NjYyTjI2iL7UNzjTtqxy2lgxR0LByrEtg&#10;VATX1xg0GvTMke9Ou2luYXEubK6vmuujPU+v4jDN1241zNGmNU3/cZi3W+xEN52MQre7E93eTtja&#10;2jCHHzOvuBlMHSWQLe+zWCthzQgH3e6IRnGr9+6EUV/5lOM7KNoEcWP9HnSj43spVpdw850Z5U99&#10;Ww5ZweWKPP+BnzifwR2FVG3m/jiBpkacfbPmym+1I9+97du3ZCQzJ4yJRr73JCfGljl7rrbCsQdh&#10;IPrG9cVn1UPMiYtmzmUanKWR4q9rjHE/GnLNKhnO84G8pjB8a8Cxtu3yG/7DZDaQ5+1/JEi+cN5v&#10;cgv9EAcf4bccchwawHDwGZfLYvjYj9GayfczXEVhnL7IstcHzvNKPdn6qBy8yPt9tCJ2OPL0ZzxH&#10;bgLvVEfE0QJKwRzpangyZ/sbVM84xm239mX8SK+Yk7+WHBb1vIxWzhSG74DetxSteILyjxOf9Pz0&#10;R3vKBYZEY9k9zAQbymnzgbpomBE/wh1vRBkMV9raDcP76+ZGqxv2G9cR31qq1M0NN7uhsrNnbk4D&#10;4qJyg5uX3/nldHUz9CWH4QImuru75va2tzI/5ZptS3aUW9A4NTfTNtdo1sIM5onlao2K7RnBDceD&#10;sNfvmtvpboeuxh3c7ft3zTy+mchX/Vrh5LA6532F9WUoF9cSb8TSEs7oQDwWR9szpuAYG4d7PXNr&#10;d++F7tamOca9uujMHGOPwuJM9tYfHG1va/DmVN+lvIOQoQ9Vkvvt99sP6KMw9/k2IF8lb7Xajqzn&#10;I8AmEj5UQphMlvkgxcTbPz7y8ZiJtT9D4OTDC4NA/CfApNTzjVGJyC0P8hvjQyiWn3cRnmHoCDow&#10;WIQDjaJRKBczLiGYS9hksObjiAkQEqhwJlDDtHUlbhMsdSU+U4lM3MmRh2yDGpKk8mxXe48MH11/&#10;PzJS/IZcY6jEll/yYCYFuSqrqE1HTe9UhR3DOPinAQGTNW6TV3zS6puiT2D8qgcm52xIM5WK1KHC&#10;mapFykq5Ff9E9WIq3/U0mkpi8sFz8gW7iNm1VHim1/aUtti22blf39kNm2Kmu72BGGA/rO/uhY2t&#10;bfl7YUPP7q+LYdtmubKEDDHPZktJV0NJwrdkVaVQMXM8DHfijRK8BqGmuBh46yrMQrujCYCEZuX/&#10;zNKKlWtWA0QTMpOrI8yTVcUBGOqoUq7jkoYkpTuV7MJkiHDk+/KN+2YWb3O3G16/ds02WmBGDzN8&#10;FLQtQePk8oqp9b1w8pTZmldSpo6zqTwioGJylAFPF0Wu1JhIq56hVXP4laBtNlQgqz/VqXJjGeez&#10;JXGK/YbN7TjwoKYYteRMuOYkWJ3R5Bv17Y+eOhmW2xKAFBF2+TuKAmviHfnZFmYDr9KrMSirfVFP&#10;j6khy5/qsK73UNFsUNYYyKET1Fh3JEjtbG5ZXmZV7sHuriZ9il95PalJ2vsefTicWFoMD508Hh45&#10;dTqcPnE8PH7ubDg+N2umP5dZPFM8qG2FTn0cwVa1CyVGbupbDG7Q3Y54CcIck23M49Hv4TEDtT0b&#10;Pax/6p2eBlKEVCanFg/xmy/C+IHSQGiiLPhJcl8gVEbeARTmPo+GWj22g/w4Z2/+O/3c/60/1icM&#10;GgfoN2rPbMJMjISBiOB1altEGd6Gd2G+lzFgZ1AK97d6oSV67kvou7e2bTQ9FQ+Y0PkVJtK8JjmK&#10;EBorJf5AkoxDnpaXcyD6Y5MO9MVEzsY2gWssYYSbpIhxRMQxJ9KkL0IBW5BO4aJwjE8Zk4ffcUZI&#10;7LoCsk5w5ZM8D02gj3kwE6gKwKYrwmCaYQtheTiVkNoUT0OlMmOBftfboVpv6J2KZF9xHRz5VjxM&#10;ADCjWmaTrSIa7W1IKNbEeLgX5tvl8MH3PxwW5mfCL/6pT4eluWhWAaG/pjbCD79yXog5M/JudQyD&#10;tvIJSje1po018UM8CyWUw0KoApUl8WFw/ca1cPHSRavHZ597zjaJ0RYf/vCHw5nTp23R6dbtW2Y2&#10;mA2uX/nKV4yHEObRxx41E5nkgY1U9zA5Ibr42Mc/buY8aQ/MqRCWdr169aqZqqROn376aTPTyXsX&#10;L160diMPvIecw6TpkUceMfOZbCBbXV0105hXrlwJL774ouV9Y2Mj/MIv/IKFhc+Rjy9+8YsWDyYv&#10;P/OZz5j50M997nPhiSeeCE899ZSZMcWU5k/+5E9a/GfPiscq7Fe/+lUznUmeV1ZWwt/5O3/HZC7K&#10;TB4BplCfeeaZ8IlPfCL88i//csC8JiZDiQ+ZjDJhAvSaxrr/P3v/1WxZktz3gnG2Fkefk1pnVlZV&#10;l+jqLrQg0FANA5tGgMA8DDmgMF4zzowZH4Z84we4DzSST/wGNCPNOGYzZnwY8M6QvARJgAABEK1V&#10;dakskfKck0durfee/88jfOfO7MxGNVCF5mUvP7lyxV4rVggPDw+PCA93ykudwYm7Jv2N3/gNU7zD&#10;befP/dzP2Te4JwW35OuKeZSfsvKeuuGiFJzhavT9998Pb731lsmJ8PBXX33VyouyHvVls8Yn7YD3&#10;sY8KxPdvftxvM/jzA3TA9SRAEw7eRlzwwsX28utJ8DSf9u5HgpgGikZxTqERhHLAD5UMPIZA4rJ2&#10;RU5lnMke8ctgIcw4Qth+W7l4ST68TD8JWN76obtjhN/IhY4Nc1nAS+QXlZMRgwUhRhAbl/QeqZtI&#10;5u6T8S6FTYjSfaI7sfiziQB3C0dZiovFTZT34aEqlRWb4jJKMPbWK2Xdl8J7H95SsuOwWl8OG5Ld&#10;OGDwvOS4G+fPhgvbW+EzN66HFy9cCJfFc17YPh2urG+GS7rOnTptsjBy8JmNjbCt8BWF86WKbTzU&#10;q7qLR1Iy6k97RpcIqoPqxGIYMqhG4bCksY/52YyFX1xbaXwtamyqqT6aIYSqeElVdUL2LOQ0X5ni&#10;mF/p4ZoBxTbJ571uJxyLv7TFY3cf7Iadezthb+dB2FjfogS6lK3SY3EFHOLKysL2HJxEqgBfEf/c&#10;Y5lRGGR+Qdgu/UbWIJYtjgqP8UATMoO+trrOAi76xxqXxxqTZozPSoPDLubGU39+548S0j52aQyk&#10;jQBLO12kv/jcIicwRTL7E1AUe7/w7QIQJ4k+VuH4ZXyWUGK/59/anbHb041xFuEpjwye9fwxUKSU&#10;bQYZPEYzPy5def/IIIMMMlgEYw3IH4JPyt1nvvDooDWbwYyXyLzkwRxnU3OpzVPbNkerSNbC9ZTN&#10;BSVHLK8sz+XmMbKT8sGNOvIn35eUNu7imW/iRgp3ayi4kS6uqVhrZx0BGYRvbVzXHfho7j51JUHV&#10;14+t3vwpHcJRyR5cLIWy7rWlkiWyXCyFldqKyT3b26uhN+D7Jc3X75lLeb5lzSFXlLykOLZ2NxgZ&#10;jorKmAPAxLl2+UpYkRwKUJajVtPCd3cfhCGbpALqO5VMBbDesLW+YeFrmhuXkH2og64P7t83/Dd6&#10;ndAXPm3dBfnYchJOSuXwyvMvRFlH/4ESpO33bt8P+41ji4NLvaWSvlD9kV3zY/YWULhgLZS0RAsj&#10;4V7f85xNX+RiaIgZ7ZVLZy031l7azYY9v/Phh2pnPRVdQI8zyqZvkdvratuK5sOsnW6obVk/PS/Z&#10;+8zqssmIPOdw9nKtqjzZ35BMWSyYvL21sW7PL5y7IFxsmvtSkDER2qjzoeb2g07H3ECdP33GnnNQ&#10;cSKZu9dsG31VcoWwvrYWNtfXNbc/HZ67fj2c1f3K1auhXs6FkopNfQ5PWip77Acl5hp6Bo0dHx6Z&#10;YYGd+w903Y8ysNIvK20zNqDyr1RrNjfYUB6rdVypKk2hAvd/tMOlCxfD2krFNtaXK6VQrSyH08Ip&#10;NL++sRbOnTkTzpw9EzZX11XOjbCifgNNrAp3uHzb2X9oLjFb/Z7ajpVwyeMq4CROhozmrb31XMG0&#10;NhUh9odPDqZoXyagOHYXTqyPpT6pUkQkQxN6ZzwB2tJz+AApsFZj637CL2tR9HPcAcc9nqiMyXyD&#10;sPMr5wVRwSymz3tbn0xxLFuLRflimXhu7wjrsnR0xZvuims4VYW422EvxQPnpryhcpbZLFc7mZKH&#10;eN6S2gkE0B/jHD3Op+I+E2kxV6PGesb/ysfL7Hdo3xTUlD7KU/AglNRwr3lGdIE70LOba+qTiq7E&#10;90STb775Rjh4uB8ONDdcLpSMj6Aoi4IjdFjGaAaKTQpT11MbqGSGsLkinjSI+5H02yPNM3HzuH76&#10;VDgZat6qD/ZbjdAZ9Kw8xLl6/pKVc2N5RXN9YVCfPlTex+It1KzH3BWlFr1AgYqNfda5Z4NB2F5Z&#10;VdsvhYtbp8JGrS4c5sLqWjUctETTSufDPfFDVQramOpd1xQmxHOEX5RF4VfLKsfr6r+gayS+de/w&#10;oeH23slB6CkR0qGtSjO1BeVUW1UmjB8q+8XzplyoF6HZ64UP794VrlUH9TNze6w3lXJUrIanoVhn&#10;7j6VDm6JNRBZHLwCFkTz0M+L4rXLyWXgSDzhnXfftTD/QXmkM1Z7wAtszYVvladdKixKDLTXRHm9&#10;eP2a0UFJjVZSnWsoDOl9p92KSkKVYtjY3grVlXrYPHM6rIhvMN7WxCMYRaDDrtp8bWvDxmAav14X&#10;5pTncYt9yq7F6SmvAjSsdiop3pUb18Kq+OyZc2fDij5jKGVj7LilMa6QC61uJ5y/dCmMVbZmbxge&#10;HByFw3Y3fPP73w3NbkskNLRyDKcqBXuUordVlQ26YT+0yrqMkrwnfKP4COFWyxXjfwB8FB4Aj8aF&#10;5Praetje3JRMsWXrwqckX+A6siaawTUt+wJltRN94aTZDDnxXr7PqR3ZJ6BdEiFEOlT7jcU3oAEU&#10;+orKz9toEWLPTLDwjnb8UfCIx8Ww/zY+ogswPgNPSGHjT4D6OOtm8BlkM+QB1rBYQ67ogs9U2XeU&#10;PGUGb9R+A9EZabFfaKkrOxTHcPNJ/CKyV+I/1ulpE9EbOPLy2Vqi0qLv8Bzw8rF2jSxHHMYc0sTd&#10;NUq/rANVK1WVpWDvWTfq9uLhfXg2+5zwX8auisZt6h/3BeAVsd5LKb8n4WnuPuGU9NeZeAlf0Yfg&#10;SznlwfhfUxleuYG7z6WwLvxMoXHFx93nWLRGjRrDfshx4FJlpWzGAnSf9EdhTXQIX3nl+nOhqgwo&#10;Aa9vfXBHZZ+Gk34ntJOMNlBiKCQb/hSpJvyR17Uz58LZ9VX7bqRO0lF/IZV3735gshfxjSepY1F2&#10;DJwg1zDKnBWNU23agb2rH4iXm9t4/aZ9yIGVOQqGPMWe1tTqFWkLl/LQe300NZfQxHvuyjVLmzQL&#10;YmDfeuc9hcXzlkahnVP7CIl98VbTsWCNTX2iKtzBL8AxSsJLCp+/cjGck9xLc+nTMEmu7JG1VjQe&#10;bW9uqW9uhzOSpbY0plw8f8GURtElWBH9YHSJvt06Pgnr4v38xhALyqXIuBzywLDSpvo7SpEbpyUP&#10;CS/Q8bLk5bJoekPzCmgbPHY0hjRRtlUh7kgGv/zcTcmys3AsWXzn4GFoi/fdkUy9d3gQOmpz5N2h&#10;vmxJVu6oz5w5f850RLaVj9G96tw4ORK/E99Qu6I8TV3ICzopqeK4g68Ir2usB29v61vJaBoft8Sf&#10;liW7VSUDbKrMOfUZ+id8jfXu0VSyivonSu1D0S46LIwY5mZV7Wvjv4HuEEAKeyiGoX1Ko9hGtB8/&#10;xB6fQQYZZJBBBhlkkEEGGWSQQQYZZJBBBhlkkEEGGWSQQQYZZJBBBhlkkEEGGWSQQQafAJi6aGZJ&#10;7c8Piyj5cdH2TDw/A9yaDCe7cDPFqa5Lly6ZNRC0urG0geYx79EK7vS6YTyZmAYx3/EM611oGZM3&#10;l5ljRYtXcdwsqZsgRqsSK2qcureTXRNMA6KBv2QW1sozTvpw6r4YKoV4KghtcU6UoFU8VprkiYU2&#10;tJk5dYPmLhrUZkUshdHHpCzE4Yp6mTNLA9CrTwZS+uDmkfUcLsqG8q7qinayyogxGg+b+VPhlbJy&#10;oo7ogGl9LxTWrBEJFM3SRGMbzW80+NHY5pRESC6SpkrXTtvrwuqAWYnSM9M6Vn7xnB4nBGk/vSqW&#10;Qr5WCcVKJeQqtTCibZUeVnpwHTdV+iPaQeGJ8h6oDXKlYjT/THHUFmiHoxPLtwpYflQAFMyGQ3Pl&#10;Q3thnrRexuLWKEwHo7C1th56el8uVYgdhoqPlUhOM3DeDuM8WHfgZN5I9DTWnTDmeDuKMFR2zdEs&#10;/OC9D0On2w2NTi/s7OzaKaWc6gdeob1atRZOrWFEPRfOb26HlSK5BTPHWdGlqHa6DetnhmSrB9Qk&#10;0Pf2jLvqrB/22A4HENC7ab4g2iP1WLbjZtvoHHdwnFVDg3u9Wg/Xzp8J6+prV06pDIqMJbdNJVtR&#10;XM62YNWtOB2budPcSHf6iXBfUmntxJ4uM7OptuAgCEXy04FYjKhWSqGm9hiof3MiYK1WM0tqw27b&#10;tPIvnTkdnr9yJaypDGfX18P5jQ07abRRrYZhq2MmiTnxUEa3XRWcm6oGBWhJq86RxnmoTK0MuVBb&#10;WwnrnAZcWw2bShOrQVj1wYoSLhOID03Ddzg9YSeW7FvSjwmRduwyohO00BUn3qNWf4SI+48brI/8&#10;FMIjvP4oUHvQTgrBR+2eLj6Pv9Gfj8/EMfRMvEz3yCF0qWFns3jajDakv8W8laD6DhYYjbZE15zn&#10;gH0MxMQa3WmolUuhr674YO9QacMnORnDyKE0FbYTK0oLd6HwICjErNrQly0tlR1yUxnchQfAeOKn&#10;ajgRY/F02fimvgLMaV0APbolNb4lHd6Tpkpl6cdLkXXnRpoGli61jXi0S8+EWeNVvOPUTrTmEkKb&#10;Piv+2Ov1Q7vVFYrEo1XGgZ5h2BksF8XTuM/EJEeYV7fqpvqAYOox7KgunPYdhHppGirlYrh55Uz4&#10;7KefVz9dC7/8pRsBl8cUuyC+Ui/H041FlY1cKKeN38oH/k/LWuPobjWkDtRNYXitvdZ/nCQ0UNpu&#10;SY0xZ2f3gVkN+/4bb9iY3mq17I6rzu9+97vhP/+X/xy+9rWvhe985ztmJQw8g9+XXn457O3tWRsA&#10;WA2j7T792mtzS2qcXMcaGadDsACGJTTCWFHD5Sbfkgd58hzrZsg+nIB66aWX7FtkIKytvaHyYT2s&#10;2WxaPOjjb//tv228y91cfvWrXzWLY6SFBTZ4PeXAwhn1+Tf/5t9YXb7+9a+b5TToBQtvWGyjXqRD&#10;3r/yK79ifJE8cOOJJbTf+73fC//hP/wH+/6P/uiPwu7urqUBrnhPXMpGfPLkRBjpgyssqyHHEY84&#10;Fy5cMF5869YtKxt5YzGNtIjLiTJO8ntbgBPcfYJ/3JDyjvr8/b//9w2PWHcDp+CCunt/8H4CUCYH&#10;o/N0LcLisyffZfDJw5O4f1Zb0LbenotxnowHPNnuHwX8C3jLXG7Vb+Q/7sh/HGInzNgAN+Gy1FN8&#10;H3sAntu7hXsEUhDMI8S3dhocfkV59Q+Zkzv8jDpQPh7h8hE+CQfiNBoslueMScaViK8/+B/xSIPf&#10;zAf4M+BZujg/CE/Uhzy233wrTq8/pc+3ej3PX3JQUWNhrVI22faD9z8IZfE0rFBel7x1dnMjvHT9&#10;Wri0uWmn0c/Xa2FLfAK3O+4mHnmzrnRXJPOv66pJ7q4ovS3xs4r4kWYiYX25HnqDocYNTrtrBNeA&#10;xGlxOx0sGbCgQpm7pkFPcqt+a5xd17hy9dTpsL26El6+diN85sVPheeuXA6ffv7F8KnnboQXblwL&#10;Lz5/Pdy8fiW89Nxz4QWe3bwRXrp5M1y9dMGsKlw5fyHUJSMvV1fClvipKqy6W81FF+l0vhBF+/iJ&#10;O+5m3l9hZBDiGs4VihdSCKf74pwHMY95Fy/znBBFjrAxnXoSR3QnuRurCdQbqyMFCQ/MRbEt6hbU&#10;PHUucpxfesTFK3M/qrSRVZijMi/jzvtHdB5pw2qzMLeI3ysnXR73UfwY67FLtOfpeFyuSNe6k5Zu&#10;8T/dFNEex59PhcV0nnXpXwYZzGGRHp5FG896Dj1lkEEGGTwJxhrSfP6TsqRWkDzEMy6zgmbvo8UN&#10;5kBbp7bNwgtWp7F6wHjNO+QyLKlRFhuv05yorG+wqsBzLCkgtzFPW9WcsSY5x6x4KN4Aiy+S05gD&#10;YgmFMrrsCXw0S2r6JhZXwFiPNKI6qnq+NoPVMzxZeLgiQYq8KpIPVyX/YWl2e3tDZYhyx87uXuh2&#10;O2bZdzgdm8UOs6il+i5JRmJtg2/r5WiFm3ny8gp1kpyu66jVsOLd3rlvFnwoLxZSprbeEWXm7TXk&#10;vFm4pnk31reIT0vdunffatDs98JAsmdsl4hf5DfweVNyJuvN07Hm/oW40nR/92E4aTXNgs8At/R6&#10;zvooa+u2HmTyInSDXIaMNzERycOntrE+oThC0oWL5yzN4XgaGqoLz9+7/b7Jn3g/wYkUd4tfksyO&#10;dSK9w3LP2tqq7VGcVnq4lGO+gmWiUhFLMMthbX0t3JAcfOnqFbMSf+7CebtOXzgd01f8BwcnYXf/&#10;YWi0m2H/YD/UsMim9r9547LVt6AEcWVHmljm2FRep8+e1XUmnL14PqyLVleVT2WlGE4G49BTPQ5a&#10;7bC7p3bF+pTaDKsY1LEsWsQlFFY3WAcxbxh6zzusEIEk6rO6sqpnM8unXonWmMZqyO+/9Zbma9Ow&#10;uqn2LJRCdzgOS9B/uWx9ZUX4OHvurFmI31ScDcn7WOk4f+FCOK15w0Xda6urYffo0PpXH6suamNI&#10;AitqyP6EuTvN03eFKmtTrkjxnxwwB7UsjAZT/1PZLFf+oxj8B+jG+jt0C7+yNTXwoWfQO3zD9svU&#10;3+EP1MOspFk9dU/JAPQz+ovxA90B9sWYp5jbSj13XkV5iO+/LayLP5tPztO1Utu39CfSntmENs6H&#10;mHNgQY02r+ASEUt30IvaHMs3tu8nGrR9H4pllVee+j2/BGTn6wdWBx7oTp8s5wpWJlzA1rEype/X&#10;KlWzREa8sxtrIaeOQPjhzo5wODOrg9sbG+GLn/lMuHzpYnj55nNmFebqlavhxo3r4dK1q+HSxUvW&#10;j5fFl8rC84rSHHe6ypd54lI4Ojmy8KkL50JjNLD2OWifiOaGZm2G/csr584rJpbU1kJZ9aRqh+qP&#10;x1hUVPzesG/4Yo+H/Turk6qG15tz61tmFe7yGSx24WVI/XSlHB42O4an23u74mlxjBipcj0sc+k7&#10;9uMqtIGeLYvXvXb9hvU/rOLcO9ozPvNAfbNDRorG6npxXLC17lXhrzwb2TjGfHqmetCuffHru7u7&#10;Rm9YwRv0hzYmFRlH2McTHU2Gqjf7hPoWDz1Yg6NeFlY5abfnNU+vVGtGF93RKLx165aF7VI+lC26&#10;klNb26ADfxL9i8/mi2pj+L7ijCfD8OKnnrexSlU0fgNPmyyNw+WbV8PZKxfD+WuXwoVrl8OZS+dD&#10;ea0eKvXVUBJ/OhqIdx3vh0a/He4fPgyFWjV01WY9jQ8r9RXjmdNaMaxsbYT1M9th89zpcPm5a+Hc&#10;VaV340qoigdV1lbCrFQIQ5W7p/h7khNIqyM6GKj8py9esLGrp/Huoeikq7Q/eHAvDOF6xXyobqzq&#10;e/XXqmSC1XrYPn82TMWHV7fWRc+sj2sMun3H+qZZcNfFXnpfOGZcKJeLoSoaXl6phzOnz4j3ndKF&#10;dclzFsYCJpYmL4hXwndXV9bChsbINhYzxb9VNLM+pdaydrExlb1y4Zu+z3PC0AH8BuCbxYuvHR57&#10;l/rss2DxPWH/7X0b4JnzHsL0fcDeJ17VbDTMYhmZYr2JdWT4CdblsKRmVphEL71ez+inr7hYU0Mm&#10;Qv4pKz65sRbGe9IkPulZucifu64R3ylf1qkZt9y6Ppd9J96L5dteV/xBwPo5sgWwIp5HvyEO33Vx&#10;wSogDulRJ3CMfEaYeriMYvVNeHgSnrSkRhvScgD8I6f+o6ZUPfRMfZ/YWDp87cZzxmM2GRf70ZLt&#10;w51d63PIO41+1/q9Kid6G1ma5rpR8tG2ZE68YrE+6B64GM9ufXiHWKHR64aO+ia0MYAXIDelcqGT&#10;QZ2unhaNJktq49E0dMhP4XfvfGjCDW0Brsxilz5Gj2NDfY52w5og6Vkt9fvNd36guOBJaEKWUfpY&#10;AgRveNBjcRVZWCxD30xDDT0HfV9QH1it1GxN+Jp4PX0Bq5/wmK9/8F6YiAyOlvqhk1ebK9zBraTK&#10;hozC/nVJ4QkuyYSzvPjAVM9PSc7bppwqGh7HoMmSeEtVMv2la1fC+cuX7L51Rn1V/Z17SbRXUF8e&#10;aKzoSW6HR7MntSw8Q2e2x628ooxQCDWltbq2FtbOngrbks221MfX0QHY3jR+VdNYB9/hagy6YaBU&#10;psJLazwIl65cMYubHUmcx/1OGEtQ3msehzaWM8WLOlgzU1zGkr74Dns/jEkbpzcj/SvNA8mP1g9E&#10;9z21dalUDs1OJ2ysqkziT1hA3lQbcaH/s47VaMmPWI7bOiN5UmliQa6qPkHfXRY/bjSbYaQwYwTr&#10;p9aWUIzyow9TdesHCkBHtCXjL8/jf4BxMmsPIjCOfBKgZs2U1D4OWETJj4u2Z+L5GcBAAoNlc5VN&#10;SToVE4j19eWwjHAqxsSkmTi9Qd82O2HM5jJFRMUdxhUHRiZ4cSCAKBG+bfFA71HOwuQhtIdgmk+T&#10;ZITTsvJgAgwT3JCQURdzWKvhI7xq4YIEPdJlwYCNbsjXCJ081WnJC4bAZfmqA5o7F54TtoGNcikN&#10;pEy+t/8/AVjoW4t5gCIKjVnJ6C8+4h6c8QmmnR1vACbhEZpLGogwm8lEx8yr67UNgEqHSYIpqDFA&#10;c7f02MCLuMD0IvTAM96ZAo4ypijmskjAxAVzlTaJURsPSUPxlpQX5oVnS5pU0Yb6iolhdJupgUPl&#10;xP83ShMIyeBbBWNc1MAxiy5IFcdM0up7M0ur0RDlKuKhpIJpTOINNVFeF3Ps4j8+DUodpc2wTB1h&#10;2Cil+dXnUol43la2DQ3UCG4nnX5449Z7oSOhBjPMhyfHRp+VeppYKT/MG6OYRdm2lOdqpWj4YbGG&#10;C8C9ZkE0o0j6pbvKaw0GHkAevxGG+KF6jWyhAlrTpXyGomq+7AsZ+0cNm4B22l27MwjXJORePn0q&#10;VFWe06uibw30DMgrqjsqeiiGgFX6iOUC7esZYcs7Abn0NdCYuyTFReihb9HvKhp4Meve6fVtgaom&#10;OmocHYW1lZrV/zkNtpc0eVqWQFhVmuvqa2WVXZhSlccmyJg7VgYftS20Z4IfdVYeI/VD6+u6oBHa&#10;Xa9tIISuGeBPb26bidQPPvwgdDU5xDzuWIM5dI3gCa/BXChgdM8/w7nSIC/qLJyjaIOwY3xmDjHe&#10;xw2ZktqPAmjQKCAJGmonLgXYgLewei3LhFziGOlCMKFx6WAKQyz0K/uGiT/9SomIxnDxyWsUYhE6&#10;IXcUEprq8NB0pz8Odx8cWF9Qt1Fc0SXxKRkuPpUbY5Zpo6ktoU9L0N6oXPBKAYo8XAB0bOOUgMWj&#10;WMNIi65YBTiOjCbTJIRvmawAg2HPJgomYOkdgprBQtjSiMUBEzYu8oxHuFUAiuqrE3ivHrZaEkaH&#10;Y+O7fZW3XMTUek68V/1I8eCtxXJVfZ7ySsBHagefEojFcNTXJJyzaDBGcWoc1qpL4fy2eMBKNbx8&#10;82J4+blLYU3j/OvPn9Y4rzyFK4nc5iqYPqiuF2YqCxv1pnBG+bmrFL6ohRKJV5X+bwtmAupMXzeg&#10;GSRE83m327YxGTeTxycnhkMWJHd2dgLKU7jYvHvvrvEHeAYK8ii7IqP8/C/8grncRCmMd66k9vIr&#10;r8yV1NYlcKMoxsQSV5W4tqRdSQMXlbQfymd8z/Nz585Z/vxG+YpvUc5CIQx5x1yzaGLx+uuv2/Nf&#10;+qVfsjYnX5TUUDbjPQu6lId64B7UlexwN4rpZMb3V1RO0kCeQmmNulNOyoQrT8IsZpAWdeFbcIIM&#10;hmIdSnekDQ7Ii4Vk2gAlN8PPz/+8TU6oK4prpEd92Aj5K3/lrxjeSJs0+QbXqfxG8Y/6kzdpUi9w&#10;Rb0oA9+jkEafwd0oedE+1AUgLcprtKw79eLO5cC7p13+bvGewV8seFt4G/ozB9rT23QR/Lungcd9&#10;1vtnwUi8jMMJLJ4gZ47FVAiPxIMG4nEjnisstmQXMiNAboS4CMN55jkrAFueA2WyS3EZ8xVGSc34&#10;V7r0zwDeanMNhS2JNJ7ABpFLDHjEc/1DocnkaaWQU6Y27ug1z4D4XHjjroutCWQs3sJ/qQ7fFDSe&#10;2Xe6cHfCHIZxlI0+XEzAjxmdbr1/S/LZki3KX9AcblV99cJqzVxtIttxCKIoOS4vnpuT3MVhEa6i&#10;8sHEO0txKGAxZtY0duK2oK24dfHElnjHQOMPi1/I5cxTrBYaU0qM3yrPqeWVsFmvhJVqJVyRvPfc&#10;+Yvh1Np6eP7SpXBxe01ydi1sVHHjjwv6nMqXt02GVV0bKutWdTls61rWmMSYhbvS8SAeRqqqniy0&#10;Ie3SAlFBLeKRNqJR7RYbILaxysZojtwbD0eB04hzm4cSZtyUDM8mJe6YGKfAJ+1hSoj8qS1oS/6K&#10;OeGlWFZ6ki2EByvCU65F+pmHoSu1QQzrPz7WZYpqDIwqH4d+1MOsFgVrcOXKRaL6Z8B3CWJt49yR&#10;91Ztwgv9k9jeP+OVfismeHqU2p8fvM5cH2e6GfwfExZp4Fn08Kzn0FAGGWSQwZNgrMHWESQRMK5q&#10;LLawxnOXy5A740ron01Jbazx39ZieccbxUUWifGCbTKx2cRYyhivglj+fFHTvMnjIcsRZrMT6YUw&#10;62j9btfSp/ysiwLMvThcS5rMsagKYdYtXY7+sZXU9MhcfMeg5D+VQZFZgy0pzB/7dFysXVZKZXNb&#10;xFru2TNbypcyL0Vlpm7HyssmMe7OhBDNnVUrCeukXS2UwnK1ZvPp527csEOyPB8o3cNO08p458G9&#10;MGAjTWHimTtUxSnowdZacvepOTyyCfVHzn/v7h0rW1P5o6Rm8gv56hlh8Hn10mXbHEReq5Xjeu7+&#10;SSO0el1zVTiQrEs7mezMOrvClAH5CzmQdyhmIeODO9bNt06fsvUnFFDOnT9naxw9xTnutOz5u3c+&#10;sLVoamB3CZu2XlVWfpI/h8JTvpw3JTTWijc2OYhWDUOVQRhQPpL2Cip/pRy6w54pdqD80Br0TNmi&#10;Kxn/vXu7YfeoEd768L2wc3AQDhrHpphRXq5bvhcvXlB9UApRvkqry8FFhEflR1p+taZDU7ZoaA6A&#10;i8HDVkPpHghHR5ZfabkWisvVMFFdSRt3USiaPTw+CkfNhiYPwpHeoUTCfgu4QtGFci6b8tuKHcjG&#10;O+x3fvB9qwvu6lAws3YbKzXhGNyzoTsUfbMu19PcgnUtW3dQGsuruL6tmXvPOw92TLEI5ZMJdUJG&#10;1m3ifcv+j2ElbbTsEGV27xcfP6joBtAf4vyjsPLVReb02VjGSOtE5C+vunAoJs/6od6xDgQv0AcW&#10;Zt2dN3xj8xHS5RnzGF3s49hvVc7nk/Am8rU5DH1DYeY9NrdMc1uA51Y+9RMrny59GctJRbj0Ph6k&#10;0Xe6g3M26dnHwe0i9IEiCIqY0IR/Q/uCb5vBeJ6kpRsVdR5qoPzjenC8Y5yC8FT9tMLapcLL4kUb&#10;4nXw0LPbG3ZQlqz2Hz7UvG0plISrlXo1fOrajbAsnrsmehwO+qYYgcIT67DUjEO+uF4Dd6WceG+j&#10;bfimWAeNhtV968KZcCheQRlxp8mGPu2D0vD5M+eM/2zC8/VMJQ1HGlOOdZEm+0woVVBmvmPcIQ57&#10;ame3t01B6+z2ac17i8ZfKvVyeNAQD1G827so7TKDF/8QfXdntpIq/Grern4G1MXfUFKjnGP14Qfq&#10;t+D1fuMw9GgjcDzLhZJpLE3t0Fk1F8eua1cvW5+FXnATd39vJ+4lFiumUMHBM1xBooxHO0xHA1NI&#10;g48W6W8D9Wo9t/loXGAON2/eDAXm58quo775g1vvGv9DEQQFEFzr4V55nNf3NKUarovi11S8Sc/K&#10;1bJ4iNJTvFdefF53faO0cHuKW7tmryUeUbA9xKB2ht8Q3js+tPS7k4G5jUZxDN5y1DgJy2ob3FBz&#10;ra1u2JoI+TN2Un9oEyVLNarh3daUlB/7gw0MWiid2/fuht2DfXP1iRLZxYuXDIfqiOJtE+N3O4f7&#10;iiv6UZlpL1zsweMwzoHSCvU4s7Zlaw98e/fO7dCX7IGiiK3dl8uiR/bBhrrGGueHeifeqMj0jaHG&#10;VfbSjB+ob1WqdVu/pd3Z/8WNKPx4v9VS/In4MH049X+1cUFjMG1t+8NCLHsU0IfvefwwWA0NVPQ5&#10;GI/4EbD4fs5TBM5TAJ5RFg8v9v0x8o1+Hx0dGn4IoyRNXRkXisIn4zIclL0Exm/2uNE/GGqsQEaD&#10;H6Gcxj4CbUsdLT75imCdT1pP0DNwGnUCHq1henlZ72Z9Hfmr1+5YXMakWqVqZUdxB35KeKy+MhyO&#10;Y9qKZ7jXc8qO20aAdXFXUrN6JxnvSXhSSY1GMOMjCor0dSdsgTBDWVvFZrf0leduWnRc+8405pPP&#10;wf6e8SnKedyXfKk78cGdjQHCO8Z/OLTKfv5N8QYOqpIXXOfdD27b97jX7qIsKxiKBlF6UgbG0yq2&#10;r7YUrpw6G05vrJG88DQJ7aSk9t6929ZfKQ8XxiIMNxov2JNhbEABE3JkXODd22+9ZeOWtSkyhp4b&#10;q9Gf6YsIj7Qx64yUtiL+xnfFsXidZFXktetXF9x9CnHfev+WwuIl6rm9nKQt8Zpxfip+oAgKLwmX&#10;KJLaPp3a0IzY6O/UuTN2SBZ8QHf0TfhSX3JOQWMNspQqYzIJPA8570SyUlN84NbtD8MeMpVktPtq&#10;C5T0++q3ZRQXjYcIV0rP0hA+OsiyyKqMsSo7fASedCL+ck98GtnM+dxh8yT0lOfm+TOSQccWBz6E&#10;HHYofoDcliMtIRYdDgwHra9vhkuXL5lb0brokv0ieNCde3dE62pj9aW2+Aju8qF75iHgkLVl8Mz4&#10;QP1xmWy8lfVixUW5ljVjDhLgLrsinrYv2RRCgs445ED/ow/Dy2hQNZfRlm66YjtFiG0aX/Ce3xEe&#10;xfl4ATrOIIMMMsgggwwyyCCDDDLIIIMMMsgggwwyyCCDDDLIIIMMMsgggwwyyCCDDDLIIINPBPL8&#10;l1lS+/PDIkp+XLT9uBqIdnqjUDBLGZj34/fGxkpAARjlVdyMddMJr1a7bZZFTAOZjznakAAN6Kit&#10;HN9xoSHrypGc6uDEBJrBnDJASxbtTbR70YjFJPr22kY4t7kd1pZXwpmtbTstwemsSrVibqnQ1OQE&#10;WW84sMKhgWouLZU3pzv8lDqa62bhCe1N/UYL2zSrlTeauJyA4B3l5c73ixfg33IHooZ61BJeBH4/&#10;/jxqEePihUcxHMvFhfYuWsNcZno85YlJTzvlrzpQDbduZtbTUMbWhQY62uOUn/phhQwLN2hk26Xc&#10;wQlWJwiDD7OyBo70RL/sOXiks3JKboo52vHITlNQjlJ1ORRyBTvhkZupzqqHmatGB1XfcRJvojzB&#10;EtbeotY7FiiwWkTdYt6m0as66KWdhuEDO93IiTHqVciZZrFpKSs8GA3DUbuldGahUq+FvvBjp7oG&#10;w9BWPfsq+1Dl5UwkWsltXQPh6bA7spMFraG+7/bD3sGRpd9sdwImT3FVakUHD3pOW3BqiyJhUWxz&#10;uRLLq/Lh7s7qpbiFUtR4pvxoA0f1byKVdKlNVHdrU72303F6j8WEsd4NVVbS4RThSadntHfrgw/N&#10;alhs01xYKZftJOGFrVVFHKl9OQUTrVrQNuBJxEcoapGrfdRA8c5v0Q55o92M5SU0lSkXfSpaGVEZ&#10;OBGq51g1ox/t7N4P62vL5m7g0rmzZk4brei62qqyVFC+6o/Kryq8mYsCYQZrE5yYNCBP4cB0oqEF&#10;1cv6Ee2usg3VTlj4A6CbZqsR+uqrY5UZ+uIkCXxmc3PTTh5gvWhDZbBTCvQhfef9iH5AWI/t+Q9D&#10;xM3HDZkltWdDPG2l9p+I3yq+WXPUZ1B7dLUFZfg9hqfQse7wHCxp0W6kUyiqL+SLiqO3pCkaWhId&#10;c+qAUzQn/Zl4eixTT581u5zoEs8Qjf7g3Q8Un1OZdfGLZFFGd05dWD1yMV2Ak9axfNAkvCvyW04r&#10;c3rG+T88FbBTj4m0bAzQH3RuPJpEBNCxnVSkPOrDns6Y0xGJbonqZbCw3nvCpOmA9TQsfEJ3WGqx&#10;vqzfwz6mpCNeDNd6Xyxw6qFnZnYL4kPwtrz6PNbkRmPqoRzUB/VQmeTU19Sbp3DOWRi2D8N0PAhX&#10;z2+EeomTWSH8zKdvhi+8/qlwansjrCwXzfIiFnkqesdJOvq6uSlR/laGVGaA6vSHY/VteKLwoHIy&#10;7nAigjLRhuCBupi7tIRjLk7z9Qd9s9rFJ+ARS2O418TqGe41Od0B38BV5Y0bN8y1JBbPPvv66+bu&#10;knSwcIa1M2SWV1591SzA0k418RVOjpA/rj5JA16Du0vuWBbjQpYhHfgR39L2ViZVDj7Ft7i+JPyp&#10;T30qvPzyyxYXl6CxHiU7NfWNb3zD0iU+FtqwpIZ1Ne5YKqN8X/nKV8LW1pblg6UzLJVhMY5v3KIf&#10;caAn3kFj1I8ygg/Sx90n9eLCShvvwBdyG2UDP6+99ppZNyMv3Hpeu3bN0gGXX/ziFw0/4IP6UxfK&#10;iXzHhQtS6sk7TkxiRQ1wC3GUCZz+1b/6Vw0n5OPPuJDRKH88SRbHBz+V5qfOrH8lAM8A8TyNDP7i&#10;AdqgLbi83bwtaDOeQ6Ncj/E7fefxnwT//sn7jwJGCijC3NwQnUv8tC0+gzufkWQaZF4sHbQk31Vr&#10;FXvPyTu3qgZJURzSgaPrtfKOtEZ5qQ+inEXiRZLbiGjWrIiri5FqSJ76jhEENw1DZYQsbDjRe2Sj&#10;QS/yKaz0anCxjLFCbFnoO2Q3wuKGNgZiSReeau4ieaf48NfyUlE8l9Pedq7c4lMY57vUhXrDlkea&#10;PHGSmczaaouW+t2KZOXt7c2wtb5mJxcZAZfFyxlCl8l70DNLaku9Hscf7TShkCkWr9FBcwDLBeu7&#10;wgdydU/fVjXXOGm21K+7JgKDH3AG78upLFXhgrqslvPhzPKqxhXJlbjuEd9Y0bdbkjlXkSVV0qo+&#10;LapimNGnDow1yJpcjE9whemkb27mq0rfXG2qbDXxWMYZSRyGC2R7xhaTD3WZdU7hcUl1M4tpSjuH&#10;zKG5BWMOVkJIw9ziIx8oHnlhiaBEe+g98ca9gfAwUvlUWskjpEOcarkqtBRVLto4lpb5EjSi1rbL&#10;5l78FpLM9Q3IsrsqrKs/Gki2YX6qsuk5p80JM9eJREqy+hb5Wriw+ZbGXqWgx8ynLRf9I5TCfKvv&#10;9JmFxV319FF85pnxXXwP7ozudJ+ontCddRZwF6OkJCO9LV7U7ceBHzN6Bv8TwiINPIsenvX8x6W3&#10;DDLI4KcDYA3IC8iTWArBpSaATMK6BIB8FufbWFJrhIFkJMC+ZQ1PYLJu4kBRfo3x49psfM7cBtmM&#10;vJB7Xc41d1TVis1psISFzMi7tmTBre0tm+NgeYBUeM6cHCtllHGAJdtUZixFSZqxsM1HW9FLCfI1&#10;c2aAUd1lZ9x+4eKK+rEOHAd45GZk91gn1jlt7Lc31Ffl51IcxnyeFxUP+QbArRSyIj9x4XlK80bk&#10;mQvnNwMiLddJoxuOzGI3Mk0wawvgDg8n+iH5iXSWwo0r1ySHrsR9hDKrhxRxKeycHFt93r9/N/SE&#10;F9YLl5DhKJfwU8oXw6nNLZPrLp67YMuuFBTZ/a0PPrRvTzptyVeSXxSHq6e5CPIwZbh29ZpZx2Ht&#10;cyqawIMFTXhweCCc58LByZGtNbMGiZWJcUk4lxw2VPGxfoSlHNyYYgFsoHC5Xg35cjH0JsNQXq2H&#10;9VOn9TzS2AcP74eunt/Z3zXLPlxTpdfXt1hTy9VFF1geU/pYJytqjjJSdhWFV1bWwliVsvXpQdus&#10;m3WGg9Ac9UNnNg77zZPQkqzY0u/DYSe8v/sgHHSb4Qcf3goPjg/Dw6bwWC2E9XOnwwS3oqu1sFyq&#10;SJZUeqrHgb7vTEfhpN+xO26gGtNBOOi3Q2PYC43JQOV/EI577fDhwW440v1Ez7cungvV9VXVQwgR&#10;7XamQ9VrySyD4KqVuph1N12UGSsiq6e2VM+ccLNl33X1fFnt+Mc/+I7hkPhYGTnQ961h36yPHHdb&#10;Jvdi2ZD1/k67FQ4Pj2z+sn3mtOZcko1FNKVKKbz13vvWd8x1VeqzlGmiNgZoX/oO9AxEqdUhhonz&#10;SYC71bN5kM1D4hwY+RmgH8KXuNMxbd6iO/zK9ncUlyLSj6FlW7tXb8GaEF3a3AQrjlnXJl1d5smE&#10;P0WAjvWRpWl8jzwUxy69p9rsLfmaC9YPnYdYOdNlmYFP7tCl8Q7dFca1qt31Cvey8BWsp5U1pyM+&#10;/cNaRWEswMzTV3no34aK+MjAcCEgns1FDHfq+6I39gCtXKpXhX0zIg6G4fqVK7Z2dn5z2eaN8IXd&#10;vYNQq5Vt7e08rtJqdSs+37zxve/Z2hgWl3DDyZoWnhqYl8Nft3CXeHhieMEiE1b5sLR46vyZcPf4&#10;yPYNj7tts4JIebA8g4XHscoFfxpp0o3lQuJhTY32aoiGbb4vPNp+Hm2nuq7Wl8PZ7VNW/jO6b22s&#10;aswomxWu93cemheiw1YrHGl+jcUa8F1YqVm9wJ79r3SW9f3nr92wUQIrR7cPHxq+H3aaoQtKVXEs&#10;qVVm0I7my1gvGnZV1nE4c3bb1hLBz0idYe/oMK7XwSM1z8aKGtbnmM+K6MKoP9A4xZikD1SmarFk&#10;c9GJeBL7QdDapetXQ151Y33kQDzqnbu3ze1cX8SfE6/D7VxD/KcivrmkMeBYvAdLiPDJ2lo99MWT&#10;+nj0EN/Yung+dERFrJbcax0aj2IMxQ00/H0ywoIP600D89yz9/ChrV1iuefoiDXMrtpoGDY2N4X7&#10;aahobCxUS8bPGauOTxqWTlf8hr1ILMFD73u7u7ZWyTiLBwnSxFsE7errr+cuXjT6BsVY1AO373/w&#10;QTgQDsGt7zFDS+xXXjh/HuIOp1fWRS8jG5v2H+6HI/E32rrVaZllNyzTt9rRsmi0VhT750jfUPej&#10;k6bkgJa5tlxfXbd2Z9wbChfg/57Ki6tmaIN9R8ZG+rg1svqOyT6iXedRJg9YLX4Y1MOt33C5bMBl&#10;af0I8L4OEPbflOmxfq78PWxlBFTekfBJmU7UPuBKEcwiE64TeV5O7nmt/Lqwhkiqtr4sfMMvkYWs&#10;ryhcRX8AWU34oW1slSTlN1T6hGlr8iE+cb2cvvZNHFvfFK3xjrxXRAekyfo55SHMxXoYdbI0dOcZ&#10;ZcGKLs9Zq+c5AO8wT0FPAXjtY6Cf0WJYME82YibGK6G/Zcmb6EMMJQf9pc981mTMVXj3KPKqE8ln&#10;WMci/47q3FJ9GSegL3iyCmtW/tZUF8p77eIFwyn9GLef33zjTeOJbeWF62Nou7qxHnp6RpHKeExT&#10;X4PeX7l+07w1qCltf6qtcZ60bu89MEu5yKzQOn2XfsJ+D7J5V7LvK9euUD0D9ox2dh6YPI0eREPy&#10;L/thvd7QLBdSd/QI6B+iBI1HOfO6B9awpLZa0likjG9cviLc0DboCEhmfF+yA3iYjcJAvAYqBNV2&#10;V2XWS9VQUgdEP2Ui3sCIQ/7rmxvhgmQ90med9qDXNNendyQrDSTk4n6zr/te68RktkPJM7jb5H5n&#10;fyfsS1Y7FL87Uv8uacwkTkE8Ef6AzPRQ37XgcXqOBU74DjQN/TEGwHuOGye2Z8Q7LDu2ux3Rf9v4&#10;ycXLl4Rz0bLa17xpqG83mg2zCIk81VI8dBvAfb83CM/dvGlWBllnZL6CVbW33n5L7TKI69nQu+64&#10;xcdqIGMVcjJ806wKiobu7exIhq1av8K6KmMYbQ3ggp++xN4QcxDokHV6rFGapyHzshd5QqR1Lqf7&#10;GIY7ueVbk5/iY+OPnwRYT8yU1P78sIiSHxdtP27j+gYihATzosNMJIgxgDQlQNFZ2AyFgbd0ZzCF&#10;GIlrE0aF6Sx2h/h0cTcmrvQRQu0dhCqGymAw6WsCLyaDMI47z/Onz4ZlCZuXL1wM2xqYVzXR3d7E&#10;nRRuyVYlGFeMAbP5aYv+mvCQP4M3vy0/whL0CDOIGb0rTN4wLP7gtoj6NgjpGWlw0Tlh+n75cy5w&#10;A3idFsN+2WAloG45lCU0eMR3Ma4BPdCKoHuMLgAH6vwajHhtggKXmDeME5wpJY0kbLpImJGggqlY&#10;GDkLIzbZIH+FnRnwfKZygwt7rmf8mVl8tSvMGPc2bIWxAMO9LIEGU8jgAeWukZjTSAMSG1EIqyhv&#10;UQYE8LGE/+lQ7QjN6D0CAnTg5aBMDCaMn4DRBpc9I4IS02/VXPhSerqPMQUs5os/eNz5MDE6lsDW&#10;V94omvUUB9OjPQ32eAxvKYmH7X5oDsfh/sFh+GB3TxP8Vrire7PT00RiYv7yEVZhnsxuxqSrbykL&#10;G3oob61pINnWxIDmsH0lXbaRxF0PcTll2z8qJ3jkm6FomIFXoqDSj5uYAzXaRPgzRb1c0RTqeD9Q&#10;ng8OTsT4p+HBwwOjLdKgT2ytrhrOzm6smIIc+KlJmM+BV8VZso02vVBYBbD247nRj8rHc+hMjWYF&#10;pomWiuAZ/OmuMIN2TzgiHgPyvgY9fIOzYHb2zOmwXq3bxJl6SyTUH0xcJU/5ghNzzUiefpG1jSZ6&#10;B56gNaVvtCjc+js2ZME1NEUfYrKDsIcSCMoNCHIoOmBuFLCv4qcRFCY770c/DIuRPz4wnP4UwpxP&#10;/SgQyuGJtGtkVPQo0Yr6NK4kCUfz1ZGnYV4ZuqYB+UN5kmnRVJ0sz+qncD0Rw+I3pmFzmhSjgAot&#10;jyhPaoqBHjS6COO4rx2Ht9+/rVeYV1eaS6IfFQUxlj5I+jkWTwVGIcqTTWtqZ0q5iWwQorgA+hR9&#10;E6B+lBWwvuY0r7vxMJULmmb8ABaVNhD+bPNcz+2i3lb3+BuIv+Mv+L0J4kqX/qIQMdRfIq8nazbq&#10;9VZPGWvFx5j06Bs2zIsStjGpXMiXrV68524m7xWulcVnhy19rwl8fhTKEuSvX9qSIL4s3lcLn/nU&#10;tXDz8llzqbZZV71UdpTUmCqigBHLpdJGFNiEhLwBhgYmDwAK4iiL66V+Uef4gfGOhHDCM7UDC2/g&#10;el08AHef3FHcQikKV5t/7a/9tfDlL385fOWvfMWUqrhwkcmFctfW1rZKpwnXmTOmdMaFYtX1GzeM&#10;t1Bm3EjAX7hQfsMNKEpcpIEbTJ7h9hJlM55fv349uThfN+UuvuM9AjjxSf8zn/mMxacMPDe6FkAv&#10;8DUU6YhHeX/xF3/RLlxvcv/Zn/3Z8HM/93NWDngf9WYhhHxefPFFcyNK2p/73OfsOXTpk2wUxcAN&#10;5cT95he+8AVLi9+//Mu/bL9RbnvhhRfsPYpq1AMFNPDxpS99KTz//PNWD/JChuI9+OM59SYO5f70&#10;pz8dfuZnfsaeQc/IfSz6ffOb3zRlQGRAykx86u+XyT26067WNxJuFsHfL77zOj4tfgZ/ceAyLkBb&#10;POrjceGG9yzycvGbiTXPCBOXPuA08CzwNH8URGoQbxbL6MFfdMflz0mrbQt9TcmEncFIc4Fh6Is/&#10;1sTDkHdhp5a1LrLhIq30ysYBXiMPsWnlsjEvkdPEUS1+dLkY43Ofu5ZUfCbf/GZxnXIRhtfbBoMy&#10;N0V+wqTLVJhE+KGMbKi0u/in0nG+iIt3ZD8LK2p8r5/s1OiORGabGiQlQIZFhmZDq6txFv7LItLB&#10;8ZGNyfBGlNTg3csqZ43y6qqrACXxXeT+kpIuaXzk4oADfRLlbwlvYZTy6qgsXZUTpSZwf6L2Zuwc&#10;alyK7j7jPII01fDhimTJ85IrcR1/CX6+uhaWxSM3xGtwToWEx+iKPImLUTZDCyoTG6TkwaiN+pfE&#10;38hP9W25VAnV5VXVZ131a4Qh+FAZoAM2kclfSdmiHqMj9ZREYfM7NmFRwsNd/pLyWtI3M82ZJLzr&#10;Es2KdjTAhrxomHe4rJpyUERxcczFIvmS3nFIhw1Uxump4qB8TVvmbTNP/YQ2h57SBU2xsQPNEMal&#10;E/KwSUm4d9LfaDpWHQaaE2jezfip98x9jACQ+fUb+Zu6GT0JCHNZ+vaEO98xpsZ5ifcvm+umi40T&#10;ymvfElfp0k/B0WI8T99lGuBR6FHeHxV+jKgZ/E8KT9LP0+BZz38cWssggwx+eiCyhjgKmpugJLsi&#10;NyCLADZXT3HM3ScblAK+/ShKaraepbHQ5jKKQ3iseTfAd+ZqU+O9rSFIHmLDiHUANplx78gYyzs7&#10;nCvwdVx7rrL0ux2LjwwzGkZXOrZZqu9JP8rScf3Z1tT0DEBBrar5IYBynApmYZOBU12QI0z5XcD/&#10;1Iw37uaT3yiHFZCNCLO+gFxAvZTfxsamySso2xGZ8MlJ2/YBKA9yt22Q6c/W93SnHVi/v3D2nOHs&#10;9NkzoNCA9dr7KFZI1rmzt2Mu3cAd8ZBH4PUcINiUzEh5L56/YHIercT13v0dlSMvub8femyUKRKy&#10;Uy8d4gMF55Uvm27Issv1muEMl38tya0oLoBb2sKUGmkD2ljf0u4cQOB5RXdbB0c2Vph9CfBTK1eE&#10;i02jC8r68OGetcfB/r59R91NMcfkYpokFzqtjtp5oPeFsMKehfI6tbEVNuorhrfeoBPu3r4bGqxZ&#10;37kd7t27H/b2HoYHOw/CYeM47B8emGJFQ+XnkO8Jh7dBDjQpmf38pQu2+bixtaEyF62NUCa7f+e+&#10;Hd65f/9euL+3F3ZVRlysHjVa4fDoWHFOwp7urU7XZNCe5FwO3uBms1qtBxRB1ivLqifznGJoHB2F&#10;w/0j0a/mHC2VQfMS1qGXV5bDuXMXQkllOX32tMnqdiBddf/jr35V9Cw5Wzjqq4263V440fzk4d6B&#10;1XEfJYuD/bD78KHh8qTZtM1pU+ATBbAhP1O6HwoXtGFOdN4QLqBi1rVR5gEWNzqBKMU6eBy7fQIQ&#10;iTvKzxbkh9Gv5am607cBazb9B82wHjoTnTB35jJ3t3oOLyAM2DO+JT3FMbojFf1mngPwv4X0DJmd&#10;eTh0DTj/oAz2re4WN+GNMqOAwHPKpoazxFi/Y6+E3OAnE/iO4jLPwd0n8eA5hWpUijSjEEoDsHop&#10;EaurvkmPLezgcQGe+lwD/jHpDaLina56WlurqE9dOnPW4m5sKH9ViT7wQPxgNB3apjku5DZqNUun&#10;Ibr+kz/5Wjg6Fo0fPDTlTzbb2XRfW121ep07dTpUC2VTJimVq+Y+F75X1Nx1r9O0eRSKm01cOjK3&#10;7vXCKc2pibO9ecrmf+ARLtoVH8d4BnXvCv8A9S0US+JDRVMGOa1vUATb2twIFdEyLcQ89v1d1UHl&#10;enjS1JjRM7yZa17mlQLyhleTb1U0/9qNm9bHUYR90Dgy/rmrftMB70KQcg2VMZhc0pxc9VlifyqE&#10;K9evGP8Bh/Dh/cPDuAYn3KL0hNILLicxnoBLauUc6urLHOZirZjxAJ7PXiDfQW/XbjwXcqo3ZUMZ&#10;8Lb4GG0J/9MjG4/htyj1WJuL1sriVRhmMFrt9IzGayrX5QsXjNbhkw92dsJAdPBw537YvX1H/GIv&#10;HItf7D3YsQvFjYe7++JHh6HT7pqCxZjxVzzm2pWrVmb2tagH6yudRjvc+eDD0BQN3P3gdtjb2Q27&#10;Suehrp3795XOfmjrXa/dC32VCYXZSkF8TAjFfezli5fUyqJzXcM+Stm5cHR0ECYjDkGjFKV2Fu+l&#10;fdlPPHP6nOEfmlxTWRjTHh4fh4cHB8bXUJaEflFSeyj+fiR63VMZ7u3eD/d39nSpbGofaAklNRQf&#10;l7c2Ay792PvuwxfUQg/Fk3tKCKUojFLQ+oxBAO65waf1YUP91OiTcllvi11uDrHHRnjsVeqbz4LF&#10;fk3YfxtPoc0FPPP1QMLOnygY7Qa0NP5BC7wvqd+jqAaUxWesHVPa7K+QFn2O9AmjIAoPgpeBC3Px&#10;q3fEL4h2LQ5rW6Jf9h6RCaB3wkXJb77mCe9ljXssfgKdGx8S8F2dvW2lU69KplC65E08lNQAyoUi&#10;K8+Ix1449bRD2vrev5kLQ09AHMMWQD9dSW2oPjRknUjlg1fYvi7tKX7x6edfsDxXCqq30Mrea7/b&#10;t7Ul9ibako8Ganfrs6JPZDPwub2+ZXJIRbzvyqmtuI6pvOD3b9+6rfLmAtyorfwo86ScN+Vy8IrR&#10;EQz84Gb1xrnL4itRSa0gvLIuS11u3btjSvgqrOSLpMipciDrwTeRlS9evW7rrFBATc9aqmddvLLT&#10;6qp+7DuJrvU9hxhMZlYc1oChYPbmGUvB8WquHNaQO5TW9XOXTNGZtVMwfev99+3QRGeIEqtoR3KN&#10;rRPqzlUeTkKBfXHhMN/Xb+GIsRVXpGdOn7FeoVFaMu+x6bvcvycetC/ZRX35rvjHbdVzV7LL0XEj&#10;HKDIf3IcmvCk0VD1Ri6dhTPnzhif3to6JbpDWSuYPIbBAeTSO+/fFj96EA4kB8HTmo2TcKz+3xLf&#10;aqB0JpmnI96EEjGKkxfOXwwvXL4RqvmyKYuro4tvl0PrpKV4bVtHHYlPwY+Q01Yka16/cV3NXxB+&#10;V+wQhlBiMhj9BuU/8qP9KPPBw8NwfHQSdsR37969p/rthz1dKMrli8pHciX1yWmsQAcC1/fwL+jw&#10;nmQ1kwGgXbUbdIU8iBENZAX6Qez9kd6N7m1hEqlhIawCEsMvyvtxw9N7YgYZZJBBBhlkkEEGGWSQ&#10;QQYZZJBBBhlkkEEGGWSQQQYZZJBBBhlkkEEGGWSQQQYZfAxgem+/+dv/DkXEH4J42ueHYVFb7qkf&#10;/hTCIqpQMnwacLr7afAsPD8LOMUFoAmM5Q0AC0doSAJ24iOFsaTgmtJoxgY0IgW4OHHgNAKa3AbT&#10;WSibtrdgPDHT4MDScGyWm4AzG1vhxeduWvi5K2fNLQywWowWs4BGL4Tvvv2uhQ87zfDg4KGFOVkQ&#10;inkLB04hUCbBUOVFsxOgXmhyApxQ77c6Fkaj2k7fCYjjMK+fgLC/I+zp8N3iN66VjYbvUo7z/A6p&#10;AgYxXXRK5226NDV3m4CZPPb09RnWc4Ci8pqCOwEar81hPBVYW1sxk5jAYBJNcRvkVS4uAe3AqTBg&#10;PBiaxQCgwokx1ynVM7OcJeCEyBCtZ4ATZSmMqWmsHwAj5b+UiAwUYFkFQEsaDVtgRB0dP2jfYnFA&#10;sLSEidxY/jAZ6l88gZIbjezECLBRr4atlRULo62NGUqAUwtuIWkyzYVOL9aXk1jHjdimnOAoLMU4&#10;aKCbdR/BUik3p4eScHz+1LaFr589G169dtXCK4q6mopc1z1iVsXXlR5bv4w1jM88TC2GqX1FquEY&#10;uhS0htPwvbduWfidWx+aG1uA+t08f8bCr149FwqJTNaUaAUrGoL8VHSBqjqABn2iMYPUvnbKMuEE&#10;16K4SgQwA+184P7hiWmiAz94+61wenvDwteuXgzb5XgqU6mHcmLEJdFkIWVVAn/jRFcGMV/Day62&#10;qRU9tR1h3LcC5fyjftDqdUwzHEC7309M0I84wQhYEVN9rd+lMgPeL8jB+2zK+U+Fxf78UQA3vT9N&#10;4Phx3vYk8H6OQ7UPbqgMaHP3GSGGFi2pxXbEykwE7k4b8aQegM2T+NSSFG+JYVhnPKOisYaoKZm2&#10;3t/fj0T5oDEMv/07f2jho1EhdPOxTw2mlTDJR15UKMHd4se48MpNI00W8kthhE84ARYjsRQF0Lc4&#10;gQLAz/xbni+6ELGTKQLi+KlG3EFyEgfo9tpKJ8bJcTIg4YE7VlksrHpxWgsAr/nEr/QjTDlmJzAz&#10;vP3IGzmVgZU1ANpvNmNenFIoV+J4ncuXQ38Y8TMc9cXzY/rL1WkYdPcsvLEc0/7ia1fDi5c2Lfzz&#10;r78UXrh6ysJreM6LzROK4gHwSQCrK5OEM2v/1O8hA8ziG5Tzj8txiUbyKnsuxSHsdMQpKDWGhTE3&#10;DN8GML2OJTAD8RgsNgFYPrPTOAJOFXEaxQGLZwAnqTzOh7feM4toAJbJzNS3gBNO3ibHx8dmbcyB&#10;06gAdOA8hpOUjCMAbe7tz7cuK1F2d4uJLOXpkI/LVqRJOQDim0XYFLYTcQLy8jSRt7zuxHXaJD1P&#10;E9oFL4CnASCjubxG+o5PvvN4PPe6gHMsqwGLz7/zne+Ew8NDC+Ne1dPEqttv/dZvWRhwfIInlwXo&#10;N0+TqYjr8QHHrbdbBj8ZoB28vbgvtin0BEBv0CjAc6dnaB9LgsAiHQLzcUOw2O7PApc06K2xF4km&#10;JbzcvnfPwsfNlmT7yFtID8uEwMbqSkhsN1RVDR/BkasKSRbDglchyYMAfAQYiqdNE81PNPZ7iSlL&#10;Gpbs2VDyM7BWxh1GhNiLY3mgYLM8LOBk8+PiSeKT4COVx8IOksd97sLZMpdVke0W0RZbQvMhxToY&#10;tCzc7I/C+x98aOErV66FcxuRp8EVq6k8q+LBhbmsrfw9UcloWB8F+pKpG6kMJ0LifirDG7fvhh98&#10;eNvCJ72hnew10Byumury869+KlxOvOvaxnrYKkY6gGstFH+OT6xeLKU5IxY/NTJYuC889VO4rVFY&#10;3MjC/+kb3w47J7H2DxttzXdiGeAbzqtp3xxHKQUFtd54kihIZSykvDht6DRp43Oi+QHW+fqxdLgh&#10;x1qIwVJRY2yk857iFNJchMxwuQJMJFvgggKwE8ypwtDnLJWnXKrqTYwDb3RZnnkVrhAAZIKx5nfA&#10;rDt4JL9gsS3J+1iY5lS2hZW/z7PJ0/sXdZzzXoQrLoG5GEthZO75HHQBwI2P47z3MPCU6Blk8ExY&#10;IJ2n0hrwca1hZZBBBj8dYDwjyR1YvcL6hYUle+K2HGB8zafx+d6du6F5HOfMsJWlJPcRB2sLgM15&#10;Unzkwlmak+OGyJc4Fq0VlWvVUFqOFnywgGNrz4LOeBhuvvC8hW2elsZbLOayvgtgveXkYN/CZi0k&#10;rQswR+32o3wd15FjmvBCn/Otbm6EzVOnLcz6rwZ6C5t1Mue4khV8nSU+TWXQrZDqyPpyMdWlKFRW&#10;knxRV3munL9o4RefuyG5OspxzeOBWaIBGt1maAzi3BTZq5hwuFqphSsXL1n41KnV6IpO8KBxIvnx&#10;PQu/8f6787Vg6j5uxXk/LuqevxDdQH3hZz4XqrjjTPD73/qu3R8c7QfcKAHD2Sj0JYsCdcnjL15/&#10;zsJ4Ybl+Mc4J6moTLEEAWAHHdRGAOyq3YII1Ml8fZ3+io/kF0NM8GKtqAFZUfv7nv2RhXA7evR/X&#10;U27fvTufKyOf+RrDkvJ1d7Hgp5zqe1Zz9Ytn45rvZNAPe/ceWLjbaoaTwyMLQ2NmIU+wur4xl7kO&#10;sPjTS/J7MWeW6oBrVy6Hc2nu3j5phwcfpnnS4YHmaLGPjISrcj3Oz2aSWxupnIjWB/sx3/WN1XDh&#10;XGz3l0W/+Yhao9O9/bjW0gb3CScr68vh1HYsw8bmWphgOkOAB4X/1//z/23hs+dOh9V6nBNMx5LH&#10;07ytUBJOlmMdsa7n0yCswGP1BZjp/rtf/e8W7om27zUaFh6J3odzWVg4nq+pSeZN4UX4pOQIbDcb&#10;aL7kFhsNUmXMa0CS8enL8zVuvff1MMK+r2N9P633mJXFtFY+6HXn6y54X6mkNXXr7ikv+jXrNgBz&#10;gKetuwBYNAHM043jBVwmvgTPmPMNzTny5biWg3vc5Y24vlWu10I10RJrePM5kOqaWJ3lH/1WxPI4&#10;GE9LkSh/Ma1p2h5D6stLmqNu1eJ8q6LHX3jlVQu/cOWi+KcFw/e++71w6myc457eXA/nqzH+oNMP&#10;3/jG1ywMbZdX4nOsD51eT/F1L2CiXYD7yjsP4z7i+U/dCG+fRF7xzXfeDPfT/iJruy8//5KFP3Xj&#10;ZlipxLrn1Q6HB7HvHDeaYSf1EeZ7Zl1bsCpcnd+OvHprbW3OJzvq43/8xhsWvoM1nsRzchpTZqlf&#10;DDSOVNICwpZo5//2V3/Dwr3xIHzrg3cs/I333wkHg0g/5Vw1rHRi36yqn9UKEZ9f+tnPhUuXI08e&#10;COd37+1YGH61fxx5KWuZvv7W73fNqhpQER8bi08B9+7cFj1HOsQ7hK8pslX1xptvpfAjS/on6q++&#10;LgttzOlQ95bwBWysroXXXv20hZerxXD3TuSHraPD0D+OuK2I5p3+cX9p3lcEuK5jLxQ4PmmaRwiA&#10;NSk8VQAD0dTt23HdoqHx39cJzGp8okPWVmlLAKtJPuYWK8Xw6U9/xsITNifSmvfte7dVt9hemsXP&#10;eVptuRouXkhrUeKHldTXvvat74T33437f+1WI1y9HHksWMJKFzBWWzd9T7pWMatSwDrjxbVrFoZG&#10;sBwKvPHerXBXdQY64h+DYcQPcgs20g1Eg7l8WotTWy/ygUXAw8ojeBTHecVj/GMhvNivCftv4wNJ&#10;ruCZ45ywtyP7yINO5HX3794zrycAOgd4TQNYU1zzMUv5+jo0lgB9nEWOYPwGiL+axkHyTM1ldO1l&#10;M3eFj4o955n0cU+fvHxfB0t/22ktjXL5HiSy2O5ejI91WdwiAqyBnrt4wcJ4SnFaZa0UD1sOiy2x&#10;+NzB99fohSnLMMxJVjWXCwofHYf/y1f+ioWvr26EtdTnGpIhDpN8dK/dCIeDiFdcn1ckmwGnV7bC&#10;9lrE8dXTm+GkGWUKrMf91z/8Iwu3wzg8HMQ6DaolcxkOqAjh3ErE8S+89OlwcTPuryxXcuHDB1Em&#10;+g9/+F/NNTjAmprjvlopSXaKz3/2c18Ia5KpgCtr6+Fhkn12xJt8PwCPau7ie6D0eomsKW0u9bnS&#10;cS+cykUa/4LKs57608pqIXz1+29b+GipH5ppJXkJ99RpflCdLIVS2hQfdR7J9Ztnzs7XlGuirYHG&#10;YuD2vfuh3Y39vq/+Nko4WZW8afxBgDyKbgQwVJrXk1vT567cEP1Ennrvzq74X5yLHEn26vVj+jMR&#10;ZqUe4xTFf/ujmE670wtD8XygJJz94i//goWRk/A+B9y9c1+8PI5dbcnT5TQvQQZ98ZWXLVypVNV3&#10;Yhu9+dYbJo8B773xpsa1JDuvbEj+T/tMkj98DEen42yS6+uSA2rrURboS46+ldaFv/3G9+brwjP1&#10;uXbCQ65UDr0kB+VU5rncYRwwgs9/AGQZ76OSlD4R+c2SzJTU/vywiKpPeoHPOyiDiG8yMflyhoHg&#10;4YMNkygXRGBAPpiRp7cjSmq+yYIwgKlzgAWBUipcXozGFXOYWD5//YaFn7t0Xh3FgmFZ92aKc6y+&#10;/N233rQwE9X7mrACuFvMiwECSwxYqTwoqXm9FoV2yoKrUQAFrPkkU3XxeDzz+jJo+cYcgxODMMD7&#10;xQHYB3CqjUs7h7nbMxVrjjc1nG+FMSD5IgvKfIVZSnMi/KQwJsXddDSKYAedOBAtn9oMleUoiHfF&#10;FJqDWE6EEheUKZdvHI9RekhKgiwKVJw5iOk6TgxnaUMcs8UuvFJHpwfuPvggJGAKEqDN2fADUFJz&#10;LEzzbNYk4sgLf+YiUM/FfKdp8UWzdtFDrCODWS3RIQsFLPAYiH5mCScT3XERGMM8j+nTDKU08FMX&#10;8gagU5Q3APzcuxLcha2t8Oq16xbeVF23NbEAVjUjwk83AAYSpmxqGkupaujyOoKZVvp1NOyFfQ0u&#10;wImY/ffe+sDC93d2JfREpYLzW5vhecyBCj51+UyIuapN0wUUPXEBCkCuD0Kb+qYV906in7Hoa5yE&#10;bBTWzBWu4L27D+ZKavce3A1nMOMvuC6BeT1NSKYa8EpJOa6idJJ4a23h5m8jLSdMQPOOZ8KJYxGj&#10;KwEDwMSpC3yIz67sQ79JqLX+hJlmAJpyXmf9yRUnFXYBkTJ4n33UEj8avG9+VMiU1B4H3s9xSF9M&#10;/ZS28E3eCebFU5yJ+BuuOwGWcFIPF0joSzRGeyby1GRB9Bq7ZkBnshXJzTqey/BT3Q/iOlXYb03C&#10;//ZfvmrhHYVPxpGGO0zr80mhVTzJeSxuuwqzWApozyd1i0pqY9H405TU4CFOt+DA+aHFTc9Jg4k+&#10;gJLachI2DT8Jp1C8C2P878Mjb11JDQEas+LAoDuwsdZAcZ3mi+K37U4UcnErXShGzpEr1FScmNdI&#10;/U/c2sLlInw1xn/uShQuv/TZ6+EzL8bJ1OsvXgvn1lO9dRXSpnoxjxu2mB6b5/BMYGmqmqRJCNh1&#10;vjLRo8Vu40pqpiSS2iEPP07jJ4p3zsM0MNqCF9DXWIt7DgC3sY4/+MRcwarfm+OGscgVtfDZ73Ta&#10;a7XnimB8t6jw5bhksruoVOXjPO/9+ZPgccjfFcoog9MOafqGAs+cXijXojzisgDPvI7E8W8pJxNg&#10;gPJ7fM8HoCxeR771dEjT8cOzxbr4BH8xTWjfZRmULe/fv2/h3/md3wkPHsSFIybxvjCF+1JcgwJM&#10;zB2fpONh8OlpAt4uwGI5+Qbwts3gJwO0l7eL3wHax2mePrTYR5z2WBj0sNOUw9Pa/UdB4nimjHWQ&#10;ZNKDw6Pw9rtxk2tP4T6uZATQDy5sgeefuxnWkuy2sVwNy4n04Dk5lP0F8CGUlAHK4srKuJBh0g+Q&#10;YyeVuS15GZcYAIp6SDnA6c0NyU2xH/IVqtdAWZzd5dmSGCLKvQb2WczLxs9FucVxgqLSfMFK/TfJ&#10;vBPh2R9TkpbqA+yPu+FO2ujsqx77+3HRDLfFF5OMiYRbSgu5K2rfcgpj+t6VnmdsFC7FvtdTls00&#10;f2pUlsJhEjjfuH0/fO+99y1MmzjfRg18JZXtV19/LVxOiyOXa/W5DAs38Fan6EmEjfwhKVKDAg5J&#10;AAPJud30RU/l6ttoGcI37++G93bjRsB7Cre7sS7QYTltEKP2nk/jXr91LJTGdOrVclhJtIErGeZT&#10;gG3JpDGTseNYYwYw1LOjRgyPNN6V0uIX+wHFeqTzicZANv8A+sjjSmqxjawvJHxCbz4msjHlCmu4&#10;GfBNUuOHSTE9p6Q5nATg9sAPgTGPiRvSlBOXLjFs6ae8WBdwOXpx/m3hRFe2GJXCgKcDLPbZhB6D&#10;2WI43TPI4FmwQC6P6PEJ+LjWsDLIIIOfDjCe8RekpIYLKpfjmOf5fCWnebgppwkmyJRJBhmK0b38&#10;6isWJq6vI7CGiWIYcHJwGHbv3bUwSurO7Ejf182ZO+XS5jmveQescADgdFw3/ChKaoC7jwJvXoai&#10;8kl7noanlWqcI7IGvZ02ey+fvxiunY8H2FZU1ZS6yYnj9IOUfeYGBiIWkCdC2G1HWea93XvhB7ej&#10;/L5zdBBW0iYX637tw7huUpvlwwsX42Hhz3/2deE9psRy71e/E9f9904Owt5xlHOpL/ISUJXsvJoU&#10;W9iofO5yTOey5qs+WwZLXraIjQi0YMQy8pTy2Iky9YN79+aH2ZHjfukXfs7CK4rsc5SupkLzaasy&#10;SCKgeWCLraI5hMileRQ3NxF3tzfiunNFcdIeY2DbwhAm6PQkX6c5Qa0e3XgCe4etsLMXFWfa3Y7i&#10;xXnYCzdvhJtno7xPXZNuk7mky6VSgMNCFGED+jnHnViDsWTtN38QN3NZt9pM84bPffqluZJalWlJ&#10;amv0iJJOVUB8pJ4OrU6sAEouv/+7v2/hF198Ply5GDdq8+oj80Oa5VwYoBkpGKji3o5rhXJopsY5&#10;0Xzr95KSGi4Nd5Miz1BtMfQ1fatfSlNpP02W+CTkCFiGHUJK4acpqVGnpVQv5GwUogDWEl0xxHhD&#10;ksFZl2mntUiUAUfd2JC9bnve9+EV9bReb4dt0vojefq60aOV9Qguy8MPnK7siRt20JyBEgEjzSd8&#10;boE7sWpSGGHTu1RLa2m44UsKD/AoV1KD182nDTYXiel7nkDESYxENq6kVlYc5s7AELevaT5UVkm/&#10;8OmoxPTCtSuhluZAb7/5VijXYpyttdVwdSvyqJqywuUakFcHm6U9sHavFc5VI08jhUmif4aQ99Ja&#10;1+bVC+HN46iE+3tf/+9zPDROWuHGlcRPRMsbyzGdU5ZnrNtQfS1fjGVLLWJQUva+8kZJfM562DgJ&#10;v//N71h4T+FeGr+KK7UwTfPL0XQQSql9N1Tv/+XXftPCo8kgfPvDaKzjq2+/NVdSqxeWw2on1reo&#10;jloqxTSfu3E5XLsR91a3treNBwHETKxC+bOnkmhD1fbDfszhm2mB95vf+FponkRe/elPvfxI+a5e&#10;Cu2YVWAbNraK+i/z1/SDbjDvCuNpODmK6aCshCtVoF4T/hJvYSgddOM4y9yecRoYiMZR4ABI7vbd&#10;OxZ+8523w/mkYMua7IULcW17tbwUkh0LG9qT7m+se2SfSj++A+7e3zfXnMBR41i4i4ZTJiKU566d&#10;tXBXcdPyk2jcSN0AXujskNK2U5rf+/73w+79uIYKwb36clR43NDYvbEWaWmq57g5tLDSc56FAlMl&#10;ySF3Tg7F8yPd3tLY9H4ap1DkccMg8dBajM++7FJSUsPtJO65nwY/KSW1YVL+2RFuXDmXdeqVpJi2&#10;tbEZ1tIeLfmiSAawDt1OSmEoODtvrNZrYS0pJyIH1pcTv1LYy0A6KKwC7KP7ngD3nZ2ovIlM4sqD&#10;KFFursc07Vnqj/DanaSkdnh8NFdSM9pLCqF2QD7xN8ro/BB4hMXYxk+Cj2Psh6MrAIxyuCKN+YyO&#10;j8OvfuELFn5+bTucX410dHZzed6nwVbEsPq3Ls8FrLhM1OpOwv27UQ7tS5j5/ltRFphWiqGRFK96&#10;4qOjVPRBqxdunDtv4Z+5ejOcS/luSCh6OymYmpJa4oVq/fl+APWYJRq8ef1G2EqKmK8990KYpDWv&#10;lVJZ+LdgXOuMRQh9JeHUS51w9Q4cfP9WKDUiTq5vnQ2n0nh19fJKOGhHvE2Xl+byWkrOAMpyXtXt&#10;TcLBUVSU64qmcBkMnF5ZlzwZ6bqrLF23Af0OX6+sS0Dqpy4EmzpMys33bt+TLB0Rhwx0/nTEFd3N&#10;SQExppMUpoeDsSnvA3ndUfADDo9Owkkrzl2++/03wi99+RctvHFqM6hqBmDA8UMZPP2m+lnN9UB0&#10;3WvHdB48uGeHJID33non/PpX/rKFUWBk799AHzjPhr24viuPPK9buw/DbaUFvKl0fMxEGbCbeDaK&#10;dYM035p62gaPwn/RSmqLpcgggwwyyCCDDDLIIIMMMsgggwwyyCCDDDLIIIMMMsgggwwyyCCDDDLI&#10;IIMMMsggg48VTG3vhb/1d/5X+/UEcOrgqfAJaMv9Hx0WUfLjou2ZeH4GoO2KtjGaxouWEOLpiHgC&#10;Y1EbGW1HsrCTILklC3P5aWy0laezaNVkNtX39jRqKZewjKU8OJ1m6ShtTpOv1pbDBM3PynLA/Qsn&#10;dmYFTkaguczJmna4v7cbRuNRaI/6od3vKTesRSl/19bmhH/S6DbLY5RdYaz2eBlR9swrf+pT0OUa&#10;4NzdygrmYrkwV4sZUcqLKVLqA04cR37nucMSmtHkpwvrYUuoy6KVzr8UDT1cTrfbd8LTRBWkvBxm&#10;wPLMkp5hWhMLNnbiRPfiVOU1jdOl0Oh1Tfu/WKmYSVFwPJxMzOVnTF/fJpxQRjNXj/Yv5jfHMW9O&#10;rlSUFrFKpEU+isudExxcmKy1dwovjUZmJSJH/VXWnOpp7ac4lB3T1lMKqzQMpSoq1o+4007o1Vp7&#10;KTSZRit3po1scUULKq+VWfifKeER2vbTSeiNhmGkdHHrioufnsrfV16YkMQq00D3kfCDNQz0dWnx&#10;fElpiBZmwj1a3YQxQTpSvdHmHZpdr6UwwBKBnmFRr9nrhbHKhWWoDprvKsdY5UILndNe3aVJ6HLX&#10;d8PxkmlPYz65r/qhk4w288loEHpKc7fdDA9OGqHZ74ddEfD7D/ZCazAQ3Y5DSTRGKy2vroaV5eUw&#10;FrJWVupmylpJmnY3uueEIRtVzS6slaF1P1P5sJA24c6l8nCy0eqfL4SRPsIMOodbBrqDkzs7u6E9&#10;GIae2q+ncnBCgXpubqzPNadREqc9wR+WJvK0pfLNKw36D3QEbUPXXPHEh1qUy9rV2zdyAetXXnZ7&#10;onopXaNHvYhP9E50oCjWF/jG+irfEcH+S+8sBMzmvIjwJwHWh38KwdrsTwEwvmRHRdWKagenQ0zD&#10;cmIBeqZfYMtrqHuf+5LoUowAOm0P1HcmS6Grrt/SB5zCerA/1dUNh81ROO5N1U86odVTCiWNSUuc&#10;1hMdqmNg+IamH4oP3tk9DKVyMTS6I/GCeFpjpJ4zUV6UMYdrYKsPPHQqOhad6TfWwTgJQZiTWW5x&#10;yk5eJ7piDHgME4kOjT5TfyEOVsGgTawLYTqa8Ej8qmSuKuwcgPVhqJ1+xPf6p/JQJp4LVJaC6kiY&#10;06/jgcZcPeN0uLnYVDx6DGOivrL08mLoxQJ24nAbRh+Cj8Y4vOebpYnwR7knPY25tMYsvPT8+bBS&#10;r4abV0+HF66cCSu1Sri4tRaWy/R5eM8sVBUoKhH6Je7QSIyxxi155pRPTgMV9QAV9G/unLZQ9gax&#10;CHyrsupXUfzK8Eb9ea9wHhrSD3CCvJAXPgFONYHHsXjwULgkTNvwfKyxh/aq1et26oqrXqtbWQ33&#10;eo/1MU6lbm9uWRtx8R3uQXlO2N0UcsKJdiNNP60HcPqKcgF+QtXwoXKTD3dkBc+X+NAAafObPKEl&#10;nhPX0/J8sIYWaSFelIGyOP3xjDT4Fkts1JNykDZ5Atz5DgtP/r1bTON7P2HGN27djXyJSxkoi8cH&#10;vJzUC8t0mCvnZBguOF566aXw+uuvhy9/+cvhc5/7XPiZn/mZOf4dJwBtRLqeNuk5OK4cz/6N3x/x&#10;9Ax+EkA7Aott5sA770vQNDSCbMwdmuKi/Z72Lc/8+dPePwneCzkxd9QRXYteDo8b4d7ew9AXTR+L&#10;xtqiZ06Gcmoa6aGlePDisa6m3peKuKkv2XhhPEz80aSUyMiMFqdiVhOTX/So4OYQoix3qD5FXrtH&#10;x+HhyXE4UZofPLhnbjrIv1AuGQ9BthqpxKQ3Fh1zytnCKlXPzLSPQ1/ltPyUHhZpzdKHCjbTZZYs&#10;IH+EL+70DV19xWfsxCL1SDIsMh15aYQJDaU3UB3unxyFWw/uW9naGiuxpsscYGNjMyyLJ4JHuFxJ&#10;7YJcXVY6BaXHHMlkLJg1fb4kXiR85cT3pxq3ZpKXC7r6itNReYW08ODgSNeB9d02x4j1jn7LvG1N&#10;9MAJ/5cuXQpbdhIyH1Y1NpXBveqwJDneTs/rIl/GYUauvHDEqUlG65LawcZIlXemtsKCJi5xqPMw&#10;WQaeKZ9Wrx8quh+etKJFP2vPKDNzyrWg+UBBZc4pfHp1OVw+tRW2xcM+dfV6ePXGzXDt3IXwyvUb&#10;4cUrV8JNlff585fsZOjNCxc1vwqhKtlhW/PQou64jqlorMPFEqXD+hkujWxsUJ64XCJgMgb/hN+8&#10;cJtXWxVUf+aWzCvg30XGA+GaeuNudqYyYs2FeRRzsxJtInxS/zz1AE/gz+SCmK7Nj8iL7xWP59yh&#10;X/oVfdPKRWGEa+e3jNt6YkAZaB/uanH9WdHtUtR5mIQ9vHgB87D+8/DTrgwyWKSDZ9HEs55D1xlk&#10;kEEGT0JkDYx+cUxz69w2h9B4BzD2SZqxcLPRDAPJjADfsh4AxDgxtSj/xvi2dr3w3OM42JxHd6wI&#10;RdlvGq0QaVzHHfeZ5IrR0k9rZjb/Rw4SdFpts0rDtwy8U435lo6+93VzyzdNqOGFFldQrlY0/41W&#10;KMwtJDKBIFocSOVMMoIFFbD1Bv0ha5AisagB8gKAxffDg/3QQpaU7Nvqts3aD+sjEhTDUaMVirXV&#10;gFEXZpUqrq0XuPzALJJ0KeH+fje0uyPJi8eS2XfD8clJeO/unbAjebUj+Y2125WNDcmbkldUv16r&#10;Awrs4/X6iq0FbG2cktyseetwErrDabiz+8Bkadb8D1tNmxPQ4nxvHjp0HR4emex/onKPh+Owr9+s&#10;jRdLVc0VpqGuAmNFBGmSi/V18IHch/xouFHlhs2+ni2F5sOj0D5phslAcnt3EM5ungnDzlCyXDlg&#10;xIlv8PRSFRIquli793BcXYj54DRk0pspvjA0mgR8S8xUp6WJZDG9p33wHIM4aSIl8XwtR79ZV6Hp&#10;m41O2NUcaNAfhL3dh6FxdGJ0VJR8XC2thI5wnmfNi0agXpJHsUiEIQ2h2u60ETJ1v6/8RROgfW9n&#10;TzLiLLSaLbNy1FcbrdXXhJ9cGCvzilvcUuSW6t9ud2x+P8YSvvJmn4Ys262e4o9tPYL+hpx89uzZ&#10;cHp7TXKw5gNCTBXvJLowlIXFNNYMZ0qDOuR1QUt9/Qe9N7o9m3OwxjiVDH2s37Q1a/LR+oy+tXsM&#10;c8V+6lcE0vrYQWmabJ5oj1VvcGn/GTFHmFsw1g053GRy4Zov6OOsg3karF2xTsMXo6HmHKonczX2&#10;u+L6Xlx7ZF5hqfKd3XXxgPRSWn6RPvMG0vH5u83T9ds8m+gzzUhtnsk+yHDGHk5MDt5S19ypoLlh&#10;TXOpfEkUzLxG94IakLwoI/UArG4pTFni3EVAWRJYnVMUqCquz9J3RKuid9IcDnr2m9LhJvfy+fNW&#10;7+2tddGIIuuTvX0sXu1bf2efYrlcE68aKX24HDjVmKB4uHHkd070g/ux7mSk9Ifqc6zMitbUt3cb&#10;h2E4HYeROkvXyCkfmsJ/d4TF8LxZryppXgv/geZH4i0t0XhFPLiC6TB9U1Tnhx9SPvosZMmdPMTC&#10;bC7f6PTC7u5eaKjP3tvdDbdZzxB/xVo7MzSoIi/ePjOL6qJztQX7fzxnb+i5y1esDKx7PBAvZQ37&#10;7tGhrbUTv5Qvh/JE39LmYtDN9rFZaHt4dCB+3gv3leeS8FFdWdNYFfk4OKKMlB++Bf/hrn/WPvAn&#10;Vo5JH9fGuKQcKW3m+1i+HKhOteKyWVukjMv6EBtErKZgFIg7v3HbyjuMpeVVp7H4T0mDyQSvIULQ&#10;uKc2mYiPCYnw4RX4lQpT1sVSekHPi1zloq1jlHSxt/dg71BtMg3vf/Chmq0YuuJd0AF0zzhWLItu&#10;qQR5606QeqlJlF7ki9SZh2r2cNzoadw4tr3HvYd76gM1s1gJzle3tszSJnsRA/0nUgi4tytQQNJQ&#10;HTuqzkBxGqpXvszYpDTbXetrxVrV9mvPXbwYCqydQj/CIzTP3l1B/I/xHotbIz2Dt3VFH82JaER0&#10;+86HH6otj8Jxsxnu7OzY2Mh6DP3X9+VyIkB4sskOFo59yvJgEHkKQGEO9E0VOf6nb34UkKaD5wHQ&#10;x50P8IyyeNhlGNYnJml9uqt2Yq2f91j3N6vy+p799urCGjJ8i7UUS0PPGF+4s85tacNblBe/wcvD&#10;3R2z2Nc8aZir12NwJ1mE+8nxseSdg3C4fxAaenaEq0/KrHKxVlOvVNWXc+bic7leN57LuonXi3tX&#10;fIG69TUWglvCeBVZ39ywsrL+PVV6xKU8tt72FJh7GFsAf8Ja2Agre6Iz5Eo85FBPLNFtq2zQ+ora&#10;e1W0BA9fypXDVNmAZefj5Bpb4NGdJUh4wP0He+HO3XvGk/YPDsO+8EWaY/Ut3Grz/UDhpXLJys/+&#10;1Kn1TdFWwdx1ltS5kMVyxVLYFS7pNx8iq+lL+gfe3Bg3YIymn6B+xB484yXjWqvbCfVq3SyCwtvK&#10;hZJwHSkSHFBnFSNgtZc68QwpfqC4NmYNxJM7/bgP3u2Ld8xCTzLiam1dtLKkNhOd0M/1jVuPgwdw&#10;YSsPeZAwa3mwIsa1lvp7RzIOY3FZSFypiyerQFiXXBafrOki7bxkGpNr9L0Zs1Qc9usaojfuDyWj&#10;4R7/RL/HGmfGwt3xcVP0VZEMpFZRfDOcprQKeHyAvqgsddHPgWQvcHgiueywcWxjxTvvvR9WJTsz&#10;7mHpubIcdQl6ak/GHACeE9eOlbTw3tGdHSxbO5bsPFYbDdXGyPq0XafTDV/8zOfV1+rWj8AxuEae&#10;df0NREDyUVK2x4t1YPhcsV4zebImuu9oHFtS/yyp71APdDWsUOoLfREcliLh0eZ1zfIhcXKLedo8&#10;hV8am3nCH3Xh+rgBtGdKah8DLKLkx0Xbj9uwPpAwABCGWLnz2wg3/bY4IjgTNLk8H4X5mUR1Y6Rc&#10;BrqXNaDAuBmEzM2M0mNAwKUlwABQK1dsks7gMxOhDjQID8b5cKRBBOEDJbVdCVyYYmdRAOUl0oER&#10;en0ZpLxMi0LzI7LXawYOBjrKqDubt+TLQMLASF0x1bm5uWm/2YziGWHiMUGzxRDSTbjyvCw//c6L&#10;adumAu/J3eqsdxpwDFMafKamqBXvYJZ0qkVNDMpV29yoSzCu6WJTZlkT7YreEcYt2kkX4RxFJZiR&#10;GD4Ds+4scFBH8MEgS5YMupiGZkIwlYC9JObH5CkvpplXW9KeeT1jss7GSEVduK5vKmoT7mWlgznm&#10;HIOR0oeps+BC4sK8KaeZaVjqjmAkYZLqwnRZLAEHbAbqA6sj+MFNjtGKOBMbMLQbTB9XdpjR10dG&#10;STA7hHXIhE1AhDk21TDjjIvRfLFiE5CpBk3VzBggzBAlN1s4WtLgDo6U2lRlGSuMwpozTzc/SW4s&#10;gBgjVbyOJik2KdMFcwZ3tKPe6heDX0wCJm6KObq6KvBRr2uLMHuapO+etGzj8FC0u3vcEFOfmjvO&#10;sgZlFHsqmpAwiPQ0WNM/liWAQx0MqKAyinBxoOa51V95W1glIU/CQ5XN6mT1Em5pCl0oqDGBIc67&#10;t+/Y4Nu1xYVp2FpbN5rcWF8LdcXTl8Jd7JvWFlZfpUOt9YzmJW0u2gXg7v3dJrq6+M0fCw60u/1S&#10;uef9EKQJYtoR7B1tpjvf+MQVWmFCD/DOaEdgG3aKF8FT+XghU1J7NtAHrK8RFprsrou+OV1Sn9c1&#10;VftPdEfBDLryOD0l3xbbRoji3uhoYqf7/YNB2Dvuhoakra76Q2fYsA3p6krZ6BHeVlGnQ1iFrWAJ&#10;987ukYTKfDho9kJvwmRMfWappPyYGot+xbvczQV+FcQljO6MH+kxdUUgRxi1KOqfztdZzHE6NPpN&#10;dMg3TnvcF5XUPJ3JeKDJddwwXsppPNUfKfGtRgT7ZYtXkkStPArml1hMEb1LgJzAn/WcCY65MBAO&#10;yQu3JjZ+WvYj65NjTWBxmzljQUNCKznohy5hfDYkReU3DJWCJlQq0Bc/+0JYXa6Fa+fXw9VzmxpP&#10;CmFDs/c6fUqfocTAAgBZ4P7X+AFl1J/3QVt8Ak28EJggq/BQ5WCCwWMlJWxH7sBrdxtqZWPsFfQl&#10;1LIIztj1cH/fJo1MIDG7jQzAODvR+IjiE/hlnEbRDNeqjIGUhTGbtiINaz+FiQe+TLlWd8pNHNLj&#10;TjxXUuOdTSBTXGt33ZkM85z3Pt4T5s73xEcZDtPjboacckIDyAko7ZAWZaFsyA3UiW9J3/MDCPOe&#10;O98Qz8vJnTwpiyvZ3b5928oEHkifuhCHCbKnSVlJEyBd6uNpeT3IhztAXsQnH9KmTuQF3nlHPOqF&#10;4r4pXeg6Uluh8MZknDLhJhTw8pDPYh1JB+A5v4HFu5clg5880Fa0k7chbcNFu0PbtDm/naa8nR28&#10;XZ+EZz1fhEi18d6WIINCdFtjwaFkKls0Fn0OxCeZ6LJQhKw91O9Il3mNDcOwLNmKBWTGjbJm2ya/&#10;6D+jMIqqb03BWvzNNjp0kR8UeiSZ7d7+nvLshrt74kvNRmh2OuHwWBN8pYcMhXL0xuaWfYPUg1IT&#10;aXBgA+VbyjzS/IWFRyHHNssMR8qTzaFYBJWBwSzJuwi5cdNFfE3PJ6wMiC/j5tHHTxS+2+LjE+XT&#10;Gg81Bu7GxR+liZzI4sbq2mqoVsq2aVpX/tSZbytK28ZDayv1QZCia1Yoh4lwxFiO7MiChvPtpoRH&#10;Snt//yAciCdQZkaVWJ98qIqHbC3XjZfcPHcurCG/K/1lxSnBV5VfXuUwXkya3FV+q6XajPmDj9GU&#10;k8tKp3IUFRcZYky5FY8DGAcSGNi82z84Er/tqsKqh8rInAT8lYQAXCSwUZcf98O2ylZQ8mfVVqdW&#10;V21ReF1tt6LoLFBVlUdJFQc3K6VKKOdLYbO+YgqOPY1PddF5r68xVmWkLiyOFTgAw7xNAyb0RR8x&#10;3qYwcVR0Gtfu/E/ZeY5y2pK+o36msMj8lbKq3CiHS3CI9Vdc4uRVrnhYBDohFQH/6TftDMQRNubD&#10;2Oe8FXnFXAHptaUFbeqPeTYbDDY31HublqVLnykG4VgHv4DF3097Pn+QQQYLsEgWzyKRZz2HB2SQ&#10;QQYZPAmRNcSx75NSUmOSa/KqLlvvFNjvdIc/mSIJYd2RDUkPbaCzkoV4jlzg6wgF0mdMFnQkS/U6&#10;bYtTsPE4ytD2vWUZ54LIWIRtDSTVsVKrhmqavz5LSY1v7G7/RxmAMEoPzPM9rJLzWnfVEflZsn0J&#10;N3/Vqs2xa5Kf2Kil1MjXTCn7w2nodTkUIVm4Pwktc+lZsk2+QW8q2exAMlNf8rPm7EofaaI1GoSd&#10;wwN9PzElo+X1dZN1qW43HTThAHZF8hfu9cvFcugpbpd0Bv3wYO+hPUeZpCG82d4C8w7aW3Vls21F&#10;5Syr3JRzRTIcC0VrmhPzmz0DDi3ixh3vSq1OX+XumgLKSYsDkcPQUJ16g1E4aTftYMm+ynvcEt1M&#10;RrbXsHX2jMo0tHLhHr8znIW+0jvqjEKzP9X8pBeaPZWvOwrtST40hBYOYTY6g3BwfGwHa9jD6A0H&#10;itM1pRkOQ3OQeZQvht1GOxypDAftlu6tcNLrhGPKo/lGQ3EO9Gy/eWKHtQ86KleeAyyqvmhgSfJ4&#10;o8862Dh0R5PQHA6V/jCc9Me6RprTDMKh2upI5XvY7oQHjeNwrPQbA81xjg5CR3jtTjn8MrND1rOS&#10;5h+iOdptLDx2prnQHs/CfqdhB3h43poMbM27oXyawtdhV8+Fn8awG5rC10Ry9lK1pDKWVAeVodNT&#10;fabhSOU5Vlse9VqGk/aoZ+uJlL2h5w2Vr6Pn+ycN0cxhwA0/87Sm5oBQqh+Kpd1ZXYN2IwVD007p&#10;eqfg0xQAPhZQsku2CBbDzjcitT8CW+ezAPMAlZHy6LK5gO42d9adMH0fuZ1+z4EXlDWYV5EmQH+0&#10;vRL98YS9I5QjmIMANmfX3XhIAnhK5CPMQdNcnT6jOWVX/YrvOWgelQD0ndLnAFZOPKxcr4Xq6ort&#10;x9CvOPjPt8ZjRRPwPy83wB3eQgl5MlfKUBwHiwNrVZjLeSMHezjAhfu+sdq+qvkXaddE25cvXLDy&#10;rK1pVqno8DlcMparZVPYBSbdqDx5cnREpe0gPjzoZEjf7oT9Y1w4sjYwDj31+15Tfb+r/iIcsLFe&#10;FJ7LG+uhNYsKTnvqr8SF/6KEUhA/Yg44GAxN0Zb1gHyhJPypX6jPtsU/UEbr6r/uQH1Jv3ui847e&#10;dbt9W6dgrazZapsyxon6yn3VAb6FCzk279lzQInJXeUxnjBfpP1Rvji1uqa8uqElPsABNZQW9jWO&#10;wDtoj1JO89cBOBd96f+1zZVQX1kJw9nQXK5R/oratL68mpQTOFSr+bz4+XSWV9nEj8QvhqrTnubX&#10;Jy3xs8EkHJ80jVfeu39f34lK1AjQZbVSi0Ye1B4d1bul+h52xHOU3hF8R21yIhzDV7ujaWgpTlO4&#10;efBw35St4OPwQtwudnWHt8KHT1Su/XbPeGtL6bSG4gl63lT6Tc3F8eLXEg/m98HJiSm9YLQDd7QY&#10;LMFoBfyBdSKw1x9PxWfg27lwTLlUp72Dhtp+Fpri1cdt5dnW87Z4vvCKm2GUz440Diyvb1j67BsW&#10;KstKk7IOw0FTONH4dtRqKH3JF6ojPPe42VG4Z3sYGLHoquwHjYb1M8YrlcwOWEMDVnfhr637sdLZ&#10;13XUaQlHXTsgSf/sCzfwPtru4PjI1njoo6xBdcRT6We2PycZgj5u+2vigfRB6o64AV8w3hC72g+B&#10;ywDAPIoCzlkfvX0cjJclIOy/jY/pAngW5aoYtnUSQDQ/Fr6AfqersPpdyh15iO9ZR66J7zyZz1i4&#10;g2+wr60npuwET/K9GPjIUPiJe5gpVRXH1kTIn7JRRj1GdoQ/un4CskJFvIdDnqSPEZFqqWz5UfaJ&#10;eAIHCmhPFFwpT1/thDxCPVmDX8YACOVTWq6kxvVnUVIromFF++pb9tXZS+A3612sZcEDRMi2bw9v&#10;mU1m6oviUeI5x8LLEeM09CVe2IEf0Q+a6mfqX23Fuf9gx5R94YM9yUTIbOyBo6QmpIBwjfEqv+pG&#10;XcADCsHEQZEfd9bw2YHS3j0kHeSXpu27862Nhionrd5XG4N1njHWIM9iNKWcUz3ga+IHRVEdVYR3&#10;9tXXGipjD9msLzltonop/mG/K97UtP36gcrbFf2oBezwL/oRQ5WprDYjNxS9WsLJieQRDMT0UPjk&#10;G5Wza/UVXxH+jpuSryRbdZTmvsrfFD9BB4CxdSzeCA9rSHZBsf4EZTPxuEN4m/DZUn/bbzf0XnKq&#10;+NqBZKTmqG+/WyrrUORfWV3VfWby0UR0xeHfE9XpUPJYk/rZpTp22/rdE4+nzh2TfY/VrofIfWrP&#10;huq6srURDfMIp1PVtyW8HjC/gaczPgl3h8cnoanxsC0cwiOhDcY75CqTo1WOY/El1s0HyvfUudOS&#10;VdX2qhvjAnJxn3oiG9MGYjwcGMdwSNt4vcZQ4ZCDICjNspcH70Qxjb1VZDbKS2ujnwEvsvVmZIcE&#10;3t8BFJMd7Hl6Bc96Ft/680DkSBlkkEEGGWSQQQYZZJBBBhlkkEEGGWSQQQYZZJBBBhlkkEEGGWSQ&#10;QQYZZJBBBhlk8AmA6b395m//uwXduEcwfYZW3KK23FM//CmERVTZieenACcXngbPwvOzwLWV0dRF&#10;AxhAMxhLHQDv0TgGRv2BnfAG7Ds0JAVYrMKiEmCWldIJD7Sm0XAFCmpoXFcC+cksLPXRB+XUfC5s&#10;raxZeHttw057A8VyKTTa0VLJYDYJ9w4fWnipXAzNPg4WlXw+WhEA8liwSXUZj1WKdHINS2L+HG1q&#10;t6RCfd0CDvXFPDVw9erVsL6+bmE0qO/fv2/h3d1ds57i4DhBK9i1xE1jGgsKAqrqWuVhhsU0x8lE&#10;v9PpP73HhCawubIctuox33qxEkr4OxXkp/qSoxoCTBb/ybtvWLg5GczrnsMSFxrQArRY/aCPuWQq&#10;xDYdd3phhgUCQWk8C3U7cxHCivLa4vSZYI3TaKnImNm1EzaCzqBvp7MsPBqa5i3QHAxCroZdAlVJ&#10;+UyxDCHg9EGMnegi0YxZOZvEb8OScJLwgxWefFJx5QQJWuvAVO2Ihi+AOfOiygoU8hWRXqwXZp4n&#10;HAcSTKZouEdcTYRjM6EpiC6NUhnUXjnRJVBW/tXULGvFUji9GvFwZmMjbG2uWnhN7VJCq12QXyqE&#10;GicWBL3OKHR6bQtzAuKw07TwTuM47HciXXXUGbGkBmBlY7kcaW+rXgvbZu9T9HZ6K7x89bKFT+Xz&#10;oYo6sqAi7PtJBJXatNkBTlZ4v8NtVXxKjBBiaWgjTtXFiv3uH/yBaaEDNfXvl67fsPDNq5dUhlgv&#10;YrpJVHorrpMsrPaKDhTBs+ekNhVTcmuJaEqnbq1ntGNsFywh+TfUA4sOQNSijs/tlMc4thf9CZez&#10;Dpift7vicOoByItOvC/HUv/psFjujwLzU3I/JeD4eYTXx4H3Hof25ZSTAWhKzUULcqYWgPL7sUnN&#10;2gzW0oBmB5O3MVZvuBTEUgz2do9CuxP7++pKPuQLOxZ++VOXre8Bp9Zq5i4UONSQ8Ptff8/C331v&#10;P+z2Ig13ZlXxQwz5qi75sug2FiI/Haqfx/QxG455XAAzx24BirGAE2KAWQpKtGp1T+MI4Dyf+2QY&#10;xy+samHZChgNu2G5FntSPjcVPT8aT7GMBsQ0Ew6V9lLi86Q3TGMiLitS8QWP+k7Ij8NwFPnJWHXC&#10;cTOQp96zWH76SzEXkV4tD8P2ekzo//p3fs3uz1+shxcubVh4vTQT34v0nmf8T0x4qszt1KSAcsMz&#10;LcyYEYtrPRireAAmj9MwYzBKrqdxX11LOFtSGsM03r799rvhzr27Fn7n1q05fY3F7xl/AcZ/H1eP&#10;j4/NshfwqZdfCi+//LKFcUvpYzgnPv3E+WSA29WID5dpAGQaf74I5GMnlRJ4eQD/Hgtj9+7ds/B/&#10;/s//eS5HcILqS1/6koVPnz4970e4vvCynTt3zuoGYK0My2SA0ULKi7ItltXTwYrau+++a+E/EC/H&#10;ohlAmr/wC79gYVxz+lhhPDWlSRjrVx52fD4aVx4PPwleZsrmZQac3ukH//pf/2sLU4Zr165Z+IUX&#10;XrB+BCzWiXIt5ufl8X6VwU8GaBdvC6cdgLZ6Gn3Qz542XvCtP1/8bvH5j4I0JIR9XXuSVy18dBze&#10;e/9DC3MKFxcZAK4Yz546beHnrl0NG2msOLexHjaWI+3hZgIrmgBn+ty6BvYqe0nGxOJsO8ka9w4O&#10;w63El3Ykt3GqFsAKBBYygVMbq+H1V16xcF0y5alalBmRlnGhD8B/Kon3Y6mL+Y6B+lHOw8jEc7rX&#10;syR2jMSD05BmJ+Z8XD1WnMMBjlA1F2keh69++9sWzonxSuqy8JWLl8KFza0YFp9YSeXfUlsUsd4l&#10;yKvtClh/E0wlR2N1F2grKubhgYlYxq39ONf5xru3wm21AdDRdxIBDFbVv6+uR1705ZdeCqfT/OOU&#10;bnXmOAKsc7qMAGoejSOUK2XGBDfJs9z7qTxNyfcnqV4H+uy7H8R52LfevhX2DmN5CrN8WE78vFYo&#10;hVqaFF/YXg5XzkfauHr+fNioxzhwQudGnOp3UseNx0kSDJrieW98GGng7XsPJMvHOdNRtxcKK5EH&#10;TpUIbjwsrHoszrlnnCQVGL2n8lBF3AMAzEexxgZAC0tpLjjRIIopfqBShpYj4rDUwvwaGOmOvA0g&#10;gy/Ofb3fmryS5gp85rID82xOqwLQJydwHbz8lNnbF1iI8tjzRXi87ukebxn8FMMiuXzSa1gZZJDB&#10;TwcYz0hjJhbGRxrLLCw5wNypC5BP80n2uXfnbmgex3k+bAVX2wBxWJMGbP6R4mN5aykf5QWyYtwE&#10;bGxMYyxjMGucFpbcM0wj5VKlFD79mdcszJxpcexVwhZ++GAnHOzGNY5ysaQROcoFzD/JG4hWj5Kk&#10;InmQOSOwurkRNpPMW1uT3JlkbGSBWDv9r2e+bstjt1TAeM96MxD57qPRvT+IMg4upZwn12vVsF2P&#10;a6B49UBuBFibxfUdgFv79eUo/7Iv4OvjBeEhX4/rwjvtY8mVsV49YW77XHSHuiSZu38U1zJwH7ea&#10;izjfXFsPhVqU5fGAcX9v18L5WjHsHx9ZuFgr2Zou0Ot3w3QQ5aaZZNyNSpyXby6vmnVdAI9K5bSu&#10;B47bsxgfKz4+T1mu1qzNgId7e+YqDAAfviaxuEfC3ef3fOdzWLy7VBLecBfXOI44mUxGYSWtlWP1&#10;OV+I+fo6AsC+ic85WK/OJdl2pDK41XbcNtkasKBerYa1UsRVRfHLaU2c+mqmbeGRJFUsNgETEcNJ&#10;N7Z1vqT2Sv2C9W1fe6qXS6GS1qSWVd5iOc6l+qO+uW4CpmYtJeKTNfckzirPiVllAUizXIhrD1gO&#10;rpaj7EzZKmmuQB+tliJOsBTla9yU8d7DuN8zq1bC2atxXWGovhDdfSpN3bFMDWBFLYf5NAtPRTdO&#10;2zG9jxPIMp9olX6GJwPA5rip/ACWZhzwcwDAQ3w9nbDLRXw7Tevg4NDpqtduhW47zvlG4gHO68z6&#10;0ML+1mPrld7HRde+hkfYn+PHBkt+AF5YlhKNlTWfKy/HNqpqLl1J/Zp1uEfzM9YDIm0YpDKwdoAl&#10;HwuDk7SHZ152EhDH576U1stcIg7rnYJxtxO2Un+oiZ5f+9SnLHztwtmwmtZV7925H+7eu2PhzslJ&#10;yKV1gnGnE65cuWLh0XQcOpOIq4Pjg9BtRBzmBuNQS/z27Jlz4fnXPm3hreuXwvutyFu+9e7b5sEJ&#10;YH14OeFhLNx7Hzl/5nyoJLodYWEr9Slw7GuQ0EXJeYIaemDWADW/1DxykNqFEhaLsV5F1XuA+0hB&#10;f9gLefFioCaM3tjatvBM6dzvxbW3vV4nTBOvK09KYbUR06wKxcNZ5BWdQTOsJl4EDZw6FXlvT3Pa&#10;ing6MNZ813nLyspKONrH8hz0wH5b5Cc7O/fntFRjnSW1K1bovL7goJj2tPiOdAHWH338Ig5WugDG&#10;Pu8i9Js5DYtPbiecl0QDTkPmRSt9wP/Oq7F252uTI42xvu5YFz933l5KfAjActO4F8sT+1mMM8Qz&#10;SSrP/tF+OHv+goWH40E4cy6GS8JJK9Fbf9QLpXKkgYHikDdgOMSqn6DdOJnvXU3Ho3D2dGxHLIkx&#10;pgJD+mKqI2NHuZL4ZKUcqsuRt995cD/gVhE4abRCKa052X6z9zVd47QgYL6q0hqPiO+xfrgISAoO&#10;bvkR/mZrFwJfawCcfwD+HjA+5vFFC76OyLP5HoLCTg/s9w0SvR3u75vbaodaJeLz/NmzYTOtLS3y&#10;tLb4g6ePRcCTZhyj2RtwnQPowtf5jC8t1MvpgXItjuMeZgyHboBVtSPyJQC/9f0eRIqDk1R+ySPQ&#10;H8C6/PaZKJux7+7W06g7blwdHmGRtGJ5FmE+J1afgPYsqOJ1OxFPZQ22a1RGsNwdhIvrUXfC5Mty&#10;rEdf/dBlHGQHPO0ARVPUiHRaF215v8cNL9bJgEmpGJaQLQWHU9FmGh+Q19gjBzZCKWymtmIt7zjt&#10;fR+MuqE7jv2SNyVcIgvwTFFKe0u4T8U7G3BOMlrB/GWqbKPpfE2KPf1ewlRnaRK6ycIkLpmjrKuy&#10;7T4MxW6s4/p4KZyvxjKvm8vkmGZPcgAyD7Ak3or+ioHGG5eLpxqRsSQLnKjsWE8E8GrnfGUoxlCq&#10;x/7KnvtgGutYFK3AqwFc7Y5Se42xHHkS1yivXLgc10EF5WIlTNLGZ2EwM1kLYM/Z25peiQtSACt1&#10;jVYci46PG+HU2VMWpgusbUS+3my2w8pa5BPsvbfS3gw06zoPWEE1mU2Au+9mM6Y57vbD1lqknxWs&#10;5PVjveDNWFUDKiv10ExroNR3kOYoeDfB0weAFbpK4lVYY/W5EdYokQcALBU7pNcG6Lc4uDwEkMYn&#10;sQ5kSbqSGhl4h/tRmaX+ZrBQxp9qWETXYsM9Cz4Knv80WJyAwcRdCFgcbHiGicY5pMHPFtJT63H3&#10;AYMBgu+BkjqiK0yxODBNggLCH++AmgQMry/CTUfMLf4ozhXWihKkOy5kk39ifl52YMyAmCQOBiY3&#10;Lcyg5UIMghNuuhwWldQQNABw8jBNlri7UgODmW/+Usf5wKy8cAtjYeWZstUdly8xjMsbxyDM66Xn&#10;nrfwKQ025zeiELOmusQhQN8qafF+g6YGot/51tcsvNNqhG4SZHPV8lxJDQU+3yiByTrOZxKOl5Kg&#10;vKISbCcB9+L6drgqoRtgg6ueCofCgjOkY6V53I5MC5ObO8eRAWOmdk+TZmAqnEzSoI6pdwZHA7UR&#10;/vCBvJjvLA0I05noS5MJADwxeY0gtuaCiHDpeFZCepMGe02ic7NH4UXFovEk1nHE5DkNDrjuLDB4&#10;JZglhQTcnw4TDVQU1RUq1sVwN1bjAMUiAosKAJPNuqlxiTG32hKaIk2iPNiWEAo0RFedxIYnEkQ7&#10;aQJWKJTmdVxWPsupv1w9tRU+/2KkgTOi7Y3UicuqrQtVQKqK7T85XwdLmF0H4KPtNA60KEOa0P7O&#10;7/6emZ0G1uqV8OqNOOF//trlcGYtDnS4RaqkskF3hdR/ESZ8UQ9CnAt8unzjDFWZRzxcD13pRkKk&#10;x4d/+CSEqD6xh29ZXxVg4hxzvwAxcWUI0LcWldRirT86eBk+KmRKao8D7z3OdCZBL0Wj/V3s6Chw&#10;khZWjkRruBkAupI0MKkNHLXG4eAoLhYMRrkwZsdVcHTcDKOk7bS9UdEkIfapz3/2Zji7HvnwxW0J&#10;PhZS/1ISf/SduEjx7Vu74U4jftuaLYdBLvbZRSW1goS/UlokLYkJDxPh4u/9z6qkBj0zbgEo7Pg4&#10;MtK4tFpJcZSEK2wu9mMGaR8vNFDOlXCnuo+xH25h9Z1YfHE89cEYVELjMFyKeS0VGJcjD18St0g6&#10;COKd41CHmQnWJTdevxRx8v/4v/+f7X5Zcu7FKE9aX59zV01efNIKC8ql8USDrB7EoL1Iz+FDg9RH&#10;J6KdRSU13O4B8A4WTw0UHqbx59vf/n749//7/27h3/3d37U74O0BdBF801jNeLy9HcfG3/g//Wb4&#10;rd/6LQujTO4LetCvywBHB4dzvnLmzJl5u7FI4nTOe2/zxYUUZByPz2TT4a233gp/8id/YuF/+k//&#10;aXjttbgZweT0H//jf2xhyjiXBZSPh0nT06K8Xi/eO21AQy5n8a2X4cGDB+HNN9+08L/8l/9yHp8F&#10;ub/5N/+mhc+fPz+vO0pzi/Ka15G6exl4zgUsLpJTNo9P/o5D+od/S5gLgPb/4T/8hxbm/StJeefv&#10;/t2/O0+X54v1cvwDvsDl7zP4ycDiWA1NehtBax5eHAcWn8Od9MbC8EqXBWwxMs0PTKZPYYuagk+G&#10;BykMF4jLT/CBYbh3P27qnbQ75goDwInK1ctRuX9Z/amaFkhXxBcjx5NMqSv2IsKai6TMzK104t+t&#10;Qd/GLOD93d3wzr2oDHXQ7YRZ2ghjs8xpvi5e8bm0uL2pSfuVc3HegGtLP8BQFlmL6mOYLNNAORsO&#10;zNUlYJsLKX023HDfA+AWu5OGiz7hGAwHvXZ4mOZA7929G/77N79u4TKuKpOMfOPK1XDpTCzPc2fP&#10;h40kt24je6YBBTz4ohWYjDVXXx5MQyvV8VjzirfuR4Xc77//QThIixShXJ/TwGq1Em5sx0WTL7/6&#10;6XA6lXlLd5dtS9bwMayBLkxUfyBfVv4uV5Kezykl/43TXOFENHac2mtHUb93J7bLd955Pxym+Yck&#10;xrCSFopXJWsvJxy+eO1cuHImjhcXN1YezaVUvaVUR7aHXdbLiR130xjX16MfPIjpf+f2nXD7KG4y&#10;Pmg0Qz65mGFIdDpnXXiSZA2ATSaAzTLfFD63dSpsJVmbg1jldDgE/srCK8DC9kkzju0dyUy4YQEY&#10;cn1ujcg0SpN98vUFoBxjRZrzAcgMAOh3d2UsRKYmCpPuaB4HWOTJvqBN/TxF3FLgGuhpsLjQ7cAG&#10;4mLsR6k/gvg+vklTHoP5Iq2ALOEuAC7K/CtEuIVoGfwPCItt/gzSeQxo90U6yCCDDDJ4EuATuaQV&#10;w4Fmdx3FvGWa1tqQZ31cQkmt5Upq8KG05ohSiI+BNtdKciVjciHJIGyWOSDz+njLmhcHpIEpawop&#10;r3y5FF5JsiHzyXn6mt+wyQfs3X8Q9pM8i6IAbriBgWRSn5OxkVRIinKEeQegpLblSmqrK/YOQGlp&#10;7jpKz1xGA3w8NVlg4blKnu6SmZNs0mo1Qk/zRIA1+mqal7Ghl/f1dD33Tf+To+OwkjZ1wb8fXkLJ&#10;pbYZN792W8dhmNYAcIW0rjoYCB/TpNBUlzyaT2sfReXpa8e448MdGrC8tR5OujF9Ns5cSY0y4xoM&#10;YJOtmubHZQlpg1aUrYrjWVhNG45Lkr32h/F5U3evy+bmum0iAq12Iwy6SVZVO29uRlny5ORI8yML&#10;qr7Mj+MPU0iRHG5htQPuUwHWr93VbFnP1lfjwgsKa75BjLzo6wEoYYySnI4bTOgJyJcrcwVG6Mrn&#10;6Ch3zIapXSTXuqIWew1OuxxmxKEaUKgW54d8yvXyvPwbG2vRhb5grPZfzsfyIMP68tdoApXH9G0d&#10;P9HtROl73cGV42fYx6Vg/IHcX6/GupdUlHoi1ZKq6nXvq+1KaR5D+7syXVl0fpzCI/pgmmNFWSEm&#10;FJXULBhhLgsv0vvHA6AVF3sWpt+lPmV3FsUEsVQxTP/zQ/fmhs7nrwt9EQVPX7+JPC3WFwU13AMD&#10;HHp0hbV+t6e5dqQTvkXBEoDv+ZoK5fG1IsL+fCj6Gqe1JfpCOSlOonxUW419Fle/TnvwGF/HMtrW&#10;n4Pv0/B+rqSmvHzzWhML/ZfaC76bBDw4KQf+AZTUnC9BeyuJBlCK9QP11y9fCpe2I49qtHqhnhRg&#10;S/qMg2hA86gVTm3F9WLcuE3THMvWM1L6Vfj6IPF/FX1tOeKc2d637sSDcN+99Y6tMwBNzbfXVqLh&#10;CPDfasT52bqeOT474jEcTgXIa+qK0mp/P9hGf6XPA7iB7CUaHotuvd0L1XLoJ2bdgz+lPU4OvlXS&#10;Ohz7iMdp/2wgOilU4xpbfqx2jGSivpULpXqMnyvMQi0p/HLYtZYUOVDqcaXRTrOV6DWuX54cRgUr&#10;1u9W0vr7ceN4Xk4UGzFUYVDMq84RD6xfel+uqi6+nkrdwR3AOt96UopgX5LDxwAHDqtJGbZWKmpc&#10;iPRfRdk54ZCxsZl41FDjoSuQsN45SrRHnqyrAND+OOEN943FucLsaK4QCg/2tcdqvRaWVyONofy0&#10;lsapk0ZjvvazLD7pfQF+7GPuceNkXt+tjU1zWQugFIPCBzAc9MJqUgJl79D3AvnO00e+8D7LnN77&#10;497+Q9Uzlg3+nU9rHijGuAzAosQolQ1s4AYaQEFl5FrET4DLSI+D+q+vAaR+AyyGF9cLCPtv+oTj&#10;h2eL677eFiip9ZOccLx/8GgPXrwTpWuAvXjwCJCvr2/Z+n2qL2mepHRYQ3H822F2H0OVp/dT+JKX&#10;h/Scflif9vRJs5pouJ6UsAD4rbcRcfZSHzmQ/OP5rq2vz/cocK1bSkqIuGr2NUvAlceBHzXfRS7E&#10;Ha6FNW6P0toZhzJzSaEsd9wOp5JCZ7/TDqVaLPtYfQjX4BZW38j7OtdIvD8ZvFnk68ihuGsExpLV&#10;Sqnf7/c7c14+EA7yaa+qpgF61eUd8YJBUgjOrVRNxgNm4g0FXNIL2p1mqKf4OeWZS3IBvGrcin36&#10;VG31Ee/U60HihX1lP0BoEEyVXi4pvtHPy0lQrKtcy2lcmoh3D5LiWH86NJkHwL2uj8MYqcG1K1AQ&#10;30F3AcB1KG7PDVR+c48t6KrPlZKS9Exxu+lQR15466W8VpbX5vmOVR4/nHD14lXxm8Qv1eDdpFhZ&#10;1COMAgF5jUt9N7wkAaNSjWVTI82fsx9eqUccNhot0Wys19FJI6yvR96AwnPDDx7oWwwHAMgsGAgC&#10;4HO+HpNX4HCPI+GiAcUfJxpfra/ZXhDA3OBIYwTAt64TUlSfcRmhOxiawjLQR7ZNfTqvturP9R8i&#10;jh28FywtKKk9Cqm+KvOP6h9/VljMI4MMMsgggwwyyCCDDDLIIIMMMsgggwwyyCCDDDLIIIMMMsgg&#10;gwwyyCCDDDLIIIMMPlYwvbe/9m+jJTW091xjj3AGj8NH1VL+KPAXhWfy8RNhlM21vrGS4FqPaIO7&#10;hq6dqkh1Q5MSjXYH12odj8d2Iggg/UJKk/S9/mise93Ix0+0AR56EodufQmYl0d3PxFAvnMNdj33&#10;00lo5rslNbSs79yJVntcIxtYtPzx5PNB0iRedE2IdRs/ccDJEdcqrpeK4cXr1y28UlD4QjRXzPkI&#10;PwHHqaMBvngErck0/H/+6I8tvI8Gczq1z6mRVjJB2cAMcLJlyWkITiYAo0YzpAMW4XSlEi4txxMi&#10;L1y4FJ47E83ZrhZyYSMWLVDcYcI5+TZSezVm0/DBQTQJ/L333g+Hyg9o9Udh5qcthPtuspQHDvw0&#10;h1nCShrenU47FNNpxNkE85vxebVWDp10corTJZhkB5aKJTsxCMyWiqpXsgAzVVskjWpOcvT6Uet3&#10;rAq4eWDapYj1BgE06202Fg7d3eSUky5u5UJtVE2a8JVycd7eRWVTSmYrJ+NhGGJiVdDXd4NEb9Ni&#10;OcyShvFE4Un6to8VjaSFXBGh1xPNb1bK4YWLFy380sXzoZ5cqW4KZ7VarCNYSlUJHBRxc5q4QEye&#10;TsOxmn/3IGpp393ZtdMXQDdZwAPKuUm4cT66g3ru4jnld8nCSl00FxMdd9thK1mMyKuPFNOpCmE9&#10;3RVSu8WaK76eT9KJjLHaB6tOAC6lMBEPoCFfT1r+hZAX7mKbYuHQT74s9nfOaz0VVATcwRp4B3Hw&#10;Yi6AuI/xIAePYnk98XkElSWdOvhpAeebjvsngfceBy1/t9qarygcg2GnNQzv7u5Z+IP9k7CXzPC2&#10;pqUwDLHvHzVH4QSTawJM7JbTaSDaf5osnc1EL/VipKXLm7Xws5+J/PC50ypfana67td/EK2q/Ndv&#10;vRPu9iJdHc+WQy8fTw6EfDUUUpp5pVnFbLEAd5+zpdg3D46aoZFOcsEPXNOfu1tSm49vAk7b+Aks&#10;xg0fUzg97BbA6C+n6rG+nBjxMRGzu0sLYwZjT7xP5makORG7GM4n09150aRbGp0VJ6E5jXnVN1ZD&#10;u5UaYyb+lk5eh8kgnN6KuF1fmYZXX4yn/P6X3/rLdr9ySumlky9b+iaXxg18tFbSKRXr6m7xUlWe&#10;m/jnBGmq03g8E/+LcThRsWhgdeLMSi2dT/xDEsL89OdbP3jXLJMBe3t75jIV2N/fD7/9279t4cuX&#10;L8/x//nPfz58+tPJetHmZriY+CXt5ieZ/BQ6gDVUp1ksjvmpENrW2/n27dvx1JXA3wO056uvvmph&#10;0iA/4O7du+Hf/tt/a+F/9s/+WfjlX/5lC1PGv/W3/paF19bW5mMF7jg9vLW1NZcjiO9lhaZcBuHO&#10;STGAvuiuM3l+69YtC/+3//bf5nIKafyNv/E3LIy8gsU4AJekfkIR3Hi/xhXLL/7iL1oYHPgYSBmc&#10;fknznXfesTB1d9yCA+oGkI/jlnz/0l/6Sxbm/S/90i9Z+B/8g3/w6GSw7o5zwL/l7mHHUwY/GfB2&#10;eBKeNSYYf/izwhN5ed7kxEl5AGtisScoPJmF5sJpci8Tsq3LFLgxdwrCnYq7VMEibClNHDjB7paz&#10;EBf7iUdh3r2T5jR3T47C28mC2K2HD8NROsXWVXrd1E85Ybm5GmXnMyvr4crp2O+wRryejsduqhql&#10;yOKDRK65EbmC7oso9fGhr+ydfcORjlLfbEg+bST5d1d9eied4Lwt+Y4TdAC8aznJiVsba2FzJfbT&#10;0+vr4VQ6YYf7+gvp5GhXcvZ8fBPW3bw9rom+8WbkyV3NJz5MMv7RSUu1j/GxzjBNY9RauRbOJ1cD&#10;X/n8F8NWOu24IRTHEVD8QZ/N3d4wHvfTqVnYgZtowEVRMZaNMK43gWMld5LYxvcO2+FriQfe2tvR&#10;WBN5i7lw6qWxTPLE5e3Iq1+9fimcWo5j4KbGNHfpX9G4mqY3KgKFi2FIpJHk8VF1KfzgIJ7Q/eN3&#10;3wkfNCIv3cOqd+Jpyyqv0+1IguQwuVaYTAea30Vcbao87hLhknjjTc2zgFXhrZzmIi3JAQftNPYJ&#10;N3eShZW8pPHbdx5YuCWaZx4E4LrA3R1wot1djtr8OEnk8FK3nk1fmc+zRb+zdKrR3JDP5z3QZ0RE&#10;SfMVc+8jQPzA6gKAVY+xC2DKac631ae8r+Gqwfsmrhrm1tRJPyE6L/nBx3TkctIFOC3v8hTWGN0V&#10;A+5J3apzTijGagcwLmsOl+aO5Onl8TQA8OB5IW/9aTyOu4dZO/C0FtP09ACe+zv/7qPCYjoZRHj6&#10;fCyDDDLI4BEwzuSSZTHGcJ872DwqPWcd0K127zx4EI4OorUArHT5OMC46FaNsEbkPJw5fjEJZshJ&#10;jLMA1jvdoulQzMrX4LCo5pbOsEb0mdc/a2GbyyWZwtxGpXz37uyEk524Nldc0uiZ8mU+5nMy5JFc&#10;IY7DjI39lP7G1mbYTvO8Zc29fB0cixuz+WLDI4shi9ZPSdOjEPY3PHOc4HrcP8FrhLtDLQk/Ji8J&#10;eI4lVgDPJ4U08WfuiOUwg2I+TJJlY+QjvEsYFCQJpLJhVaqYRIrCSGN+svDB+D+3xM66SbIYEbBc&#10;ltwgmcyVZB+s2FbdEorK7lY6cO23lCz6427f3X3mVIaWOdqTODoZCOexwqxNu0UwhudJKg/u2CrJ&#10;BRvPF+O4i7eBrdnGsuG1o5QsiECTuF0CzPJHsu5EeHHe71bHO4P+3EsM8pfXHYtX3tbQSC6VjfZx&#10;i1QYPHHXscwzvDzmajDJema+J+FhPB3NrVwQ9jWeitqlnsw6s57lFtmor1vngcYSmu3bfLJKQpxH&#10;a0WKn8rD+t4kCfZYQVxx93tq63GiGSwTzddq1eewHmdB4cD3ALDk5h48UrEiPPaDfFM6nwCQFWve&#10;DnOZMcmygIVS32eZ2vs1tOCWH3nvciDfOh6wOreU1s3H6jeL61uejlnQS7jijvU1h8XnizKsh/GE&#10;UVyL89e85hXsdwH11ZW5q8GceI6jlDbxOpKm19LCCQ2EF5fj3XIQvMutUk7EW1jvBNgLKyRaKiGn&#10;pz44GQzVfyMeVtTPNpL1vVMb6+Hy2ejt5/zpzZCmdmFJUT1fiphYi823E8VbSyVHHeor4PoR+PPd&#10;o5Pwxq247vXOhx+GXqJtFXK+dmU4SAyUdnB8Unfvv4aT1O6MFY/K9mhugaXwZuz6ZrXHLawxf8vF&#10;jiv8Y63SgirvLPSTRUjy9b5WwBNS6vss5+bTgFTV5KlSjjQ2GnfUx2P6Pc198YQCFAqVUEl8rJQv&#10;zT14sBfmawMlzVEnyTzhYDQQriId4obaLSqq+HM8UAOv4+I6KzSeT/Ui7ry+yuvRt4+sf+Jpyt0s&#10;LoKnDUBf8/4inMz7xQKeydf7F/zW13547/FZm/R0uv3+PH65WpnTMN68vGxYhnJrcdA2LicBeLin&#10;qUrNLU7hdczxAH92nkC93V0vsLjf4OUnPS+b9a9UNtY+Zok3so41p0PRpvdZ0vD48NJ52Qwe5TuH&#10;BSvsEWI5Pyp4XuTj5aEMLocQ9roIaZIfIn/bvf9gblEUy1a+737q1Kn5erP1qYQTvwPk42kif/l4&#10;avSVrOVi4dTLY/0xlZN29/Vpyuj91+KmdlnMi3o9Gq8nYSdZnzo5ietEAGP+zeejRyzksXn6rG1Y&#10;KILLe4DLYw5g3R9RFqc7eKeH4bm+5sLaJvwBwGrfnEaUp+Oefdj5WCQ+6+P5QHVy2qSMM5cLVFrk&#10;W4A1Fk8TGdnd6duaW5IdSDOJyJbeqBzTaYtEG4NkUUu12qzHtq2L37gFXSwmFhJykDEdJiojMh7Q&#10;Fz8bplcucwPIc+XEhyyNJIuxL++Ada9CWmtj/PT9FawpumeYem3F5ExgILpx63VYcnPX61g6w3ps&#10;hNx8X9tkmsTkiaMaWRgLslhONBDPrSRmjuyYlq1Uhun8OW3SS3oUQ+G1YMwipulex/j28CRaZ8ND&#10;01qydodXjHHaz4MHeJ9YpB9oAX4O8Mz5Adb63IIllvLcMipj2Lzd1aYu0/Gt61SgXwGdAdB6IitL&#10;e7jAtzRgWNjTc3DZ4S8arDQ3//bf+V/nPY27hzN4JsAQ/VqEJ38/E/6C8DzPhrLaLWWaCA7Co89C&#10;nLxhcVps0cKmNKb4ROVC0IdJM3gw8cClji08i+NZ2J/pjvlROoF1BF1P4iv+H+92LbwDvLNyp/N6&#10;B15MZzE+731S4BvYngaw2OEef67fYnSklBMicip3TFZ5KZp+mQCN0MR3Bb28fvFSKKmT1yV8bNej&#10;0UrYHcqAMIsyA4WYoTE3Xe/cu6fwUuhKyGPxAsbCxgW4JIpNbsVQMVVZZMKsu9VNjLmmcF743RSD&#10;xkxoSUzm/OZGOKMJSkmC5IoyrqucuH80UVSZ2r6b7lN9h4/4STGvSeNQ4UI46LRCT+mCDxS15gOw&#10;fk81eLH5kReTqmhSykBF3SaYG1fckZhiUXFM6VGCdFGNi0yMezgWkNioIF3qwQCZV76jJEBMhQ+E&#10;TtppvgkmHFOmiRgkeAZoJXBFOtHUNrEiEMPCqhumT/EhPqUBGbgVhj6FXQ1aM9VxbBc0MZbAjknL&#10;McxYZYYdj1XGGRNvCdeTggZhhfEJP9Zgg5LaVHmbeWANetCwWt8WY1Dq0kzCZMSW8EHZq6IFTK/m&#10;9W2uXDVPUciwzC+4mGQy1DIs4eqzrd9Q6JHGxN1mJ3T17W6jERrtrgZdlV1pTqc55UWNp2FjY9nK&#10;s7xSDRur61b+qcpVgiYV5n8EiSUy1SdxAY+e7KAQZUm/Yu8G47pTZ6VtWSkSpkFpnYnolMkqshJK&#10;qCiu0CamkGqCALRCKjEfy/spYANbEhwelUCgPO1DAfzGwSfYj644CYhlfdpFvrr/FILxiD8FaOuI&#10;U/0Qv+gL1bTGQbsTbh8cGS+4c9QIO+1RaA/G4XCYCyejYmhJIDsei29MixKAi2GUr2qiJdqGJlDU&#10;UXpj9Z0B/XlJv8V9ipq0nFpbMaW4Vc0h0h44pCdhrS16Wgrv3dsNzYn6qwhjoO8GSxVr/ZnSjbKj&#10;PpqN5u4+oTtRmoV7/aEEyajEAx9xnm48J+HiEd3ECdcEHqf6j9WnuHOxiOQLSbjUqkuYhM5IDWrm&#10;4n94KamCP/IDUM4dq4Lw8Cm8nMmtOgk8rTBDPW0p8j4rgz5QPbuzgbVDTkLnQHxTX8bvJahOEFan&#10;/bC2igvkSVitTcONK1uhoonDZ16+ZkrBqxV4+tj6G+7pxKEs7SUNIHmEdX6I5ylBGlxZ6rehRj9U&#10;FqsEv/Tc+K/iU0brv4oC2k3hF15n38Qx334pAsmZ4qweskCGAhSTUyamjLXf+973DNf8xnw2cV5+&#10;+eXw4osvmntPlLSYbKBghitMvkF5hd+YDuedu/ikbKSNEM1v4lJmxnXM36O4xXd8TxgFNd4zgeE5&#10;+ftEDkU6FMBI64//+I/tHXRAmpgnZ7LNxRjhrjt90o3ZZRTwSJs45EUcfhPfr93d3XkdwAsTYxTc&#10;fCH7/ffftzRRLKOOX/rSlwwnbtYZwC055SQd8uTClRzlBqfk4/gwWtcFnnj2wQcf2OVlBA+UESU2&#10;6kqaPKNM0YXBJPyLf/EvLF/Sc+VAlOH4DQ4cf08D71tcGfyPB89sF7XxU+GjtCNx/LKfqf11IZcA&#10;ST83TijhdZKpS8if4iVV8TJcey5Ltq1KJiyJN+FSE3mV5aCSGEtRvAsFGuTonMoKB0L+5G5h0SU8&#10;GvkjB0/T3d0MdSSfsmDWUj/pzZSO6LctPtuDbyi9KRN2fcMiz0iyayFXCm2NJbWa+qXkadKAFyLr&#10;ILtNlPxMBeE+1qcaBs2150Dl7qU775DniI9sd6S8GFEOxYOOxAtQkNtvtsJRSzKdxqAT7gPGIhYg&#10;FVG1mihDNtyQS1lwxVVSDnP0ip/HxLv6K8sgTdVbb5UPl+ROjY9d4a0lufb+8aG5k7wPP1S+faU1&#10;QBYXbmgf5FRc5MPnUSDCHRSbutcuXwoVNQRzkKrqyBpLWg/XWMNHCiC3cQnXE5bCVEfGhBwTPBTV&#10;9IoNNG973G7i7hR450C8t3lki0aHPfFNjWMTFYK2ZdwkpbLGLsznM+ZcOrsdqvoWNy8lFcQ2Q4Uf&#10;XOiXbazSy1Q+ysb6HEOekg0DyTW74n9Ttf29k307/MP7DpIyi+0KF9WglN9kAf2ZKyTGS+VdF70w&#10;r9uu1sKZStV+P7d5Jlxd2wxrmhdsCme4JeXwUVE0TTnqtJXiDUVnNfH22TQvHty1udNoNLQFMmiK&#10;/+grNq9SfYXKKNOonYR9XaJv65vCAuVRGQ3n+p1X/cmvQJ7WhvQHJWn9I4UVZ6z5A/MQ5iu4UZkw&#10;51I/o60MFFFYB7kmYzka6W/2gzFeeeAOakkF5MAP9WCcUbUVJeYFPXFRF4pMu9ljeioReKckCyIq&#10;ymob5krf4pu7KT23iI+D8xOXz7gWnz95OTwrDDwZdxH83Y97ZfAEgJJ0ZdjJIIMMngaMOYxl4qIm&#10;0zEewC9sg4WxTL9R0vZNReZ0fclRgI37CYjPmEr8nMarpfjD5AQOheVMPtTcW+Osr13bJpnueKhh&#10;bZowBzbJi3GGzb6zHOJRGqOkHACgRGLl1NVDdmtLAkvyJ2nbmJbi2vigtHEpSJj8+5JFSR93iOU0&#10;J7N5FeOb8gJsjFV8qwvpWFqMqxGszPzWhciFnMVvntv6OvUhDdI1+TivuNQ1ZzIBm3e4TEJGQWZG&#10;Vje3h4o3VW4cdmA9k+dTfT9RG+CacazLDkKQDvlLHuOwox5IXo8SQY68dEdmYF2BMrMeO1Pdca80&#10;UxqkOVYZyYt0wK7lS1zJ67gYn6pCkIGkG5PNTR5WmPxwjUYc6jakzla2mB5lY5NWn0oOlMyjAuA6&#10;zdZ29T4v2Rk8zKivykMdKautner5SG3AnQv88d7SkFwG7kiXFqGelIVNWA75EaacOcpPWB8xD6As&#10;Vp8Un3ListPWcLn0ra2/6E57oByIMgrrQdyHKg89hA1FpMKi5gEcEADHzA+mej8cav6SwjznvdHk&#10;UiGUTAhXeZG99IyLDVMUEukXuVwxPlP5jE5oMJWHtuW5hWlPPedChGTdi2iEC4VH7cV8iTDbALQl&#10;bTcBv3pGW9A+fEd5uMeSqcniQwvPH6bLnn1SoMTBm8mWllfMjXDseXqm8nt/V8DW+gEOb/pBTcJT&#10;w39Uyhz0+sZH+r1uGOsaqc/jKhblA/ZDaGNTgILWLNmUPv2du/6x2m7zKpWNsJWRP/Eo5nDGG8Sj&#10;auvrtoFf1BylJH6C4ku5XImbzirv3IWgADRbOroA5n48VHZWHn5b2O+64Gko3tjeAenZJ/pT2Syc&#10;0rK7HsT3uvTecMi3okNh0WjYeIIq3e72jW7PbtbtG+aZIj+7FNXwwkUfom+CaVv5JTLvdGMk4P3J&#10;aKr5dC+0BqNw2DgOB4escU1DU/y5D46V55R1ZNE6tIyCpvFk4ZF+Thk9TP8yHqLfGGjgromWvon8&#10;YqmEkkPJ5uSBebgKRbyJ+pMpQdM3VT4USvWf2greSsVoL/EZ4YD0gvpNoah2UlmKhYoqBI5UBr2G&#10;Z5BmTnOjbv8w9MeDMByxdhAVL1hbHymO4QX+rXrR31gZUSHse3gWLWR9EDypfeiXPc2BMVhhvFTl&#10;YD+JeFPyFm7oq6bkQt0tHC/ru7rjbnIsnHKRB7yOPKZWDuVt+Irjjipoynvwu8VrrLTtUnrGL9L3&#10;3I2XpLQI+8U7LpQRB5qf2iU8UAfGkonS08hq/JV37HFO6K/qB4Ynniu+x2EM4lvwxvc25ik8UE1j&#10;HOEPHKqS4M/GQspMfMpEefQspqXxSOlRd9ZpZqq3GlbfpLpQP4VtTBSOwTMXuGOvkfA4PQPH5AfP&#10;54rtQI+DnPQs9bcIi2EHiO9pzz8aGP8RPMYn9Mz3VAjDlwzgGWNhQs+6zbYdnoOXIc/4AWxccS66&#10;4IQv+nqL5wU/8ws+g4zFPnpR7VOpSE5CViqX7I5iIW487RKfwz0497Ly414S7uM+i/qb0l9cF+ci&#10;X1fsoXrNVlS+6sObEw9nrcPdfepLc/Npax7QNeXWc8NMLL4Bff4x4He6/BXVRcazsYNyqC8hm3D1&#10;RbMctmVtsrS6Kj4jnKm+yDrGD7iUqdGk0uJOLbxvs5ZpfV04hO4Z9q1fUGfqLpwg68UxXWWxJgQf&#10;sS7Gb5QHivLIARy6wP09fLtVULlQEiQdVbTk+7/wjhHjJ+nR7uKLemdrTUqPfovcN1EftDsXPFLl&#10;MH5imBE9aRygDMZXFOiLfuFRQ70b69uR6iTGHGbCyQS+XSyrn+p7PRPFhames+eIYR0OR49UTpO/&#10;lBY4Aac2jui3yXv0Md7RBgowJrHmSmsTRgFbn9g71syQ60zWUxzKHfmf2kv8mAt+Dh8gP5dn4cu0&#10;C/v2PIcfsW4Lr4D3dAbDxB/g8yUrGzI5+gLIoPCjPmt3ogvGFdtXVR7ICM4r+Ya4xj9JS2nbOKA7&#10;/JXf3KEJ9BooE2mQFmVznjeEX+o5Mr/xOspPGJSQp9KmT3gf4noM+PkjLm6fBESOlEEGGWSQQQYZ&#10;ZJBBBhlkkEEGGWSQQQYZZJBBBhlkkEEGGWSQQQYZZJBBBhlkkEEGnwCY8tuv/2/R3WcGTwfXNP6o&#10;8EMaiD9BMEX/aSz/YrkWw9SP0wwedrcfaDyjWQkQ382pzjWsE7irD+J4uovpLwLpOz4X8Up81+IG&#10;PA/urhHtlj4Avh2P0Q+NYbf+wd2/9e8A/w54/Dla38mqjuJ4GdA1dVdxnNYvpfqU87nw+svRtVg9&#10;lw83L0Q3ZvWlXMhxxEiwUuT0HbquIXSUxv/vT75u4d1+LzSTSclREc3gWKb+EicCYvpFLE1YSKD4&#10;28Vo2vHy+nq4uh7dPr5w9ny4gqkiAcaVywmNuKsbo8EsMIsLFor328n88Lc/eD/cTy6IDvSME1wG&#10;+s5O4BMUHqrFaFqTkzKzZMq912qFenItg5u/9WR1pl6vhmFyB0k93MTnULg8TvlidayQj3XJL6EF&#10;j82MqIEfTa8rTaFgThuGjlgeOzGYINJYDIs6rZ0A2srd5HDyydMpqPzlRLeWY8p3hglTTkIIKOco&#10;F+lngFZ6aosxZkiT6c6q8ioOIx5Kg0FYK0Y8bFWrYTUmEzbq9bC2HE3eYlUqzGKaQ3WuHsdbBB20&#10;6jmdI2gPhuG4G1up1enZCSzATicl8xT52TCc3ognFC6e2Qiv3Ijmaesq47lqpIG86rvu/UJlxMoD&#10;YJYSEoA3NMsBaiTqtjBUetyNJlU54dFpxvJgfW4zWftZq9fM7SKANQ7HCfjPcapH8Kz+btkkU77z&#10;hgNo0/STtortTbnQu48//A4kkjJ49NRh8e3//OC0/VF4LCcDhikeJ3AbsenCe7v74ZvvvW/hN+4/&#10;DLuxC4ZubjlMK/F0yTi/ovaItMcJLHehUCoVwnAQrVX2modhJdHZqUoufPZGdFX5qUsr4WL05IVR&#10;j/DW7UhX/9/f/0a43Y5953i2GvrKD5jlanN6zY+7oZbcfWKNZxRiPzo6aYdmcnMI73eeDs/nVA3A&#10;M8cLlqZG6mOAW+QCsC7ldM7YtZX4GFZJIsEqLJ7gbi/BpZ/yxr1nT30VwI0abj4BzqKUCpFnmunz&#10;+DgMZ/3QnEYT07XVmsoRy0MXclde5cIsPH89ugQ5vVkIv/yzL1j413/1Nbtvi23GM3QaW9QOueSq&#10;LD/OB6w3GmA6OVmfo83nYyk+6RKZUH1OCQNY5/RuE02xp3Iprpsu5j0cFmgfd0InnUbipBOWvoA/&#10;+IM/CP/8n/9zC7/00kvhueees/Bv/MZvmPtMAJeXX/va1yyMC84bN25YmHTcbSXldXeZn/3sZ8Ov&#10;/MqvWPjtt98OuPkEvvOd74Tvfve7FsZqmrcJFsr4Dfz6r/+6WXADoINvfOMbFv4n/+SfmPU0AKtn&#10;P/uzP2thrwdAGW7evGnh119/3fIDdnZ2zGIaQBqMWQ7f+ta37A4Nepq408TqG/Cv/tW/CqdPxz5B&#10;/X7zN3/TwtTJ6/7tb3/brKABnCDDshpAvfx0GvjAqhpA+bmAP/zDP5zXnWd+Moz8XSZ64YUXwl//&#10;63/dwtTx7/29v2dhLLy5C9R/9I/+0SOaWQD6jPcbwPvWojyVwV88LLbJk+025/2K42H4k8PiuPHY&#10;GLIY/lGQ0gQ4xQfArSMHUb66JpMki+n1nGZ0zyV+guywlJgkVoAL/lyP/LmdvOe0LyCe6rIqpwbn&#10;LtMl97mby/fUbx50Il9/f3cvnIjnG2hsyCUzYbgWOpVcf968dDWc3dqw8KXT2zZOAeVCskYsoAel&#10;YKxXDJqlNLPSIGhL5tpLfGS3cRJO2lHmPWo3Q7OVBtZZXjw21iv2qYgfTt+7Ow364+ZmLE9Jhdnc&#10;jmHmK25CHpgkt85YWLx9P7qYHOVKoZdcCnHKtVpK8rsejROvqEjG3axG3vX5l18OZ1bi2HtudTms&#10;xSFZ84lpqCaTB9g4df7PGUV3/5OfMk+K6ZNjK4l3tIK7+/wvb74T3jmIPHOv3bKT5EBZbThL7j63&#10;y9VwaTO2xZc+/WJYTw2wmi+GWsI6LvaxbAYYGcUiQNDhWOMv0CsXwxt70XX5Nz/8INzrRnecO92O&#10;aCV+W16qCocxzS4uo6ZR1sbStOPh2uapcKke5feXT18MF+qxPFgHS6Kz0XlMXXXVePtBciNx2B6H&#10;dz6I7qEPjsTLU12w3jJNE2QsImARBUAesVP4Avqo9wv6qfPtivCApWkAz530DQtrPuG0hHzDqUyA&#10;06ucigXGomGf00/Unu4mjaK4nMXcKKEkdPSZz/XNIjbCosBcnLiJPdWFk7gAMoPPy7AMkI7smiuJ&#10;uTsIJe5xxupQvn7gPOlJ4LnztUWe9hiPWgDie1pYgvB43P35Ig/k+WKcHwc8jQyeDn+OQ/0ZZJDB&#10;/8TAuIW1XAONW3MevMC/y8WS5uVxnnz/zt3QOInyFPN6jxMtGsXwors8xqiK5CuA9Sh397noYpK7&#10;j72s72EpBqhUq+G11+I8mzEZ2Qlw99vA/v2dsH83yjKsf3n5WSf3tWTGWtyqAVhnc3eHqxvrYXMr&#10;zsmWV1fm45rFT7IJrtV83MOaSgwxbsd483AMGiyOk1gUBmxtLskCrC3M3RSOJiEfi2l49rqBVyxQ&#10;AMgm7qoS/CDTArgPn6+/qy2q+TgfLUsmyLHmIJiOsFIfw2bhzWUfySK+Fswa9yDFQQ5wl4WUF0u/&#10;gLn7TGG8dDxy97kUhkn4GbNWnuq+OLY/CYvjPOtAAHPWcdozQHZ2QN7KSQ4EzAKMr/sLN+VEZ1hs&#10;oZ4AVo48PpYo3J07eHPaw5oSOAWK+raUGhJa9fQpv1sXox3dhRxWsbyc0Knvx5hlsyRPIYt5HZG5&#10;ymnvwWUvgDLO5+mKO6clpedrJ2Z9JZXZ2i7hk7I5nmmjelo3p7y4jQKgC8pkoDTmeFa9vfykoKac&#10;g5dh8RnwScoP5DX0+qqO3ge54yEHAJfeFsA4rRuCJ1xaAtTJ9xjwxAC/AMb9XsinuQiuyzyOqPOx&#10;NvUw5fH1SuLM666y+fMCHnW8nwqv9VORhzDn5B1g8wRvO6U57xdP9Ano2GGxjotrAo4Tyuk0Bp1Q&#10;Zwsrbac3t7pmoP5aMFMszLFwMRzjlJR6rRh5Ra1cEv+JOMyrAM73cCk7VJ8HsGztvIhCshcRQRhK&#10;eYnbqpzpW/EB/xZ3u9O0H4NFmUV8Pi0MrvrdtIa7gH+eL8Z3/GA9LdTivBCLONHytcIzrGXGvrCk&#10;SaK7gmMPD2ugANYMi6zBCnJLuKqMbTQcqIZYIxdUS7NQK0X8TGf9tNJL36ct4rd53Qu5iE/2zsbt&#10;tFckWvN2xxPHmImiYDgTH0tdHx5QTN+ahbvH+niiVYUXeenSIqH42C1Y5KuL4ce+Tc+hKacrYD5W&#10;Ki/nFXzn3/6oMG7uANz8eX3dxTSAlUGP39dz2hXASqbPp422Uxxoe443PXK3iND1YpkdDdTI60Uc&#10;H0Ph5Y/SSZEFlqbnNRWNpX1caHyxXkrBwk/i05//EKR59g/Do7w/CngdjYd7+ZWvjxeEve/Tx0dp&#10;H3f/wa557QDAq7tS3djYmLv7BHx9mjje1oS9jtTd6YH1rPmewxOwiJPF8CIOnxamTl5+7gdHca0d&#10;d58+fmEF7lMvvWRh0iwml9/QieOE/+ELDj5+OSy+Iz3PfxGs3Kns1idSmHHCdTOC6Mitd5pMFEOJ&#10;H8VfWNMSQVvYaDmlA61HG2UC+Jznpe88ffa23K06opTzaUk+YSD+AxyURqE9iXylqDi15L6+Kj7k&#10;rt3h69XEa4f9gZUDwELlLOkzIPNhqdDCjCFJfqGP+bjBuOvPrYwpHfoV7tcBnrd7kY4Yj91VJV4z&#10;5nKE8ObpIJc5HsDzvN8LHy7v0K5O+3iz8TDP5zKR2tD7AWGnU8DDpOnf8p3LAuTprmjxmON7PID3&#10;FfJaTMfplHScbz3Jhzw+ePN68czpVAWNd4G3P0D5PQ7xnT4Xy09d53Ki4Gk0/FFgPnZ+zGAlex53&#10;nxn8qUDD/mmXx/sfBlQUY1Z/Spmc2RIPWvP4hJ1ovQPxzq9FAdifefhpwPOndYLFbwGPw93fMdgx&#10;ENCh6GB0Pp57B/a4DvMOLHj28yi4cCdK9IOu/PyP53pPafgKBaKSmGSHjWEx0U0NzphPrEiIQuFt&#10;iUvxWr2BmXA87nTDGx/elkAlRqZvmdBiThkdJC7yRrELZk8ZyX0ohgfjWhLTXa/WrK5nxPBOr21Y&#10;/bd1X9Y3APGLCZ1mYpSJssKIbww3hMEOroLA21G3E9oaXAj3JMzB4K3eJgRS3xgPs+AACnxFPYed&#10;UR4UOqoqQ1WD5eXTp8N6rR7ObG2GbTH87dW1sLG8HOrVqj2vlyv6fmKDGnVa0mBnQp/ys01K1X3u&#10;7tOeg7v4Z3iBqapObnJaD42Wi/oGJl6gnMINZvP5nvTMFL/ilFQ+BNuyBjw2e4oMfnyngZc7Zp0x&#10;nWn0oy8w/Qt9R1OYUdjBHZCZTSU9xeOiLRjgcXmK2XXKOBz3zZ1qbzjQoNoLx23cPHXC/kkrHDSa&#10;Ye/kOOw1GuGw2Qh7mry8e/deePDwoW1oNkQnTU2YyD8n+o7mp/OiaaWt/PqagDU7jdAQHSFc4T7g&#10;pNNR3tH1Hu1M6+BakXYei6gw727mmXVRR+qH8AKKuRiKByo/MktnOA67x43Q6Q9NoXB3/2E4abdD&#10;U3XA9WxP9cJdATQB/Rd801i52j/wY0FroR8G4VHElS6FVQ7a+bHo+m19K/6w9uPP+Q1AyC9gHtZ/&#10;sY1++mCRpz0L2NCPbi5iu/dFVzTJQ0007hweWP9/cNwKzT6C0zQMcpVQqG+KH6mvVCXEleoSGjG/&#10;K8FRfQcTtNxt8VJ9AfP2CL/sX+c0wa4qWs7umCQAAP/0SURBVEfPaqKdzfWiaFDR9Uk/lENJk4C3&#10;P9wNJ336HX2uLH5YomjqV8pPRC1urLvofIZxW8Yu2KyEMtFyjw3ZJAw67we4Q/MA/ZPLnumOaWr6&#10;sgmA+oYwC0yuvKaIARPTCL28i39RSPSNT1sflTAM77J+35PATN9ngkon0ncWH6Fe8RHYMe0MHxlO&#10;RmEwHRjOmYhB12YqW2lPxVuh8pqE+2sXT4VquRhOb1TCZ1+9FlaWa+HGpVXb68YNmriCfVvmfxRA&#10;yJPyGYYEKKhRcILEUR4G9NcUjBDf8RqUcWdRa65UossU2AQxjZjocnXF+C4KWihTMD6hQIU7SxTV&#10;wN2FCxfMfSTCOIpRAPH+03/6T6akhqIXClXu8vLixYs2dpPev//3/94UxnBdiZtOlN2Oj4/DV7/6&#10;1fD7v//74datW+Gdd94JH374oT1HAY6JcVTs2Az/7t/9u3Dnzh37jXIXioi4uGSxiHL+x//4H40e&#10;oAPkCDYmqAvl8wnGe++9Z3fKcf78ecuPdKgj+fIcnst30BLpoYDHcy7qjXIYOHCZBCUy4vOb8nKR&#10;5je/+c3w/e9/38rMRVkp1+c//3krE/FI/3d/93ctb3eHSn329vbCu+++a/gkjHIg36P8h5IaFy5D&#10;79+/b3nxzRe/+EWrO7RPmcAJdSAf6v/lL3/Zymt9wOghToD8zjPA6YqyZfCTA9rE22Le1xN4W3m7&#10;2e/4yMDfO8y/fyKdZwLx5nHhSnazLIwqlD6L7fC4spgMF67JkZuMvxNd4444oJ5I7hEvzbFwZLIo&#10;Yd5bkkoK/io61BVd3cR+ZWbJdTceWCiH5UpVPzSGaKxaq6+YefaJmHq1VLGCuQzJ4vRAsg7y+2gw&#10;kpzTDg/Vd3dbh+HO0X64ffAw3D86CPeOjsPtw8Nw9/hI4+Shhe8c7od7GjO5dk5Owq7kul29vyuZ&#10;6YO93fBQv+/QJ+EH6nMHzVZotTvmyrNYqNn4gFn/imT6ciVebAhg7h2Zz+THYS80JKMf6vsT3R8e&#10;n4SDlvJSmg/Js6G0Jf8daPw+aDXCUbtn7kGQ9RglwFq5qLFWODG3qLS/BmF3A0C7MCbj3nko+R9Z&#10;Nb+kttAgjZv5QjG6B8ItBeOIyZS6j5U2rgbMdWpe8oAamos5xkF3FnqK+KDVDjvdgco/CO/sPgiH&#10;uMBBphDuoysU0QrtyWKciltmPJGcQNtu1MqhprzZDGH+YG41dTGKjmwMpT3jmIrMMtK7lp5rdA8j&#10;pYNLUdKk7U6UL7Tf7LYlm0tOGUvy0Tg4kswy1jUY9cNEci3jN65ET2nMYK5wZfN0uLCybvOWi6u1&#10;sKb0bLkMUUH1Y/3fyF5Fs+fCU1vye0nfzoTzo2bbeHSP8UTCAnGRYX3TB1rVJEjFZN6Akn2UBXDf&#10;aZv36gcsGq5CH6Ll9ZXVsFbTfEq0zfxvU2PPxspyWNUzXKUuV0XbwiUyDtNB2q0kWcbc4KqvoFtG&#10;zvRL/1+PrGUBXDqoR9kv3C6Ab8iITVWWwSh2nr6sCFAW3+IKlHdTFlIV5hkvqavhRnFJ0RYRLQGl&#10;qbvlk/gO90XexViyyMMI/6jracBTf7cYZ5HX8dzzepIHZvDng6e3SgYZZPDTDvAGDiiI8WquqbFf&#10;YNxX44Lxal2sfw6HfXvOfIUwzxfj2EhFYsTX+Ge8nDHGxAmNwR5PzxjH2CxDViBN1lrRu+Y5v/17&#10;Nr7Onj9n+RCTMRTZEjd75t5Pz1qNprn8BBivPX3eoaRkaTKmmYxDJH2rO+lUatVQq9etnCWN18hZ&#10;pgyeykp8pWBpG9jvCJauLocU3d77egbjr0qsh0hrsXzgKy61xbVcNrZMXiac5DDSiLjgK/CDSyDJ&#10;V5KvkanMPZ7KPJQcgdtC1gjIvyj5j2+RI1Fmt7ahHIprc0LWOIQ7niMDIK8BuE2yzUSlg7xHmWxT&#10;Vr9RsiIaa8Jc1i6kzdov8VUmU/pSmqRt78lL4LIEF7IXz1kj9/m3g4/3fgd3DnzL2obhLpUBWc3m&#10;MMKX5QcOFdfCCpkiEElRb6dFfU9bEo/3pKeAxZ9ITjTlJf12MByk8rAexTwc5bmO5gy4nh3qGWvj&#10;StjWwcsVycjIhqqfKWWAd6Vh6+eKY2tYXBIG7XCEwrSlZhfWDuxHmOxMO+s3780Nf3oPzXqY9T2L&#10;TzzqomLSbuTp9K9Kz9ubtWLKZK52i0VTCqNmi/QL+G+7Lbx7ItrHC0qcsoAjcOltZVeMEe+Pmmau&#10;SEj70EQ+3yQO30M/1v/AgfDJ3oPFIS+yEU7sh3Bll8LWNrrAp92VGHwBpT7ilyuVUFuu2zrpsuYk&#10;dcn6xj8UruqCrovlcsSx6JLyW5soPfrIfM1Gl9U1waOQipJ+Ldb9MUjP4R/QQXwU+YV9w2V1juiy&#10;NLw+4GSEu1zRjtq/P+iHHlevE/qa13YUhpfAU/q819XiveZnbd1xe8uzSHuiV9UJxYO+3g/0XUfz&#10;Y+KwJwFtsofD3CIvfHGhvEerDRUfvtwfDGzfjd8R5+BLpdaduNApe0EoMtEGNkelDZ1Hqk58wx5K&#10;0Hwa4J3zWOZyvh4Bwgq0uYD1UxR5aA/m3LjXo42EHvVvlU3PUVaj7fWULqT3mpMqrelMc1rFY2+J&#10;vSh0dmlP5tGjofCh+sAb2M+CrnLKlz1HxisGA3S1aR/T2aaIVk54I2sPxE/8LF2U1WmJi2fcOfzs&#10;YeftHodrEZyHAbG/PH55X+Hy3+T5JHi6i/lwkbfxZ91t3FF72FxawN4fF7yfZ1zGd3XZb9WPVLmU&#10;tf6Ll6WtP29L+pzRhC7oAJ7ufZS79QXFs2f8hjfqGk3HRu+EeW71Er6QL1SAeKkcppyWygAOHsFi&#10;+BEoq6cDHfNjAOoMeBsBjmsP004GokUO5AOsJ/veCXVm7KGvE2Y8Z30fxSKTmRRmTYs9GztYTV/v&#10;xAPWzU47tJut0Ol0QqPdtDGv1WrruZ7pTj6tbjwYT/ik1QwtyYXIhovhRlvx9d7jd5UeaVIGXMYz&#10;plKGfp9+NxX/iEpYAO3sh7rhI9QdXNAPabM5phfagvZ/DBZ+k9dY+PCLfgttzPlyClv/X3wO7oRj&#10;axJd4B7apR9DT8ZDaJc844TCoinjS9CmPrF2gP5Udk+Xy0DpUidalX5D2tbO8DQy1L+xBnfSGYil&#10;sKZHXibbpW+RW1AGoz70P/Qf+JZ2pxx8a+uBikt9kBnQc+DP+o1wS3zwbbyG8uuZ4VJ3+g3v+W3P&#10;SU/1MXf1iXcTB3esNsbSNxWH+EZ3KQwPcJyxnmc8nd+p73nY0lB+hKmTtYPqaHKufuuhxScMDkYq&#10;B+HV+rKNKQDx2YsnTYxSEIcw8ckXvJF+WzTp6VMncDbETXiiEfIaq2/ZWiTju8ptZSct4cnL7DzP&#10;8lDZAcO/8uEC/Dl3r6N9n/AOEJfnVs/0O9IYFBK/9fR+XIi5f/wQS5ZBBhlkkEEGGWSQQQYZZJBB&#10;BhlkkEEGGWSQQQYZZJBBBhlkkEEGGWSQQQYZZJBBBp8AmHpdZknto4FpKD7jWoQnf/+kgVMwTwO0&#10;U0179YnionHv9XKtSu45tFAVRvucsP2mrimOf+PhRfjTtDMXvwUeyzdphS5qfJrGLpqoKcw74qBN&#10;u/itg38HPPmcE+WpNqqb6drqj3jESOEpvyM+KqVyGHEqSu9XVtbMagNazoPh1Nw69ifTcHB8bCc/&#10;Dlrt8M7du2EwHoVQLJlJUSymYBYcjWPKbKdBqBt1VHiApazJxE6wb9YxSZkPpzc2w9bqmrIphs3l&#10;asDZjtcC45u0oeGEu8o40MsBaesdOtXdJfC4FA7brdDsdi3cHQzthBtlQDvbdGv1fTzhMdPvqWnN&#10;59BmnoxDQWU6t7UVKip/PVcIz128ENbrdTvlv73KSf/VsIr7Sz3brC+HWqVqJ2tWdce6ADgsKC+s&#10;KJG/gqo3ps2FG16Cj3T5iUvDvepD3FjjSA/WOGifoxGMxvd4YqbUOWjAhXtK8kDLOZ800FVJvqaC&#10;gcN7yQhSGCltTu6QD9bLaI8IlCUC7p+wBEJBwDcnQ6O28iwUa2oN4QTc91SGnsrUFW12RBfdCSZU&#10;RRP6dqD0J4rXRKta3+KaFVPenFrEihonenCno1qIvibWbiNO1qCBrXJz2jFfKIdGD439aajW6qE9&#10;HItuCqFmJ+LApwqhKpq3Huqhf9AG7+gt3NEFb3SGoa80DjvdsHN0YpbU9huNsPvwYWi0O6HXG4T6&#10;MhZJJmFN7WqmbGk3JYhLAtLkF7+B2EsSCKePAY3HRZmIlqJ6tEctHVs/vU5h/4B3EaBNwnYJp/TZ&#10;n0ZY5JfPAmgJa2oAZ2GMJ4guWsNhOOh27PTQQbsv+oynyUJlRfS8aX0mFJdFo2XFxwoJ1lQijY1F&#10;B/SXie7wnCIDTCEfxNVCVUwL6yVlfX56ezmeClO7c0oTIyzfe3c3NOyQtPpDKKt8GBDWS9Ewrcjz&#10;/HQcirooNZY7xsndFFagOGlKHPKln0MExjfp3wJ4g50Y0R+nRcZpjODUAacW6PC4WOMCSIJToJyd&#10;gG/SfcjYTowk+jYXWeqz8OOg+3QwsmcwEE7AGFmTb3L3wakSt6TWF9/ENBA8z06t6U55K8LXdNS3&#10;/FZrxXDzylmzpLa1Wgyff+3FsFKrhfObBeM7pApuKQuW1KbGLzGBLoTqbhfIsLLHCsxpY6FvpFd2&#10;9zBgJ1XmJwIjTwaMx9kjRsdoZh38cnFaCcD6GNbEANxacjKJkyNYN6Nv0ma43MQ6GmMzFtS+8pWv&#10;mOUvLtoT62RYS6OtPF0snRHGvefXv/51s1BGum497ZVXXjGLZbjf5P7mm2/ac8rAnZNV5Ie1McqA&#10;pTZwQn5YPKMMpIVFMd5XNW7hWtTrdvnyZbNgxjvcb1J+yofVsueff96+xboZVsmMllMafIsVOPIG&#10;sARH/cCFWy/D6tpbb71lVuOwCscz0iXer/7qrxqvxSodZqOpF7/BFb85rUUZOUUG8I76Y63Nv6H+&#10;lJc4vKcsv/Zrv2b5U3/ai/7CiTbqQd/4y3/5L1t6lNMvB+rHxTcmpyj/OX1l8BMB2sfb4Mm28LZ7&#10;rA35W4i3+O38+RPpPBMW0uUb+yp9atwGnqg4XMiz9ATjkbyzEYmb3iO/KSncD8bRXZeecbcRnnzS&#10;ZVYw4Pl6Tn+ZaUyw04fQomiyDP9f4qRdISyXJW8OR3bquiJ5GRfHnCQu2mniJANy1/cnvU5oqB/c&#10;bx+HndZJ2GmchIfNk/Dg5CjcP9Z1uB8ecD8+DHvNY12SkRQHy7h7did+064TpYM81VF/wirZkOqo&#10;PFgfNXFWEy7KQhmWVC7kKU5zL2leUMISnPqqCqpLZdb4MBBykBmHurdHktdU7574NGN4X8974MrG&#10;aaUxLQgHZeFb47DSQ3ayLJUf/J0Tj7GtOdXLafNopQHLv+rQdmK/J/5aq1WsDRk1GYF7upBdh3qK&#10;dTWTQ/UOWYKrrUzuNzqhrTHpQyzOnRyGo1YzPBCeWkqf05W43VLBTGY0iwP6iWxaJF/J6ZwwDKOe&#10;5gu4LB2YBTHGPKINJVsMp0PhQDKwCjYpShbRnbK09Qx3s33FuXd0YHOs93cehKNmy8b3Du4IhH/y&#10;m2ochHrAxVgy+VT1x0pfTXRzjvyEm8vrW+FsbTVUhNPTJcnUIhNwsYTArEpj4U9Ftnow/iPTtLpI&#10;TmpX0daBaIGxs91pmzwBxP+Vs/JVNJtHiYCtP2BJg9km4lNOZUEWWNbYtK0xsiZefUpzvk3xcmSB&#10;c+sa9zR3XFU7LZcqZj17WXFGmgv0NebQh8aSmcxSi8JuMcDm/kqXciN38Ge9S8/0z+iCeJhijvP+&#10;KG/YSVrd8QSBJVnwkDf5SXVR+U02UASeE5E5AbU1KxuqiFnz0HM7Yat3ZhVbZXK+5TyHsWQR/J2/&#10;BxbDi+DPLb6FHoHzvsfipCuDjx8yrGaQQQZPA3gDcokGGM3h4P/xIbKbgYUlY4wGNi51et3Q1bhm&#10;MovGZx+vfEyzMUvfuozDPBu5hvGG53iT8DUHe6b4Y2Vv63p8rzGab2yE0LNTmjP+/9n782DLkuuu&#10;H80zn3PHujVXdVf1qFmyJtuSZRvZFhbG8oAwgUHi5wACMEEQ8N4fJgICAkdAhN/jAT8IgsDYgSNM&#10;EETYwfSzsTyBjY2xZUu2JEvWrJ67q2se7nDmc973szLXvnlv31t1b3eV1FLntyrvXid37hxWZq5c&#10;e+/ca/G80fRL6kS55JvWrI319dDf6tv1ZlGL8hXIG+tj1I1zWJ+3umkNxusB+WNdqru4YDSWkrh/&#10;4nrSU3e7Vv+4tzfY7wjOGW8yGjhp1hYoTxdQT+NmonnOYJ4mCNIpuSfEtSnWKNAR7FmP6jCdo9hE&#10;fXA4jtYdsFzU7EinVNZYnsUCCUB/wD06CpU9x6WiFK/ysOZDfkRaXVWRGes+CoiOxid0Byqo31i3&#10;NQu34jFxnGvqOvQJykXP4DnHTOWbZSSuUVqzOqLyuAew3wrxfkDtT+OJNtMOQHx+dHCdAx7yTJ4j&#10;ljA8jr52HkfdKcYDlWi0WerhvM7S51jaQK8e6TjQGB7yrJbn7NJF0UmxSIPVDKzfYqGE44Sjzpnr&#10;f3RmBbNYZu1TSdA831ZdaCPtRa8nPdZruKeH5/AGCyYWVD8sUmGBeMQ9g3TePhaJpX8Sx/wgjVta&#10;i0HXk4eCW11jFGNtBD4wn9RYlUUQzZiH5/AEHthcjfFYCoFhzBHSesjBTw/3FCrAeccRvZv+pM+8&#10;fMYHfLYjYyUbB7Tdnnuk+YS16eiVpWnWVLqa4y3dL2ApEc8wzDHimfscPfDbA/Xw63vS74nD4iKB&#10;OOYqR/JqdOKzd2Ayg3+qo417iyUu1tWC8nbY7wPQPoc8b8tfCSwdgTwZ69SbusAjgb+WXmltXCqG&#10;uaqLFGL/mwyxMaV0yGa1m3clWPDBAwfvP5DZ3Mdy/1vDbSaWwsRrXFaOlRFpbDxrTjA2cemI+zss&#10;rHEfSnp4wxw0S0jKjrqZVSzV2yyNpTjuAZeWl8TzaP1v9xFr1PC9sg6oMGIeqlw8LcEPgLtSf24q&#10;bok9mhfKm/d1G7c2NJ6wrsbzMs0LxYs9msf6I7o2Rz5H641NtX1r87rN48GkrzZFmTdSWmizPjci&#10;6D5Y7Ua24O56qnnMOI21Eal/kobWRo7wgrbCI6ypT3Sc8eKLtKoM8wH5FY/RGhkBWUiLiPdze4X8&#10;HHn7uHGZ7IHfnCc4bRaFaI+C//br/Oj5AbMAKjBnaaC32eYx45Og3xZY15Qf99zIR+SXPQcRP2yO&#10;K9j8ToF3oC31OdfZ/Sv/lBGcjM9OoMnY5R66R5wf0YpVpE0H0DmnOVpQMXMIA3Vl7YCObQNxTFEK&#10;cXFtqVBTvM2p7fQvFZ5/zmPi6FOn6QMDDRD/aBvPn+kfdAj4Q98xt23tUTzrH9YTN7e2wpD+1Tim&#10;b7FgZgHLZpyXjkca3gtv9jejpbV+3+j+oB9pi1O6lHYTy2o6bmxuKu9h2FI6rjeLjeRrdCwfmvIp&#10;k+MQ9+da+5hLpgOpLTwb530BtFutot3ID+RGhawrrP9z5OdSAPk8oP1YkaMe1BlvDliZoyxLB5/T&#10;2GFtZb3RyRgYW/QRY0JzUzkqjeL0z2j+6bc9f6EuNkagFad8OU9ayy6mpqgYTz7qN57PUca0qz5V&#10;0fDB3nWrz60tmHNUXqRBj4c36AVm1VEy2fQF8XaArqEjASuYZtVNedv8UGCe2bvsLLi+UQXla/np&#10;enQVfpveofFWlzxGdydQBudI4+NvodM1+WDrtQVdo4ZzuVn+t8bQfvW1frnuhR6GtT+C62DK2nQu&#10;0k91hJfLS0th/da6yRSs9GHd0fZpiB9cR/6m4ynOrKPpiIVAaNP3kHOMRZVjup3KJX+XfdTZ5iO8&#10;5rzSUwdojycd6Zl3jJ8q5GNGMBkEwZ8URz1Ji7zOr6W/CS8VsZS7D5uJZZPaweCdmtP+O8decV9J&#10;WH2oq43aCBv0ic7rC22KXRq01UK1C36N5aNwJ9wpDfnl9fD0HD2eI/UhMEkJns4nntcb2q/1eKd3&#10;x8MIaP21czFYLjEOEjpdCzAjzIKJ+V42pOFe65nnL4RnL10MV65eD89evGiuep6/ei1claBCULe5&#10;GdGNDDcnCHluCq0OPDRQHEKKhy3c0CrWzACvLSxZmmPLq2FVNy6UvrTQsxcJqMf8xh2cLZ4qYyIl&#10;Wq2LL7dM4YrpbqGg6XiFF2o3btjCuDnYUr0UKdDnkJEPgn7QVtzimIs5RS2qno/cfy4sqR7LUupe&#10;ff8D5o7m6OJCOLbUU/269qJsgfPdhdDtdqQ0jMKibra2Nvu2ULXpp9RHLJb6YYIXWBP4p3QsLrbQ&#10;6DzKI22z81KYCCw6c3vZlIQ4C4ppg7pWB3spxG/SagjjF54bfl4S0nY2kYwlyYnnldHMxo/qxSKI&#10;wqDyYYUrwLijqlMm+Ss/27BifInmQEcai5tSQDb7Up5MUZqE/nimoKPqxgtLzFzzgrEm/nDjyYtI&#10;Ws7GOBZm6oebHuqMSW/MmtoNcUdHpY/1n4b1/iAulqr/lRu3TPFr9pbDLa15PPKhGWzB0U+7gXOa&#10;d23Q10XwUnVDY/jK+mZ47Jlnww2N0au3boSr166HDV58qd+XNF77Gos99S+b/min3ZRQgLXdORCP&#10;uXzZE1yQQFIkC8ecjmrVdnweYgbMDCst/mN86J+ffSWhmqu3AaoZYwLwYMA2iymMxMUNya5etxtu&#10;DnQTMW+a0l5rL0lp7TKNwmjWCgNdwJwZzeNLatyKjZg3Ok51o93SGO21NFd1bacxt0B59do0HFs7&#10;EpS1ZKT6rxn7+A8/cyGsjzV+1G/jucY0GwtUH9wLm7tP5vlsrPkVZQLxmD1nBLDpgM1AgDWg6nfm&#10;Z5Ip3GQzZwFjFdnCedYKkyGiuTFGWTTod7PHQ6BIm2l21c3d0xHd1PytSVE3uaLjRI2yl78IFuQB&#10;l1I+skP/plKOecFv81o3mA0JC3tQonO44qJ+uOuaj/tqXwjHV7vhDa96ICz2OuHkkU542xsfDIvd&#10;pmS/slTelNXRNZIICpJXPNwVmmxSS3WwTgVKZ3KM36IlzNSeeM4OKdp+0w38pq6SP8ZHBZM90CRW&#10;eUCS2HiG/IOvbAIDbLT68Ic/bHFsUONhOEo0NEduxtgU9eSTT9o1bPxisxSb2wi41HzmmWfCpz/9&#10;aesjZBnncQV69epV26T2sY99zDZzsQELl5YrKyvhne98Zzh37lw4ceKEuRZ94IEHLO5Nb3qTbbxa&#10;XV21TWP0Nfl94hOfsBtSrmWj3Ac/+EHb4EYaymGTF3XxjWRs/GKDG+2l3sQxP771W7/VXHLibvSh&#10;hx4Kv/Zrv2bXks7dgFIf6sqYpFzi4SdjEz7BE/JmIxnpqQ/XsHnum77pm+w3dSN/Nqe97W1vs41x&#10;r3vd68wN6Wtf+1rbREcceO6552xDGi5A4eXTTz8dPv7xj1s8ZVCP7/iO7zD+4oYAF6J+s/Pwww9b&#10;u3D36ToSRw/8ps7QHPlNKHj5YK/+8DjvL3+5ZnTqVw8VcjoH8iUDY93hqzVyAzmIvJIoQaKYvDPZ&#10;mFZ30xSkR6GbkQ5ZxnkTVTpF6ZYeWWTneLiRrkWuS4baSyHFoNpZflqXoJGRM8k61h5cJV6R7n31&#10;+k0Uv7hZyTYQM5Yl1SU3+dgD3XcgHRJdcNZrhlmLh+I8MNe6oUImalPUnaRLKxBvD9jFv+u4K5Bu&#10;FzeksX7GFz58fFCTDKm1W6HR5UXDgnS3bmjXu6qkWqeAquo645gmiAGsOXPlTR3sQb30voESss7i&#10;Ap6PHlhTRvBG52nnlspu1OMLjLbW0bba6H07ke7JA+kxa1cl6NU2Hh4pD2QQruTX+1u29rW19qzz&#10;8HtR9xgqr692s8pwJ0JAf4QXrL44R2YrMQ6wLm1MwmMXL4Ubyu+Luvd56toVcyG6JX70VUv0OXhp&#10;L7aUPt5lxDazAZ2xgF7Mmt/ptcTPYegiO9U/lBV1c/VVQ+1Uv+F2lI1y1O/ycCNsiY+XdR/2+Wee&#10;Njepjz/znLmOGatP0Ffa6NpqT1v3I+1ufJnEy1D0dz5gWW51wpnVI2Zi/+zykbDWapsOckTl92Ab&#10;lVV/SS2w7ptpycWNGOwcKlzfoibihZh44coVmxvI4hkPltVWf3ho+eg3MpiHTfagTJkQz71FWwXw&#10;8uzI0ko4e/KUdIGFcOrY8XBEujf3WyeWF3XP1Q3LormfsrprXZnq/ooHurwcw2W3PWxVHehj9A/Y&#10;TfczyWy+8091Zbby0oW7QnqEh4n2UFOhobHT1LxhM1pHndfWBGsqT9y61zTmGxpTbfGRpsFHlaQ8&#10;yJd+VWb2wjrOUR5Mcu9r+aaxma8j8MsD8Pgc+6XxNcnGfEoHWFMdnPMAOOfpDoPddSrYicKdgoKC&#10;vRBlQ1z/eVHMhia7J5VMthfIxOusbYbSYsULyHXdc6GXkI4UvHSxjV+S3aS1eNHxBVi8zvQM5WWb&#10;1Oxa0RL71QtjHSXI7bethwqsfyePn7B1wV4Wcp5cUv7kga60ub5pNNdEfS3V2coWrcCLNOLRUz0v&#10;PkrGvTv14hmeuToSTTq7kPJMR4h5Vueg0xGkQzzqDxsJWPvsozddxApoa6QWXY6envxYuyZas9E5&#10;h2zukN7Iy1p/uUc77PljqgMPntE/udb7h3azhpqLSv22FVcEdOBZjfQd45vSGe+5NvEJRB0w1oW2&#10;2gZ9gtrAhgvyRm+3jRviI/qYP4swTisvg46+FrsOQCAfe/aT6Inax/l8ree3X+vwPHi2gsJiugOK&#10;i/77M2R73qx4048UB80LWotTHiQzvoumzk3lx/Mg2/SR2rfQ1j0AH6mLtnaTRmltU5PScO/PR2o8&#10;K+AZCtcS5y8uydfGqHRlXnjamM/ahps6NnTiFpVn+ba5M80DeMazP/hverh+26YM0vExt3hMsGdY&#10;HPlt54hn44p4C3/gPWk0hqHJm/kDF5ibBMYYz6hjWbFuX3GoHlXfc0zRhsRDGycZzfiuxoaCjyte&#10;TFu/KvDchOdFBPqRTagd3UexWY2PfqKrzqXQW1q0I648Cfz2uKXVlbC0smy/F3VkQyvXIzci/+kX&#10;3f9JJtpLf8Yic1ZjASBPqKe7ALWgutAGr7/dZ6Tg7QIeDzy/OIojD+g/rrdrOSZaf2y8A/sNrQOy&#10;gvSMjbgZVqMm1X8007igKMai0sSPnJERur9TsPmta7j3nGsMT1Q48oh7aj7oUsNsk0Kj3ZEc7ejm&#10;TfzX/bU9d15Y1L3fhm2IYTzCA/gCH3m+hyvHRkd5wxPFUxdkoG1iSfKQ+Uy8zS8C8tD4zeYJmqh2&#10;CUhW1Vx5IQvgWeQzG49ogo0jgWel8CLKafFBaeCx9YBoxg8fk/E8o1FXf851V6t6N1uSG62uzrfM&#10;tWsTuaE22jMEtZ0NdB3ds3J7aeNUcxzDBBIpVoe5FgNoKsOGE/oM16Et3UNTLvedDq5nPXa5Ah8m&#10;PJOw4/amMdrp4wN4G3P42LPxpuB0HmflZ0c/Dy/86DR889/c6/Kez9c2D/oT3wMyJ+At1RJN/pyr&#10;nnkpWpTJXXcXavWgN0irYJsbvb+h4Qn9S1k0UMm4hrTw1K5Pv80dKjKRYqkCI4TxkwL1Y3Mj5ykz&#10;FslxZ4hXR8TfCdawuwvPv+KlQJy1MdHe55znHasiw2gwNPnj7wjY+EW85aGj8Y9nVYo3/YkAPxQP&#10;bXxVsDFHnLVZZcEnKzdyIdaI7tyuX8wrHpkrwNpBEIiPMlJ550dd5M/AGFess8hsZOzxkyeijFX/&#10;2Zqn9rNGOn8MGfmCNS37jczLxzCu5PkYgEBcNaY5SpbZCExjyPUro1Vfky/6Z7JIvOS5HW6H+Q3v&#10;kE/UBX5Q92qeKX/aQTBdm3boP2UhE7hGJVBAxcup5A+/Zt344QLzw4Ycz4C4XuPXrhdNOcTRL64z&#10;UJbJcpigc+gdvi6ZbpHqhm5AOf6PtFYtnWfNyo/MJ8qAL5Rh+yOsvDhWTP/SET2WTWPwpCcZSbuU&#10;pdXZCP2Gto3LKd77dknrhvdLpYuKxghRT2s3chead/C21ktes5nS2i95xBgip7Zktc0JXW8b22L2&#10;YXlxydqBG0/yQZ8zl56SZ6xLXM9zPnSKjs775jjrG+qsvkbntDqr3cDGuNLRXq6v+l3B72tMp9d5&#10;0sJDepeju7QnLW2w/kn03cDdyeWFiBKpoKCgoKCgoKCgoKCgoKCgoKCgoKCgoKCgoKCgoKCgoKCg&#10;oKCgoOAewDa/ve/nP8T+vYJ9wI5E4DsPnXbYjkV2PCb6bu1MvFuwXbAJXs/dYOerg92kwHZEs7tT&#10;4Dpvux9B3nbgbee4m0cOj98dl+freebl5iA+L5cdpYC0nj87UR1+HrwgPmVDfbbrJDpVP9/IXptP&#10;bTc+GG1thrWlFaOnw4F91Q74wh0T3wAT6sOU0eLqillZAHwZM5hH3ja7nYAJS0DdJsoXNESfXlk1&#10;+qFTp8L9R48Zff7YiXCSXc8CriePpfrV+AIg1Q0rB5up/lgkeGaA/YMQPv3Ek+FzTz9lNNYgZvXY&#10;17gdmrD7eBem/X441ox1PtrqhHe+9W1GB9XxzY/ebyRf02PNDdxSs3HHAzbFy89fuGD0Zx9/3Fwh&#10;gYH4jYUxAGu8XHjvfccObL7gcvg45DidRUtCjGu+yANY+uLrO0B/2c5/gQ3UVf7ZPDBXhSk9FjIm&#10;aXzwFeYoDQj7QsUotXE8Cs1RLLer073EKrMMEc2q2Zc8cTu5oprqmVrkLSaqp7XYX9M2bkFjnbHO&#10;MUmm7Oh3s84k8EXhYpqDnSZmnaO1hkF/M3TTtZP+Vrh/LY6HBY2dcydORFrpVxcXjM53jbNjnF3W&#10;AFO41zeiuzgs61x49jmjG2LccCv2UUd5Pnz/WaMfPXc+nD1x1OjjK8thkS+bhBb8p/1CQ3Q+Tyqo&#10;T6t5qvJ9TtkXfZG0r5+cZtf3SHPDoDR8xQaY1+x2N9p6PmZEjI8S76uvdbiM8r7djVyOmfWVlA4J&#10;MEqX3NQ4/cKFy0Z/7PHnwmNXosy5NV8IW/UjkR53wqCGY2Hl2VkMWE4DuDKrYY5EWO3Uw+I0WtVa&#10;mm6FJfONFcKRxjh8wxtfZTRj5OjJeO3P/j+fCBduxLptzbqSgTH/muQQ8gvUJ6PQmcZ8kM/m1kzA&#10;De3GrXWjsZDlYGzwhQLgiwdfLxjz40HMh6+hfRwy5j0fBs3y8eORVvkd+/RU80gnmOegIVk+34jy&#10;c4KJ6c1I8+G389OsIqY5O2u1wzjVYabR3ZjF9GE81LyK5PJCK8z7cQ6++qGT4Xve881Gnz7aCt/6&#10;jgeMPhrFrsmUXroOKTIeRnnQljyej6NMqrVieQYmWer/+awRv6YVjC+J5jQfdzk9xnR8grkMFpih&#10;WmUjrXwwWwz4ggPLaOCXf/mXw7/8l//SaKyY4eoSYO3L++gnfuInwsWLF43G1eX3fu/3Gs3XJL4u&#10;YwHM9Q6+dMKSGcBKG5bUwDve8Y7KLeWf+TN/pkqf9zn5u8tQ+hzrYuAf/IN/YNbPANf99E//tNHP&#10;PvustQHgEhQLbOCbv/mbzdUmwOqZu9f84R/+YbM6BrDK9n3f931GUyYW3ABxuAIFP/VTP2VfRgPS&#10;Yx0NYFGOfAHW0Wgb+MEf/EHjL2D8YqEV8HUjX1kD4rCQBn7pl36pyocjVtgAaRjnAGts//gf/2Oj&#10;qafTWCV897vfbfTf//t/v+IhcsVly7Y+lMZPwcsCeb/kuN2asBcOkn4/Ogfz2M+QZEcysyoVr50n&#10;C5l1KQtmqSABvdpRSzIH/YVv+AB6WT25U2bFx905mMwl45NQW1cW10Yxn08++XT4oycfNxrXk5pU&#10;RvM14hjBnYCLRDu2Z5UMZd55O+d8EZrSMP5dXmFu3q0Qm7yVzgaw0uaCFUtW9bRmducdc0cP0PlG&#10;0ygbTR9Kuj9fwkULXKpurx1uST8HuODEbQGgv1w+rK/fCgvtSDcG09CrR5o8cRdvtNrBl3tOT7UG&#10;gZmOuJIGa4u9cOZk1CVPrK2ExU7S7zKdmnueKb67geqP2y5wS+vihWvXjcZV6o20RkyX0B1iGlwC&#10;+DhDF+gkJbCl+vQSn08tdsORhagLHFs7Gk4ci7L02JHVsNTsGi0tOmyN41q6Lt48e/GS0RuDcXjy&#10;QtRhn7102VzoA+5tmt14bUcymC9bwVT671i8A0tq1yPHo6x+1YnT4VQn1uGho6fCqeXYL1JH4sIr&#10;jMSOm6nf18WOL1yMsve6xuOnvvgloy9eVr3SvQuWBMxSihD7JfKHNbbSZzXO+RoTnD15Ijz0QFz7&#10;Tup+L2o10qdUd1x8Alg5GMQx+eTTF8LnH4vj/OKNm2GYxtKm5tA4reMTxnXS/Y31fj+kce3jHN7O&#10;k/7Vndakv8X6rHWWdG+XxueEcRvLHWqcbhhjKGsaRn6v1m7qXiqWhdt3b29b87QnvQiw/rouho4w&#10;Sfd2jBGfX8w1rxtpnSbe1yHmqdPk4WXZvVSKz3UD4j2N3Q8dAl5+wd7Y896voKCgQOD5EMDFjcte&#10;5D1uDiOte02sEAjca924ec1ok92uN7FOuP6YZDrguuY86Sk8Z0trIJbTeJ4EsPQwS+sSayFWpACW&#10;xV7zqmiRmrXI88UaluPG5ath/WrUcczKRNJlWJewDgFYV+s88xNon1lhETq6x11ejs+Isazkbbd7&#10;8qQboh/jUjti+7kzaZymFX4fD3ydtHXJ9VnotLbDb3/uT325Fwa2Nhqlupkln1gfs26S+IMVNawd&#10;AbMolNZqzkqjMlqramgmHbDOMemt/PV8jP+pMGxoEABtcp0U4FoctKWLaUU3mrj5KPKW571YrwWw&#10;zPm/Gx7P0dd5xozHw7NcF3AQ524+7ZlpttY7D3k26zoARywwgWiFJeks6ECuy3NZVp/5MNYHqx8a&#10;OJFWPp4/OpE/z6CeXmfGJ14tABZ+PH+z/JLagpUMMdRoRVZj16zYpnbatQlc5+PQxxfIxxdwLqCf&#10;SpmLtOrrc5nx73ocR7NKJFB3H58g1w38Gfdu7C77boI25sV6PXNY3/oYELyetMX7iDQ+BnLUGfV+&#10;/6r+dZ4A7yPvT0AeuQz0NH4EeVk8H9/civc9c91b+rs60nN/EX9sP7MRsbMOqcrkl/M/7xcvy+Ul&#10;YB5XdSLPlH1eN8ZC9a5FchiL0AAXqJ7/VPeE7rkiujqMaaD9XrmmitG2iJn4E2XpRHN/ngYpVsLG&#10;6f5+MJY8Q6gLWCryuUMdq3tWrI6l+yp4WD0L1r20vzfinjunfWxDu0zgPn6cyuL5QcVPszUe+Qzr&#10;eaYR6Vrl8cPuP5QrwJolz2NBq9XZHhtq43gcn+exEMz9fh0L4qlu+qF0sQ4U00rrXQer8BQu8Exh&#10;Uov8YVzgxQOMNXcX0j00DKr6WmNkOt2+Z/Ixw3n6A8TxGfO38ZbKykF6rAQB8sjHXp7ey+Xo4x/k&#10;aZzO4+iTfnp3SFv9nFlRTWUxbp2ffp8PKMvHNNdVckm0X8sat5XuZd0CFLD6ZjKhul9XOdW8EJwi&#10;P5PvAtd6Plp11GcxFce8bdTc4fwBzv8XYr/4w8Hrn/d7zh9o1k6AlyqsqINb129UayvXuV4BfA6S&#10;p7eFfLy9ebvzthqv9mhvnmY/5GOS+nhbLM8UT5uajShPmBe8dwDU87777jOaddbbzrrpyNdHsNc6&#10;5WlwNVq1MVufidudj0Fjy+WNWbVMzTW547JHdXE+1NUGxiog3tcBs9aW6m7vVVP6seoj7hjN0ctC&#10;t6rKUtphPcqMyWI7TL0fxurD9I6+pr5vpQa0NAd8HnSlPyJXAfqu63dYL07i0upInQDjxusGT/L+&#10;yeeTY3d6byP95u+W4APeicCC1gy/h6AZvjZC+3Mra17iG2uD13+mtuJiFGC5Ecu0Bs1n1/VWl5bD&#10;zY34ToX0nfS8knw8DWud5w9/PJ41ySydCaTx/Lk2b4vzAdrrw/rkMg1++LNg3IF7ent2rGsA89bv&#10;P+CbjwHalbrF4LzlOqfz+eRxB4WPqbsNq03ZpHZ75BMlFzwOzvsAgc7PvRzgQmV3PR3U1wUeNIoV&#10;QEjkC5K33Y+AfBAawPLJ2p7TeXnVxNpVhzxfrydHF04gv2b39Q7Px+sF8jxeEB+LsrI8T46YpXfk&#10;ExDhA/pbG2F5YdFoNi/4S/zVxaWK5uZwkG7wcJvoG6M2h4MwSVXqLSyEeTPWGXOq/jJrrkXm2GIU&#10;hPcdPR7uW4sbhR44dTqcOhLLXVC9jqS6NXmhloQZtzRRrYvHp25G4fpHjz8WPv/000bf6g9CLfV1&#10;q9PbcSPr/JwNBtUmtZOq57u//p1GT9dvha87Fzd3cJlvvri5pTHWjtf2dfjC83GTGpvjriVFc0v8&#10;7w9jWWa2NIlOaC/XbtrTyzLg43A42uYzwrvTju1d7PbMpCYgB1ssBHiPuycw17iop81iWvGrGwAW&#10;1FEa//jnHvni0G6EdlpYaiqfjWqgo0V7Id14sFeHmycwmeOMKC0+4qe/YN0YjMxdE2DDUD0pSZi5&#10;ZhOR0Vr0cCUIGuJDl5edAu4UW+lt4rC/bg9yjF7fCEdSPpPN9bDaixsYuHaWbjxsLKf6YzoaE+9g&#10;ojZu9dMNm/qknRb2ZfHbx15Tk+K+k3Hj24Nnz4TzZ04azWY4PH8DathKizwK0I5FqqKjeVLAAytX&#10;WLxegPpU807BN2Awj33ecsRcKYgm81O8yk1DL3Hyax/Oq1zm5eC8p5lJufRNaoxef9iHNHjs0g2j&#10;/+CLz4TPPR/lw/VRO4y7cV5f7TelwMZxVV9cM5e14OZWX7Ix0mvLvdAZxgfKi7VBWEgbshbCMLzj&#10;615nNGPy/AOx4P/8c18Mz1yJNzb9aUd1SjcPPJ5MMj9MhqGd5iAvc++0SQ0++CY1XuC7/EeG+IMJ&#10;3Ei63GfzzvrN+JKaobxyMr6kRmFnbgM2oS5g512obQ3CTGWDqeZNtUlNbB273NCYHCVZNFUdpq0o&#10;i6wqaTPaRPO3m0Ta0eV2aE8jH972ugfDn/2+9xh99ngvvO7BeC3uxgB7mReS2KIn2RANGlqHqk1q&#10;klUVuKFIvJzOpRz7eJHsSKxRXKobNMnVR4C/21NTv1J8SA9XAHPxs5/9rNG/8Au/EP7Nv/k3RuOq&#10;8g1veIPRbDLzecyGsPwhxvve9z6j6Te/scVFpW/swoWn9+9v/MZvhN/8zd80GteU73rXu4z+m3/z&#10;b1ay4dKlS7YRC7DpzDea0d8f/ehHjf5H/+gfVRvfwH/5L//Fjo899lj42Z/9WaN/5Vd+xTaSATZv&#10;eRsvXLgQbtyIc+Vv/I2/Ed7znthXpP22b/s2o+Gxl0v7fEMcm9R8c9nRo0dtIx/ADWi+SQ2XnoDN&#10;d7gKBZTpDwHgk7tY/W//7b9ZmwGuVHFzCij/9a9/vdHwDTemgAdCf/fv/l2jyefHfuzHjGZOfMu3&#10;fIvRf+fv/J1q3uR6WC5L6C+XOc77gq8MvE92Y7814bBw/RvsLmuvsqNLi/RjFzy9bVDzl4yMH5ct&#10;Jmc8z4zmkPLE9WU7bSCSFqdUcfzh8txXgnXJyRtR1QhPXl8PH/vSFyN99XK1eWfIBrFUhziGY1mj&#10;0UD6UdIvNEeQiWAyGYVheoBpcOHYatgmHIDKhHtKgFtRf645hohJtJ5Jf0kfLfAQwx8ioP26TlQ9&#10;oxfQd29uRPm5pnntG+V4uN3txrXu+tVrYSHJVVw0+gN5ODT0dUF5u4ylT0eDqIMv9DrSOWMatNBW&#10;aldd5UxTe3no7nny8GeWNqnxkoF6GLSmDJPOOEDXSLrqVPchw8RnnLA4OrrWP2xo6rJW0lWP9hal&#10;s8e1mpcXJ9PG8QceOBeOpw1ryMKr16KucfXG9fD8xbiBV3cN5q4e9Ifj0FtaMnqkepmLLwGXL630&#10;Im8inWBwM8rzrsbDA7q3Ag+sHQtH08P8Nzz0cDi9FvNhOM4Sa1l5b8bmhpu6H3js+bg5bl0s+0wa&#10;b5euXLHyQA2doFpz59V9jD00TPHcPiwkfp6/72x4zSNxozcfhKRlXzr3vNqwhpOBNMzDM89dDZ/6&#10;XBrnly6GzcTzIfpI+pBg1tJ4y+5lq/mo+0Wn2ZCIG0+wqPui493Y9rNLa2G1k3RAjefhLI6NJ7Um&#10;3kwbBm9pzAzSBs95r1uVxccMrDFguaH7s7S5kucLk3RPQJ/6Cx3WHX95wdFlUH5fvjuNr0Pw1fMh&#10;b483l1mJJj5/eXQY5PKw4IXYce9XUFBQkCE9IjMZ7PoIuonLY+THPOkJuNRx+cwS5rIXGc/GarDj&#10;HkX36bNRTEO8bRayHzW0SYNUk2rzFPoWL/YA91QPPBA/CrP7q6S8md6U1o0b167HjViCuXJM+hr1&#10;8mcKlOM6IC6XvM6Ug5s2sOPluf31Nsy0zsc8OZO/CKXedowHA+d9PQTOW5LmctjjgfPc7qtTGzuK&#10;4xUWoF94DmcQ/1zjtbISDZpp1xkvOhvp+QjPd6r6wHPXkaXg+CY1uMHLS0BK3ygE/3gJCtiA0Mqe&#10;69nmKAHdd+66TMoa5Pc6lO914Jiv+Q70BR83u3UKXso68k1qzhJ46empQ1W22lrp7zqizwOeZfvz&#10;dMpiMwlA70tssPR79Rfl+AtW7hO8XF4CV2NPBy/LXDp5dXSdt5Hrxj4+VQe/lvM+rohzej9YmsQf&#10;xr/nT919nFNWNQ5pVyQN+43JHHm/3gv4/RbF+4fPzg/HXvW0NGkc0kZvL/Dr2WDBC2DAWPVNW1zl&#10;49xySP3orrec9vg8DX+9dtBICGB9kU5AO98YCz5O+Os6Mqg2YApOkzZvr7eFfPzFfV6WflT5+3nA&#10;OxiPp91uwIF3ZL5hBxnfS7o//JslWSpuikExPcU7Z6MrzUhPdY9SS21pSX6a2z5hpHtUn0kt7rFS&#10;u1gjfM5Tf+cDY9b7DplTjWGl8bZbe52HOlbt0qFWj+uRvaNyftZ4J5pIZeGrDdf5ukD5vkFpzKaP&#10;RHP/7OXOdB/ZbMY6z+u6z06Z8n6qej+kjqgleUun+ya1tmSsy8mB7sdcxrIJwh/ZTjR3G2nXiG+Y&#10;A7Ht8doX8CG7Z0/Rhpw/+dx3eUucpwHOZ5M52bUeD/L4vWjmoo+rfJMa8A1FlOvvsFnrnP/2ftHz&#10;UZk+HhjXXn9zEZmqg7EQnxdcl7fRa5zzijzz9+ts6HLaeYLr1kn6qMw3aIKYx3b+DuiX2ya1pW58&#10;9mbvX9K8ZmPMqB/v75FD/qwI+eAbP6F9vuxHc207vf9m46Gvv5TitOlsiefEz3xdp09TW6xWPh4U&#10;cMEM4ibymMb0sVTPja3N6r3B+ubmjjFc6ZC7cLt1yjZkOa265mmr533K2/uaceM0vPDkjD/vfvQF&#10;dAzA++tpkgHkV41B1bWqu4LnOU9zAFieqQTbpJZ4D3xj66izra+Z0EtjmQ8ovD+bceIY7WUCKzdm&#10;b3qkb1hjPXGQvqpbOgLa4W0hvuIJPMzGpqchzuc3efKxBbAPAdLYBD7Xd+eT19vLyucB1/n8YA74&#10;OxieJfmcIJ/8PsbrQ355uf68jzL5DdDBPQ15+D0Q48HLpS7+AQzXelnIM09Pv5u7WGjGhvNc1zrf&#10;iXfZyZ4IXMsD4vdqO/HOH487KFxu3m34kCwoKCgoKCgoKCgoKCgoKCgoKCgoKCgoKCgoKCgoKCgo&#10;KCgoKCgouOuwrX2vNEtqvqPxoPBdj3zd5V94kYdb++BrYd/dyK5E31XJdfluS9+5yA5Fr8Nh6wLy&#10;azzPHJzP0/juTHZ15nVztzHAd4ty9DqT90LaQU2c7wrN88Z9lLk5FHDT5fzJ+ZDXJ2/7ywU13wK8&#10;C3tOiho7vRMtVF/chNk2reNeuz/hp1vvYqexm3/kWM++KPHd6VjxWkzxK91uOLmybDQWrs6djJZa&#10;Ti91QrQzoD5VGKSvVLbms8oFy3WNzU8/+YzRf/TYl8KlZEXIXNKlnf18rdJI45z+8b6rT6ZhOY2x&#10;sysr4Rte/3VGN0fD8LaHThuNgbEjsdvDNU2DWhpWuBR8Ill8+dzTz4Tnb0TLEAONgUHaEb4xwCpT&#10;4oni/QtHxqaPE+aWu/hkl6/vhO+1W+F0sr5z6vgJ+w3oB7fi8+zzF8MzzyWLC8bLWJa1MfUFX/65&#10;halpU/Pav4CrzcJCynO0sRGOpLmA9YUbz0X3dbjnwdoG6Pe3JAtiPZeXVkMnWTdbWTsenrl6xejF&#10;tbVwLbnUHGvM+IZ2xkwn1a1Ju5N5+Jn43GnH+NGwX1mII2opzbXFTjt0k5W0ptoycgsHG+thI7m+&#10;Y3d7PX3RGc3wx35vq2+PJQsfjeHArACCB+7Delrs32PLS2FtKbZ9rdWpvsXhC0pcNhmtOjd2zKNE&#10;6zBN/OT09leHieHCYD6uXNNtijcXr8T+YgzyRSXAZd7x9NXDkdUjGuuxFuTi9UklFgjVLvmZhlL6&#10;ImKGFcE0T8264o04Tj791PPh8xejlaYrg0a4PIzjZFBfCcNatOqkVSH001dgIwZt+vKl1ZyG1iRa&#10;JTnSkWwcxH482muGY93YM+fPnAnLqzH9R37/mXDpepwv61pytsbea3WVkMbEbGRWIQEiaph69sat&#10;m9W8RiZUX4YgE9JcQG74mGGNwzIlYF1zmcZY20xWqSigeyxaDORLBqyIgEXxrDNMX+tsbIV5sgI5&#10;11rvltSYT7O0VvYlazfT2O7zxXa1bjZCPVkTmWzdCCuLUb716oNw/mSUD689dzL8Xz/wJ4w+fbQX&#10;koHKZJMxdpmmbIR1q3/hoGPqZ02obAIkPoLUZ7fDC5e/LP+E+Wz7S0TGllsBw5KXu4/EGtgb3/hG&#10;o9/61rdW1tP++T//55UlMnj/Iz/yI0ZjVQzLZ+Bf/It/UX3B8cgjj4S/8Bf+gtH/+T//58pl5xe/&#10;+MXKGpq7/XT83M/9nB2//uu/Ppw7d87ot7zlLZU1tH/4D/+hWWIDuJP57//9vxuN283/+T//p9E/&#10;+ZM/aWWD7/me7wm//du/bTRW3nw+/dk/+2fDBz7wAaNxrfnmN7/ZaMaWW0z7y3/5L1dmxP/ZP/tn&#10;FY2FOKf/6I/+qKrb8ePHw+teF60OfvCDH6zaglnyf/fv/p3R8MrdiX7pS9GtHEAv4xpA/q6rYhWO&#10;MgB6GxbdnP6hH/oho5Gp8Avg7tP1wdwaIe3yfmfN9D56uelwBS8OjGsf2zkNfAzs/urKQbyn4bQP&#10;iSyLnWsy7ifSvYIGkhJmcsYvSi7wAWXal+YCsta/ZdXdhNa1ND6luPFNNRgqahiHf3jq5jx8XLou&#10;+OxzT2vtSvVvNM2KMeCruG6aL2sd7MPGfNrdVngel43C9fXroen3fO1GOHI8WjNeZz1JjeNrZ93V&#10;GK27ANUz0nN0rCR/m/OW1qVUZ6WgbDBOlsQA1hP4MhpY2xOv+eqxmayA2FfZaW1EZ/T5uBsvlOmO&#10;xHP1hX+lil06WmA0X2jGRaaKA7gtdXcjEameWi+rexodxmmhmmvd868prS5JhpCy7paKFeVuruA9&#10;lj0Aa6bLFywT5GPO47fUh9WYtDxiHeB/5X6JcZvq01B7p0kvng41YpLOvqC6H0t6+pnl1XC0G+n7&#10;jp8MR9L91tLKqtb5mOdANxe3RjGfxy8+F568EO8DxqN5uHo93ldt6Z6mlUymNnX/ME59be1I/Yhl&#10;AVyfGTQnllO5J44eC+/8+m8wGuMhyeOo7g10aeInvEpDIFy5djP84q/8mtFYr7uV2jXR2rGlkQZw&#10;UVpL9YdVlTxXWyr3POLVUrqvWm20wrvf9o1Gn9S8OJbu55gFUQsK4bkrW+GTT8R1+YbG8OcuxHV8&#10;0m6GWbpn0kKipsWyBjfXt7/G5V4z9RE88blAnK9Bprul5yv+3AGQxq/N5Q9WS3yc7B4v22NJ91s+&#10;DnVdrs94PpTrtM3BlIY882vzZyR5/Tze2/RKQf5MpKCgoCBH/rzHEWVzpP3ZKWBdclkbH5Bty+lc&#10;ZufWIBpJzyIeaxxGK29XWaB9HeAZlOkkAnEu7zm6DpgDPcktqVGfak2o9FdBetu2l4ZtCz7oeqk6&#10;tnpTP6N1dDd2tO8wltR2I69xLodznk7r23VtJN2ZtN4rnPVnc+i1/jyUumzr3VxrpFnjQH8DeTk8&#10;M/U6c623JeazTe/o73QkzuM55m1xl+me393GtrtVlZ2OOfZb32hrdumOtufwduU8B3m+OU/8+mqI&#10;CH6/AYyf2W+/9KD8ya/dC3mb9sNuPnlbrO8iadivjR5vPDxgvV8s9mtvXrcceT3vhPw+Cc75tbTp&#10;btFhnmSLkLfFzgl7jQWH5wNyOm/7XnkCj9+d517ILntBn+Mys4I/k+R5QEa7nFFqhRfSc9Lvk8bv&#10;We8JxATuc1+I/cvdf1w5Q7P81C7d0RlJG32ec1/t99Zc1kgdw99mMv0Fb5HFANnrFsFmqoDTXOwW&#10;MN2q2zbg4x4wXjvuIW8PANro/KT2+9S4grP4dtg9xr2FxOdzZD/sV8Te/U4Bu/m+B3bwPMd+FcrT&#10;HyD/Fwn44db6gLcRvu1H+4tN6Eqnkl7kaZjtO9P7+D9Y/pVb1QOmbzTifTlXOaf25TbX5vIqQz5u&#10;doPrUpGGvdKSxuH1AzbGE7073pHL0LycPM/9QJ6eLJ9PwOXEWILEZQ/nXa5Y/2d0fm1etrc350PO&#10;A7s20fcC6HB53b7asJ9s24vHIOczuN3YBPea//eK9/dOsr2MEW8QDx7s5jUFf0jKTagHfvt5EG++&#10;tx+O3m14HfJ65WXtrj8PWP3BrV9LyM9PJpMqcBNOIA0PXQnk7/lwzsvloTIvUwn89jQEB/k4P/wG&#10;/6sWkgwmHFJAwFtICiVhIj6MFeeBFhN4COB0DnqOCR5DzUxHE5q1pq6pW5ho0cflEWFrNA7rw6GF&#10;G6J5lE9gO8aWMiHcGo7DlfWNGG5thPX+wAKPznmRQ8BPd1P9R6CPeWhCmGgMTKeMizSGUlvHovvj&#10;kQVcJnm5tbbaryPBvQAB9OKKLxKnPNQhMAR8jOXjwcpJY5JQnc+UN+LZFEbw8WdjsNOt5iPxmLgk&#10;YHbaxx7YQfNCjgdNags9Y70jZcnphvgYORXjcbNHGA/Z0Emd4vUt5UdY7i2Eo0tLFnqtptKOLbC5&#10;jAWfsNDt2MYzAu6NxinMeHnLC1pchlqe4qUCL4ZquIBVaGtOLalthEW1s9uqW+g066GtxIROtxUW&#10;F3sWFpZ6ob3YsdDoqD4oIYSmeCudjVDvYDJUCqMCrqNWlpcsHFldDUsLPQvwkI0/hLgOpbYbvQ3v&#10;NwMnU4JK5qg/6hoLBKDU9i+XGbncoC/Z6OKhkkUvKLlgN7wv5po/bP4i4GaL13sEHnksaBwRlsTT&#10;lWbDwmJD6TQeCUFjvTYaWWiqXzrKj8C45AUqAR/1ttFVgfeRbJKNoRY2JfwI1zYlrzYxqaxC65qP&#10;9aYFW0OYYwrMI40EC4CXyzHEF5J7oWqjgiOnQZ7G5cmONEkWOMzssoKl4UbLfk/txTpBVa3kBvF7&#10;Iqsz0sN+K7Qlo3B5R5iM++qDiYWjq91wZLljYUny02WFB3u+7GE3qL6HewxeGhPYIMgaQYCf1o8K&#10;JqsTkMlsgiLgFhNXKgRe6OKGkvDMM8/YhisCv9lISEBWkI7Axiw2cRFwl+l9iRx47rnnLOA601y4&#10;KnAt7jIJ1MfkjgKbGF324xbTPziA9vqTztvIOZc35OM0G9NcHlE/LwtZRV0JpGPzPoEPGLxd6Ehs&#10;giOwoe3kyZMWKBsXNwTck165csUCbkZxBerB07MZDZ4SaM/169ctXLt2rcoHXjtPAOURqGsuT73O&#10;tN35AJzPeSh4ZWGHrpRoHx+AecHmEEISlfHZVC6LMhpPhK5j6k8Wst+2OkVQHvKfgN5oLnQUMovu&#10;Eo7SS6THEDQFbV2zx/ksTlRVgWsGWs8I/bTBCCxKzzl14qSFhXorHG93LZxdORoeOXPWwqvOng9n&#10;JHsIHenkWxubFsjaeZI3N0eU9XHu2OomHYvARxlseCPgAsoDMoSNagTMsrvORWjhLlShq189reaE&#10;jn43tc4SqI+xMQUeWNwpTMU7Ah+rcM9CwO39SHGEofg+TmHEUediaJr71O0gVUGBa3i5SfDNhYA1&#10;Mw4E8QqaB7YKdCNlW1Dbt9Q2wi3pDzcnMws3pFRc15FwbTgJlwcjC6QbqM8Ik2YnTCSvCXOtO3P9&#10;Jkx1bib9hDCFKWoDgQ9hGk3ptAroIUPVlXBD4+NSf8PC5dkwPKc1mvDExvXwpZtXLDx+81p4avOm&#10;hctKvz6dWNiU/u73N7YxLulE3EH4uLWxq3II3M9t91ejOj/Q/UKfNUMBd6UOZoWPBTDS3CNsbume&#10;Ls1B7hNbXY0Mhe28FVKZhB3xysfHMK4hGrr9IHRrGl+aUAQebLEHi4BXrrrOE/gwZrnTs9ATH+fj&#10;iYXNW5vh1o11C6O+7tFUBoHxXJVFPVLIYfIk6RUEh69LBGtLdq/gIdc98jI457oEeZKOkJft9SIA&#10;v9bTEjjndcjXSr8G5NcUFBQUFES4TCU48rh455+CFqe4kUxB+oWv27jrNHeGKeBK24Jo0nnw82wc&#10;M11LAZktgW3BZXcuw3M5vht2Tnnk+VmgDilYPike2tsC+Gsha6/FswanYnO9bC/sE30g7M5zr3JY&#10;o3Nw2pPk9H5gg4RvUPP8aWV8XqL8OfJbgWcaThM4Z+cV9N+CXZ+Fvep8N+HlAFZvD468LnnYb6Wn&#10;PY6cvh28jbvbmdfFz1N2Dn4Sdj872jcow9uFFscsPeNj9xhRkgJhe3NVRN6Hd4fezfkvP1KV9gTn&#10;dp/PxydtgEdV4LfH7UXrPmYvGj4w5mLYpo0/24nuEbZL3g4vAftuSPKZtrPP4z10Bq5X2H6j6PmR&#10;cHfirx3sx7UcL+DVHshlsq9PBDZeO327sJfMJOyVpp7W+xeHl3Lt3UOlj6EL8XxD4W7RYlGlO+U6&#10;1t2kKY+ALpfTefD6GP0iwDjiSg/5WHBYmhTuFm6X115lmTzOgoN0+ZrvyJLse21cp16InAeEfK7c&#10;7XA3efqVgJpwaMB2DzmfHXncPl30sodmcEFBQUFBQUFBQUFBQUFBQUFBQUFBQUFBQUFBQUFBQUFB&#10;QUFBQUHBvQEf6IZXf+CDP2q/CvYEX0bx9RNHvsjyL6H8i9lJ9uWvf3W7Y4eusN/u3P3ibwesfFAX&#10;+3pL13N0eH75V1tTvu6lzjpH/WtcSztIp4A7ksl4HNNOp6Hb7gSsHbWarcoCCe3CDSVmNtmx2m5h&#10;m0ftU17NZAUAcD35kN7rxzni/Hxe35cD1IpERX5UsG3IHNOuYQ97IaXxgGlOgnogO5f2ypKvWDBP&#10;mVG+14G/mJe3fqTf1DfwbDIZWx9tDQZhPJ6EwXAQrt+6GTY2sJZyK1y8cSNcuXkrXLh6PVy+fiM8&#10;een58NTFy+HilavhmUtXw/PXroVbGxvhxkY/zM2SERYFOqGlvm401HfqEyynUQPKM7PAqjTeaXDl&#10;yM5zRkyv2zFXO6P+MCyvHAub42jhrdHC7VIIN/RnXWNkS3ld39oIF65fD/3RUOXfCLc2+2Gic1gI&#10;YDzaeFOR8UubGPhoEv4Yv/RPKavxG2s3C2tH1swSzLGjR8P58/eH5eWlcGZlKSx32mFJAWtlrQ7W&#10;xBZtfD77/KXIT9qtTETZH/ID9Asl4X5KnBYdralhSc1mieJnk2FoTJRuNg0txS2Jb/DizImTYVF8&#10;XOz2wpHllbDY6YblhUXb/Xtd/TAZjcLmxma4ePli2FB/2Qhoav6p/NlUZWHFTflTTlt1pO8xTFuf&#10;RSdSTZXXno5CU2lWVd6pI6vhyEIvnD62Fs4ePxaOr66GsyeOh/tOnwgnjyru5PGwtLQQjirdYq8b&#10;Ot12WFtdUT8zB2eh02qEEWNqpvmuMnCr+MjxU6pzL5xZPRIeOHs2HFOeD9x3NpxeWw0rCwvmRrWr&#10;gdBq1ENXtWJUw0PqhwwAdau7kZHXBEdGOs8jYi5jjYepeFuvNcwSi7gTOuLvYm9RbVkOvd6CHRe6&#10;C5IlLbOQl8N/ZcW8YuBy1Xie4PI3Hqeho3HPHI6I/STxbr3XaTY0J+fqg3pY0pya1zvhxq2hWUub&#10;z5qan41gLsCUR1D/wGvmprl3FV1val2sTUymz+ZxHeFLaLOWp84cqV/Nwk7oSW6EMBhNgqaEyZzx&#10;ZK70jHMlUF3N/VgKWnGttuTr7juGg6EFWjJNLkwBbW9pTNAuxoaNSdFY7sOCBsA6FtZCyHs0HFbx&#10;CJxWV3JC/7iySeOgNSbro7gmWoU9vclj1VnJapoTM77UUWETTegJddCJCV9tm3lpGKWZrWvhwUIX&#10;/mEBUmtiGIQH7zsSOp1meOsbHw5vf8N9YaFX0zxTOgVybeka+wIiVinCjooEanCqrv57ApDRVlGO&#10;8edeyJPE4PPbjwrqe1sXaJ94gLUucPnyZXNbiavvM2fOhFOnTpmOgVtOLH1hrQuXnrjYJA3AuhgW&#10;0J588snwuc99Ljz11FPh8ccfD/fff79ZYPv2b//28O53v9vywnoaZeImk7JwvYmVsMcee8ysjvn1&#10;WDhDz/jGb/zG8JrXvMZ+YyWN/qPcz3/+82aBDPrYsWPhPe95j50jb8pGz8FyGeVhceyhhx6yNkIz&#10;VrgOGhei5EMbqAcuQWkn11N/6AceeCCt2ROrJ+WxXtEe6oZFNX6TJxbSyAdLclg9+9SnPmUW5i5e&#10;vGgBK2ekf+9732s8OH36tLXTrbpxDW3AnSqBOrulOupNOeTxLd/yLWYBD4tuH/nIR2xtpK3nz5+3&#10;vN7xjndE3VB5MefgjQeHn3O64KsH2724E8gPO5eOThPQnYyOfwxoYfyL6dHftMYwTiwtemKWnwJX&#10;2lBxmq8bSWu6pqVMR0/kgfwU0peNfFGNDAVIpRnuh/UbK1lmuUuXIKGxJszK8Nz6VnjmmuaA1r9L&#10;zItk6WqMvoV8VnqsxeLWcUnz+q2PPBoePnUmnDt1Orzq4ZPh9KmzpgudkH535Miy9LwTymuiMqWP&#10;af6hl6LfW9tovw6QIE4Z1jPFWWAdFqH1gpSUL3Gq5tFOjpGu6zxrFu3F9fR8Oo6skCxpwQdd29W1&#10;Sh7XX+Vp+Sngwh2Lzsb/FKxC9sV1VZEUp6BrtgF/PYivOroFMvga3Qx4fNT6zGW86InaEdMopPJj&#10;/qpvVix1Jpil0iqJU8qLtVrnJuIVOoMFrcE6mIXWiTJmycfVOHF1TDZrjbV7GemEdYWa3cdonaLe&#10;GmPckU9xF6o8a6qEiS74jB6jcVhXP+KGDO2ftCOl3ZSuvT4ZhWt96ezrN8NzN66FZ25cDY9fvRSe&#10;vno5PKsx9dzNa+F5xV+4cT1c0z3XhtYCFSpdJuo69C8uYrnHoh4j6Qt88z5BJ6OtStOg3rRfwXih&#10;OObRWDrHgmTz+uZWGEk3aui+oq/2TlX/Lf3eEk/W+2NzLbq+NQgXLqlOz1+MOlJHurHkfUPt2tK4&#10;HyqK8qbc39jYUz7igd1vUbR4gcVujqvSgVZ078J9/bGllfDGB06FhTYuQKWH6BrUHDy8e8Dq3q3+&#10;wNa9iU5eFF/QvW4N+rrfG5keyPODuvKfq8G6REc1hKP1h+qTjsB/o7cS0Bc4soZ5Gs7zm3WMI2sZ&#10;6x1Hnmd4mvzIOuy6MPmwxvn65iCeuLwcAtf69b42elpfBz1djjzvVwoi5woKCgpeCNY8pKJLRqcR&#10;lVFcontEPSpqNZ4G2Z1ok8+sYzpq3Y4KhWitX/E3502xqgLru7kaNb0q0nXRlUV/V5YUTMOiLAVP&#10;a+nj6qUQ/7KKc8kOqGzSAtaImNqxO3GClWmEXbMbu8vg515hB3adSE1ToFEx3p6zqEyescSaeoj1&#10;ieV63dK1pNd14qLF81yiqeBpZslUA27mKnAyhYzcN+Q/OGzXnZP3FlUREHkQYuv3CXukd+wRVUX4&#10;9WlI7x8E0hn0u+KFHxOy7r1rIbfAYXUl6I+ft5CV62mBH8F+tP1IEfe6j72o3WE/+Lg7aOD+ImZq&#10;P+5y0H8KcWRkFZ3F7UZ+aj/af3BvsAPZb8g9QzYG8rATUTZaffcLB8B+l21L3L1SvNSwd6z1eYac&#10;Dzl8XuyOj3G2mok7yFVRYpBZebJYhfh/h6xwS0fpZxXPAXCEz3aNBd2zpIES881Bqj2wq21fSVB1&#10;q3VszMHCAZAnd1l30JBfu19gxHME6gGjUzdsI38+swO7fwPun4n3kGN3xncPVmet/VXJ+mNHxe9P&#10;x/ToRXulQYfimZg9O1Q8upNpI2kw34k2XYtg9+13pnXZncMBsNdleQAVrT9OHyQ49qPhk8Ov8cCf&#10;3XG7Qw7rixQclk6d4+NbXEtSe+f1+bW78zDoN1G7g8mslPe9CMDq8rUWMuS8NnLX79uFe417VYbl&#10;+76f/xBy4xWDF/sQkQeVvNADPKTk4SXggSkB8MDSH2D6A02nc+R12OsG9Xbwl72U73XwB6ogjwcs&#10;BID6E8Du+s/SteSxtLBoNPD682B4uIWbw2AvTXlhC4a4KUwwdycpH7BXWZPJpIp/uSDXD6LKKOxS&#10;Gg4zYlD0EfQGKSGYkI2AcLHPr21aCe2vPQTwsQHPxpGfbCjCDSRoNxuh04qbAhd4sZU2DLBpKjRx&#10;EBnCpvp0Yxg3To6V9bgW07ORrNmNfceLIZQFoxkzqetsk1byod4UzYYp0JlPw+kja0a3prPwqnP3&#10;Gd1u1KsxudnfUFkxz1uDQbhw/abRF65eDVv9WAAvlHh5ATCJz4tDo1WkK/72MrNiA7XcHldrK6vx&#10;uHokPPrgA0afWVuLbp4ELltfj2P14uUr4Q8++RmjxcEqT3PFlLp6UtPcqWheZEY+wzI2jhnGo9BO&#10;VVjt9ML5Y6eNfuTcufDAmeNGd5R0mNLcWh+GJ555JtKDUfjck08a3VldChvTOGe2JiN7gQXo9w5v&#10;LoWWKsYmGdBVp5zodI0+e/RIOH3yhNFrq2zaivHdXjt0NSYAPEhNDJvi2a0hPhZDuLaxES5evWY0&#10;x41B5E9L8/Wt9z9k9PHuUjh9Irbl1GKPx30GjhodRrdVT0YNyM3CRhU8ItLbv32TkcH5qb72WDgw&#10;FH/BiJfJSYb4ZgzQ0niBRw6/llEaU+QlvnKw1zrCfEHOGj2Zhm4n+uBlSPFCH7C5Ko6AEC5JfDx1&#10;PbpBu7A+Dx/97HNGXx82w81pura9HEbqD9DX+ORFMKhL3NTrse8mw40wGyRZ1KyHXuqlxXYrrCzF&#10;OYsL46vXNoxe3xiEzc1YLhvlKpGrOYhTV8BaMUrj4ebNm7YRB7AeedtZX3BJC9jk5JsYGT+8wAS4&#10;XmTDqNNDXiwLtXYnLK3GMQ//unFoh67kZ7Mf0zSRr2ntmw1HEgUxn7lk8Cz5Nx5Qlm1Mi/Q01cfe&#10;7q5HGbh2ZDHUR1eNXun0w7e+5UGj3/+d7wjf9tb7jZ71J2GlHfnMQ+AKPrhhOze2BntcbtTOhw+p&#10;kw0ZneeX4wUTZzv/bTQrHQe+w0Nw6dKl8OEPf9hoNmexiQqwoQpXn4CNWmwAA7ikZGMZID82dYF3&#10;vetdtqEKkIfH0+e8sAb0PRvVAO4wvT70OeUBXGn6tb75C3zsYx+z8QDo5+///u83mvH1+7//+0Z/&#10;8pOftJfu4LWvfW0lhyifTWmATWpsNgOMuw996ENGc57NYIDNaq430VY2kwFk2aOPPmo08LawWY+N&#10;fICX7l5/8Pa3v92ODz/8cKU3scGP9gM2teU6KW5RAXXP9Sz4C4hnYx2gf9isBt761rdW8gO4vuZH&#10;QH7ersPqrAV3F4e9h0HXeeEDygiXIeS513oC8ninOe86rElEe0mIpNiWOna0DWmc1v1QynKu9YlH&#10;TgZ/ULcH2AxlR603KRuNSbKMY1vaaRimPLd03EwFf/TzT4YvXHze6KcvXwpbSacji0aSzbj5fPR0&#10;lLtvPntKupCRAfX4VrqtuTUYhssb143+5Bc+G56/HuUJ7jlHiT9xA1KsXFTbYiXMtWniORurvNy4&#10;Ocrj40c9gDifX0oRRptpzRlPQjetLUtab/zegnhcRIJxq24bxrYR41+IxIfEsxciZZ5AD9tR0d6n&#10;9Llfj968V175S5XqXkio+jzB+TOVXjBO8tZkV+IPMsfl2Fw3VmyEB82GeJnWwTgOI+Al96HA7hvS&#10;vUu33RBPY9kN1a2W7jmC9E3bvA6Un99/2ManpFPbprx07Vx6qK8jfHAzkT4AVlvLyjdyiE1izU5M&#10;M9Zlg3Hsxwk6WeqjVp2PLVIblWae9N+hdKKHHjhvdFdr0ZmTJ42uz6QXj9mCqXz6ukeR/gNwq3nx&#10;UlxH6lo/m+k+7PpoELbSPdOQDuCrAyB9xO+l2Ai5kO4Ll8Sd5XmkTy4thz/xrrcZzepQS3MB1qRb&#10;lDDS8XNPXzT6pu5nPvKZeI/1/K31sJ6eCfRUl2ptUvHjxCv6xXnIeV9j4I/PBdZ2NlEDjp4Pep+7&#10;sGZ9d/2OAjwNeXue5ON5ct7Xd9Zrn2scc1nn1zIOXQfgWk/PePT0pPU0Xg7I83slYB/xXVBQUGCb&#10;1O6ITIjkspQVGOQyNdIxXhJcl7p2onOpsN0bLvaSyZSTl1XpKjx/TOmbWicn07h20ZA8fa778GTM&#10;jroOF6DA8k86zo7rjM40qqpuSv/Car4oODvJr/pAWqgnEr3D20taPlAA6HTTVB/78MGoiCZfIgjm&#10;Yqk6oTUwZUT6u40v99riPMmf4+9HvxTk7dqPbXSVjwfKdXp38V6fu1Gv3aBcgtN7IS93d5Id7dyn&#10;fvvl+9UC7hDuJWpp3oFcPjjf8rjdLM55vqOfEs21+/E/z9exez7eacyRdyUDJWPycveiXxzuLf8r&#10;3KaS+53ajz95eu9dWuEyFL7l8tTT23uX1Fxoj4eH/h4rl9t8TNZI4ydfJyP24Vu2Xmzn9PKA8xP+&#10;3GnsHRTOw5w7cMB/H5TeD3GTFWnyEoQdfM6RN+x2OTt25Xu3kd5HHhS5rnMQvWuvNLdD/mz7IMjL&#10;OggOWx/AGMrlZS5T8/i9apKXRj4+rn1cAvLYT05/NcBlFmC0+s+7Rec8/lrFS+n/e82ffKzeTdDH&#10;BQUFBQUFBQUFBQUFBQUFBQUFBQUFBQUFBQUFBQUFBQUFBQUFBQX3BLa3rlhSuz0mySoN8B229rVU&#10;Rjv2yztPn4P0e8XfDm6hJP+KN//ql3j/GhhUNWpsu6kwZLuj/Usuzi90e0bztbF/KY67NK8nlkH8&#10;i+SbG+vbXxLrtKfh6LzIeXLYtn55AT+cP9u8idjmW97De+1sNT5UibYtqcWvbTL+V181ZJnM5qHT&#10;jF+EBywCeB/NcTsSxyHWAebJAlcdixSD+FX9Eu4dF+LYwC1OP6XBilo99Wmj0w2zesx/gHW89EU+&#10;fdTCOoHQbNVDI1mqmM1HYTqJVmTCZBSW09fqlHvqaLQQ067XQqcT47dGwzBJjcea2/WN+KX7xuZW&#10;mM5jmna7E7qtaDWHLwwG81iHWWN7LmC5YOfOXOfDPKwsRktwPbXl/tNnjD51/ITyTHVTWL8Zre88&#10;d+FSePyZaFED2x2eZ26ZDWc80/R54bQWHX6CWn1e7f7G1H0Tv0PCaY3/t73mTUY/fP+pUE8mPnCJ&#10;icUMwPHKjViHdc2hD//hJ4zuq0/7yYLCYDwK41m0OtDUvGuledJQfl3cKwpHGs3w2uPRosCDJ0+G&#10;+++L7cW1qY8ejk7z3aaPJ6riFiC2wtjcwAIsL9xYj3WbjybhdeejRae17qK5CQXLzejaEeDmCosT&#10;AIMMvWStD/sVniry1Wuh39mQniZrgGZOIZ3AVWKsWayn01jWc2CRzbPhmFirsubb8ioF4GlfSdhL&#10;tiL7fc1CNvfS3J9p7LmVwKnGVZx1IdxS1LNxOISLt6bhdz4Zrf5dXJ+Ha+PYv5POSpi045wdqExc&#10;PIFmG3dRsX+Hg81QT9atGhrX3WTRrKN69Zrx2qNra+HylWiZZmN9a9uSGlY0jIr9iDsugAU9b4u7&#10;NATILf9imnb7esQRl1UAixoDyR2A9Q3WMGBW1VI9m52FsLhyzOi65HErycy25marH6+t6VjrJzmp&#10;+EkylzjTHJkmS2pjlTlI84LjJFm+sTF/K7Z39dhimGxEi2L3Ha2F7/ymVxn9Z77rXeHtD0YrXLPh&#10;OCzhT0vA4kuEfmekf31lrlDSrMCc+Da26R3x20NlJzxvQJrq6y4/Ms62rYcArJgAxppbNsGtpYM4&#10;t4QC310fwSIJ7kEBfehWyUib96H3OXCLaeSDC0zAuMeiK+CrKrfsilU1p4HrJlgt8/qTj1t8oz5u&#10;FY42ebnUza2SURYW3QD1zC2qeH0ox8slT7cUQ929nrnLU/J062ycd6tqnPdrSY91OsB5zwf4vMeq&#10;Ws5brzNt9LKwzua85Tq3PoPlOrdSd+7cOTsC0nieXg6g3d72fCwUfPmR98tBUIkSYXtVjYg6Q8zT&#10;86WffQwwtj2efvevGC1NyouRnGxNmEYQR3CURLNRnINYAm634rVz6bW4U9/GtqzZoVMnXWmOpS2j&#10;VB9dNku680ino5SWzFEWaRkLH/7UH4XHk7XBSzdvhFGynEWJrueePXMmvPq+OO7fdP/JymJUW6I7&#10;SjflrQuub8a5/8kvfi5cvBrnaZ91ILUdnSWxih9UNtJqiFunQB+spXldw01lSoI7Urd0bfPLLeJq&#10;7ewnC8nTwSh0tA6CBa0tblEWHrp+N9WakX1sL2zzcy8Y6ytlOFVGyMcJcC0Nl/QO0ng6vtzO+8u/&#10;AOXLbY/e0c1VrPIgZNY74AWYT7CkFuNxrerykK/AsYAMsFInrd1oxqlb63U93qCx43IqWr8y0r4+&#10;9/snXKp6nhTpltSwUGduaYVYbow3l+Bp/NtlmEoTapPochw0pZs30jgf67qBW0Cz9sX6TTWIsYgN&#10;0P21UBh98+qNcCpZM66pf50ejgZhuBXXqdlI92qJP/MJlldiPkOlry9EfeSW7tUGSS8z67ntlF48&#10;8ftIrNV1k/6+PG+HXvoM/6j0xfd+8zcZvabs4myJc9nn4Iay/kyyDn1DZf3hF79o9K2+yo0sCd3F&#10;pWq9mHGvk9Y7+itf6523yBmXOfQ5FkkBLqnd4idrl1sRZe29cj1ah8YSs+fJtb7us457npz3NLkl&#10;tTg2YtttLKVrof1a0vg45Dqvs59/pWPnHC8oKCjYRhKXLECJSPB7WSXIRYjf14LKu4Iv4MJueocY&#10;Ts8FdsP1phxWbqocx0pryXQH5P00PafL4dcBS5u1Lbekpl9G57B4Tw8PvD23EaT7ndqts+0Gl838&#10;nl7HZjLPk1vkiYjxZkktVQ3dLrp7j/Bn2bklNQ7j9OMF+mNKc1Ds15Yv1/pC+V7WQejbIbfys9d7&#10;gvz8fvlRll8L7cl25+d9cZB6gbzsO4GyKBvsd1lendvVYb9y9+LP3cRh2gsOX58dE+mugql4ry2p&#10;5Ra7cuzVl7t5eZAxN/X7eAWv6n70yxHR5fELsV/b9xtve/JTweOxOOd9EeXw9gVOcnSvSlF+b3de&#10;uoWzPLbnLO+9YpqvdktqtKniVUa/FMDPvfLZr6zb0fshX0P3xx6VMNyhj6xPd/frVxYv0I0SPJ5j&#10;TudpDoLDps/rcxD4M06w31x2eP/vN7MYF3vJ6RyeB8jLy+NvN74Og/3WtlwX3K+sg66LB+GZl3G3&#10;aHD4dfurF3fi8W7Am5xXdxv0xb2AVfmVtkntsPAHkflDVOAPLRFouVDzNBxdOCJUXbByfCkC2h/Y&#10;cq0/UM3rlpfLX8+fQeo0532QE9fKHsC20yYpXm76JjXS+EtPXvB6Prj72hqmjQbpJYPD60DdPD08&#10;y3n48sBB6rO9BCW27cB+AoCXO9UNpMrZ3vojpI1gxiffcKFjIz08B56a9x8uBKbTcRhPfNPEOLTT&#10;tYvdXmimDSm8HOmnTVUTna6nDSb1dkedEF9k8MCfPnb0OvHadrulcmMdpjNcUqaXCyqz2kg1G4fF&#10;5EawpRuQRjM2fhwm/t4mDCZTjY34QmQy4XVmHFedZrd6Ucj7laG/HdQQ9DEzyTYpMLdwUgMYS2tH&#10;oju0lmLXVuOmqqPLq6HD20WBF3zDtDnl+YuXwoUr8dUlpnYrNz+GlGed110xfsJKncbqTAyfj2M9&#10;Omya6ce5cOrIkfAtb3un0eePHbGXScDSJED5C9MtdcBv/N5HjL60eTNc2YyvQIfUxecFblvTZrem&#10;8lvtxTl+RnP9DcfiBpZHTp4I952Mm9ToTR9uqbbxr/KcjGJ/aTKLd5EnuEC6cStuJrl85VpFs4ni&#10;dY88YjSb/paTq19eoNX9xeRkHOpp8Kma1QtT5MfOm56c3saOxcuTKJ+Uu/WC02B7u5KQxkMur5BR&#10;zcQ3snM+vBLh88XlKyAuXxd8Aykp/WX9UGlGabPqhu5sL/M2Xnj+1jT83qejm9pnrg3DpeRNadJe&#10;DrPkJrivonB7BZq9juR5muPjYeWicjroh8W02Qp3GbVRTHNa4/dq2qTG5qDN5NJsqjGfLjU00rVs&#10;UpumOZi7+7QNPmne0fb8pWcne1nZ34gvdnOXjci9WZIvrd5SWFqOm6kYy630srg5GoZGP17LJrUw&#10;iHOfTWq8GDZacmmSNqZNVOaoFeXnUHUepU2m9nAjbXZbWG6FretfMvrrHj4a/uS3vsbo97/nG8Jr&#10;zkSZ1lP/tNL6WK80bgnJ9JAnDvh4Xiu+eBZpl9cR2/Td2qQ2m+3c4O6btohjYxhgk5SvJ9DeJ2yY&#10;8o1Rq0le70auIyCTfONYvuksH+Pk6flzLb8BY9/TQ+ebsL3+pHcdhDh3Mwp8jLD+5G43vf75RjHy&#10;2Cs9ZRFAzjPSuM4I8jydb9TdN+UxZr2NpPV2cczb4unJO8/fQRpPn/OQ+jjfyNPrnNefo1/DMacL&#10;vnI4rA49V3flfaaeTJTOJcHgfQ7qktnTpM8zTvwc48jvdaDHKR9Gkb/Go2Zx1GpMKnhVG9JTu0lP&#10;nEnX8Y1PcWRGOoq87bbh5hPMJU+3868lbS2W6xvKbkguX09r0e9+5jPhqStxQ9llyapRqgT6tW9i&#10;Pn/mvvCqB+IG/fPHT0jexly7nUbYTDxZH/XDleTu81Of/2y4kDapNaRr4n4SxPutSNe1ltZSPC4v&#10;ee0JWDJqviZIlrubTj7ocFcQzW4nNFLd8s2zQ81933vVrkk3T9eyXuEWH5hb1B0PliNe+CAjRsQS&#10;E1LdHflP190attpEcN4fhkNXy5RQ6WhKUNE6ej419afnb240Y/VtiZsm3QQX5X7PpFXH9AeH5wPP&#10;XWOgZl6HuQrzjX72ojjxh+8kvFzynvmGOBsviZ8ss2mdbWrd8fli9U8Nbmrc1uMQCzXuaRI9UQfX&#10;0rxotJoqO6anfyeSvwAd3LnIutROOhRH37B56+p13dPEj39w6XlsLdIDjcOtNB64wfJN/9TtyFrc&#10;HH6VNTm5Cu+rpGEaD5OWxmTapIYeMZmktVJt785i+iONJekeMc2i7p/+2NdHN9NsWFuJy46N5H5s&#10;Srhw7Wr49JOPG31L/fW5J58welLTzOceU+gtLqtbIx+G/fUwydbiXF9z2cI65TTxDz4Y5yYuvJfa&#10;MZ+BmnT5ctyY9vTTT4cLl+ImccZDM93/IZcmklmA9Zl8AXLLy2XN9DVx97Mbl61+BLvXVl9zqa/n&#10;w9Hr78dXCnxeFhQUFLwA6Vkn2CEb0xpFXC5C6jxoqhDT7NBfd9E8XwR53tDbese2PpJfm6d5Afye&#10;W+CD1TsiexaW60S62v7uaDfw9PDA63QbQbrfKddr9gOuPquVTPRem9QsJtWH067f2WaHTFt0Nuy3&#10;SY1259U57Lrgbdl9med52PwOijvyUGG/JPvVyXkFT/L88/T5sPL4PG1+LacrPXdXftXYjofb4nY8&#10;zOuc0w7Kzet5u7z2Qt7eHHkZ9wL7lbsfDl+faobddTArv1yb1IjKm573r1+7u8+3a7Y34Ezl7jDP&#10;XPA8id+vj+403oi/1+Nne5Mardlu8V71AXdqiyGtfXwczbMCRy57eQfl8BRE+TNiaK4H8MCzIQ/v&#10;UyK339Ns1z1in3Gb6haxT2O+jMjYsy/264uDYK/+ejFjar965v27P/ZrwAH6aL59b3ovkN8jHwSu&#10;6+S6FvB4jvn99WFx2Gtz9h9knOTt3W8uOzw/Zlaet5dJTStax72GQn5dXt7uut7p2t3YKz3Ix7aX&#10;5/qcI+dwns+d5sV+9SePFzOnvtaxXx/drl/BfuNyv+tMl7+H/L9TfV8sdq9YBQUFBQUFBQUFBQUF&#10;BQUFBQUFBQUFBQUFBQUFBQUFBQUFBQUFBQV3DbZd9NUf+OCP2q+CPcGuWr6S9V3B0ATiieMLW44e&#10;gB/zr6c8bvcXtx5/UFCu70QmQOflOCzfLG92UXpazuEyj6OX73mOR2P7UngymZjVAcrDSsiZU6fD&#10;yvJyOHf//XZcWV4JU8rX5VgjMXdyum6v+ng5XveXE+wrCVhQw0YDddsrgEiTxtLZ1tHEO7veyB2w&#10;tNU50kebYOauMG1rteJnSqej845gu8VTH3PS3M/okpp94Ze+4BbdaPDlfjPMGnWzMIGVBqyZjabK&#10;gyN9qrLGU77kpx+iK6cJ1otUjo/nZr2ts9CqtYqkm8hr1lCuisPSALzCEgR1wdIG7gPH80kYzsZh&#10;OJ2YZYuhrjM3N/NpmCndvKH0zXbotLqhqfFUx3KAyrFxR12atE20u4BUPOOK2qq0UG+qTpZWQflO&#10;JmOzADPo98N4OIoWmdY3wvXr18K1a9fCrZu3wvrNm+Zy7vr1G2E8U77wU5lTjBUh2rIUbWU0FMge&#10;FhNv6VQHcws0DwuddphrXhC/IF4/eN85XRutcuDulPi2/nAZgatu9Qc2hzaG/fDFpx4P48ko3Oxv&#10;ij/YCtM/yuxIhjTVhy0VjHUHtkeLp8tYy1F/nlpdCudXV8xK3KmVxbDa6Zl1kpZKaYo/mk2hK7or&#10;fnZ0XFDhK+L1ksKi+LxYayk0wlK9GZZb7bDW6YalRisc6y6EU0sr4YTm9bHV1bDYbodetx3dK6k9&#10;LeVL3uxixlIebTSXpDri+tTGtUIExxizG/BZl2Q8jaAvMBzHGINmKuhgOZjhA+J0YqbgY1GjwFI0&#10;lCEf2np2WbavOOTy2+G//cg4AjajbOBrfoqeYNVE/6bq14nSNjUOx4q70deY6nXDxmiqMDN5MGu2&#10;zL0lHYo1NpMDSBN1xGQSLVNRXAd3ZJLxrCGdlkakxh2WOQdbA81pzaPeorkxYz5iTWSkdFHeqZNj&#10;95osQA7xA1llg0GZDweDMNKcolXTzLoP7XTrkybHksUL6InyB1ii8rXJrGCka9uqY6ezQEka18pH&#10;bYFFWA+sYTVN6Waat3PK45/mKHWl/ZjwNotyqhBW1abJauG83tA5yTdoymFew9+W+Di6afX9utc9&#10;EN7+pofC8spyePX5E2FRMhAeLoifDaWPcyu2yY66xsDBKghX4r+IKHsitqmczmNvi5Q/JTgGg8gL&#10;rJIYv9VerP24xTR+Ew/t1kp8/GHNhL7mWo5ujYz8kOPEu/tQ5CVpyJc8Pfg5p5HtXEdfuv5Ff6OH&#10;GM8F4twCSp6f15FA2lx/8zb5b28zAXhaQNnUn37jPFbfvGzq6vGk4Tf1A6QhDxuHAuVxnrg4j2L+&#10;WK7N6+ptoQ2ehrx8XFMW15MXNNbu3Fqb500dOJKefoFf3iavO+A3gfQ57eB3wVcOeV8dCOouvmbm&#10;qjQ7KrqKy88nmiMBfc+DpxlrnA0lq7CgPNaYvCHZPFDc5pbGnK4ZaQzaWCUfgXUEXYBroz4ngiN1&#10;YT1JCWPTKF9jVj9oKy4NXV9AOk6UViuGuaze1NTEUtk1jedrg01zo/7UpUvhxgAX87OwpfnBOhX1&#10;ZuWc8uxKp8N67FDz8+iJtTCWDJ7Y0lEPG1gEVgk3p1thYxJd2F/ZuKnYWWh2tJ5NmbusA8ylpKCo&#10;xswQWkyzOCKtCFgDY0WAlqRXuzTPrV2SP8oP99Y96XzdxYXQVr06iz3Tm1vSyUwLpurSg6nTWDFj&#10;lTu1jKM1MvJJ7ItAhqeIPB56RzpBtU0UoJbb/6htjLXeUIh1xmIZZcQvvbdDTKegtd71xIb0b7vX&#10;VApLrr7kV3T1Getdq0m26yQBI2RYi7Pf3KMgJ6WHsy5i3bemI2kir+GtytIPi5NOPa8xQhgd0XU/&#10;1oVHqot9Xa7fBO5rOKITTdQWzqEDzcRzo3U5+spEsnIWf0TZPIxhrrjGUOXolLkdpy3m7jNa+TOr&#10;aYq3VYPK6Tzc05WWxril8ghYLaxLBpNuqnx7C4tiUTOM1O5Wt2N5jHSBGY6VPhXnoe73dMSCzMqR&#10;I0rfCDe3NkwfoRyt1tLr0rhp6W6rLZ5zncqbJlenHNGxqesQt+vKa6gy+8qH/rpy/Xq4eOliuKb7&#10;qQuXr4VL12+FJ55/Njx3+VJ47urV8OTzz4WbG+uhL95e29RcI1Pcn5vZb/VwXeua5gnygT5jjvha&#10;4msYwdcjjg50hLW1NVtzsL6KbgrPpJ7Zekq83ff1t4y29Vl5maxIeeV5Uk6+dpI+X9sceR2IJz3p&#10;WCdZp32t5Po8H0//SsUrt+UFBQV3Ah4k0CwIrEnIyigvkerbv12G8sxiOw4aGbud3oA+p//EVGKb&#10;dJYkntDVRpMP66zlpwoYrX8cm9JHcC9OYI2s1oX0j3XLlI1d2K4fZVhMOgq6Bl1nR1D0jqB6cESf&#10;UiaioOM5R37dfvDzliZLqEsjlElOmwbPUXVspjoYrDBSkt7rZieMJmBtw49O82cSVR+zlGFx8WdF&#10;A1MZddwdYhkJOZ3Bo/c5/dKRMqb1eyFv1wvAiRTyNLSrals6Wv7QHgRPZz9TnMOuz+J252dIdJXH&#10;nUCi/YLg9XE6Bz+9H8F+fbpfyAFP87LuJQ5bxH51svhdgYPO2F+XUnczgB2WmDKyis7idiM/tSct&#10;gr5w3Ck9xx3tvNMY4I/Tu0N+7T75eFlgL/7y12mk286zdyF4xQz083bIpKfmAr/iv/z6vF3xhpEI&#10;ro8gfcOuhab+8Z6YP/Sv0faTRS6+lzGHP/oVW0t6Bcsz5mO1q64lbjuXndiuxw5k9XtZIFX7trUi&#10;zR0Ch70Ar/YKu6/3sFdawv6IJ2+bZAdiX8eQYY/xE8FIuIeQruW1OUio+JTFxRB1EZ5/bdP8PVz+&#10;hKqQA4Qd+qTaslewZ1RZcGxTe8PPsxbuQDph0Yn2tBzzsGMdzegoDbZRpcnC7SQeqGiPEDyOMevR&#10;lk9ej3Qurz/w8/l4P0j943NKESXsDBmcV4Y90nJw7KB38dxpgudZ8f4e4V5lbfm+0tx95gLoIOBB&#10;JeCBpD0MFcjDH05y5IEo4CFnnj5/6OnxXOvxHD2fg4IXlsAfyO5F54iLgOqj4eqCNK8/mKf6UGc2&#10;/gAeyLoLqxNHj4X77rvP6PtPHbUlFDz93OVw+dpVo6/oeP16dI1Du7ge5PymzJwnLwfwoilipsnu&#10;PCHuIP0S0+QcR+HPF6yoXJJymw88tKn6SaedJ8R1krtV4njBAuBboxGvp9s8/WzOyxsj7drKPZJK&#10;490KYINaPeXZbHWqeIq3FyyG+BLN4TrQjBc+bFKDxs/NJL7g4EHHdBzdtwSl8bY0eWmWsuGlSny4&#10;xEanrkKsAy+tPBEmKMcp/8AmDt5CCLyISK94bLzzWgvYnEppcM/UTq5Leak1TRtS2DiGm0DA5opp&#10;Pc4XezlWNZfGxx+8cMPlp0H0iBcqAux2V4Nri4thsh5dsq11F8M3f8M7jF7pdcOiygPLbbaNRfTF&#10;5OcuxXlxazwIv/vJP4z0ZBQmnSgHcNHUSK4Y2Xg13ogbCsJ4FE6tRheErz5xPLzr/nNGn19eCqv1&#10;2F5ertUnsb3dZiOwvdAg/kQXRkpjfIr8t5cz4iKAh/EFodouPk14uwc0TxMlaC4kPsAqd/fJeMGd&#10;6gtBfilP+xvBZeqaBBTTmAZle5a0HHPRlDZSEeNDEkU2VcHSN5O7LK8uYNilSwsy+HycSj7Ad4ME&#10;h7NzECai49ibhGaIIzuEa0r+mSejC8PPPnMjPHk5bh7aqHVDP7no3RjPwiiNgXa3E8b40hKQ971O&#10;SnPjZlhJ7gkZn9cuXTH69ImT4VZyFYkrTneXiDzjITFgWNS9r1WOj+d15XnjWlxf2HzjMpD1xWUm&#10;ssLdN1KfzbT5CTehvmGHza2OhYXlsLgU3enioixoroKG1sC5pxtshdogzjXml5cLP+dJ/kxb7TBJ&#10;bq7GqvMorXlsapgPopuupeVWqI+ju7g/+93vDO9795uMfsvDa6E3iWUdkWxopXlRdxcp8MXHPMdE&#10;qyaVjIzyMZ8IL5wUnoWB4eERab5VqNbDHNvrNvz2DVbw1V1V0peuL7gLUMALZ3dVSXp3G05+rsuw&#10;udjTIPs9H9+ABdh05a7O83jy83FE3dwl7NGjR3e45/Q01M11EurOy2cw0dqWp8/heh9wPY46sKEO&#10;UBdvF3nnvKI9gOtyt54O15MAbXSeUBe/ljjPk7K8PuSZ183TUI5fCy89Hj3C58fuDYPOT47On926&#10;qafx8wX3ALA4n5t70HM27yTa1tg70BzjCNCYUd+lx6A7EB8ZRaAJ+O84HrbHgbtlZPxsJX3w0mAY&#10;rvlGU+lhq8tx/h5dWQ4LySXyQqMVemmo24zz4lSxpF6oLCSm0xrnfkLyPY5mPoLQnErVx2n51SSb&#10;n9tcD5eTi+ZPPfalcGUzOlwfaX1qpnUJv4+TYUyPa/NT0q/A0lJXkjS2q7e8GG4ml+ybI82jpIRc&#10;vHpNl8f2+jwwSJe1tUNomOsOI0PT7iUi39C9kNbANpolpWgu5aW1FOfg0vJy6CxFudCSjFpPdVhf&#10;36zWrpH4PEs6aVNzv8umIIHx4OWirznyXibe03i97oTtexd4EOmpxoLry1Gf8x7bbjsu8HmJafQs&#10;PiBMv6T3RvnJmPR7L7aTtdIF9rAwNjHMRxNuLwzcn7juaTJbOjOgLmgzIPI2Xky/8bEMmDS7Wkbj&#10;tdSF7WkAV+XzNJ6Jd7de3Af6fRWf1LTTfWF7qjs3dkgKrNPuTr8v+eruVbjP9nbx0tvXC255JrM4&#10;9pCrLrfhWacV02xJJzqSXGLj7nlF8wew0WuU3Pgz1pqpZ9n8f/6++41+9sLF0F6MY2mgdqUhqcxV&#10;h26sJ88ChqM0lpRfM7kRag9rYbUdr51onTx7PM6L8brW3LRGtNqNsJFcjjLvr+gcOHL6ZLjOJjeh&#10;2emFoe2mA3Ubr2Cxo4mfZAVzJ382MMni83Xl7Nmzdjx9+nS1JpLWN7RfvHgxPH/5ktG4ePW1yvkN&#10;8jyJ93KZT56eo89n1kmnifc0y5qbTrPuuyteaC+Po1/rx1cKtuVKQUFBwU6wEQwgF3HzbXRas8Fu&#10;eWkbt/aEry3bQAdBZzA6O02evpqwBrheZHQ6A+3rgx8Buho6VaS1tvtanSlXeXqrf9IRoH2tiNhO&#10;txfsUWiePMNh5So61W6QxSzpI2yVr6c13zaavZCdlof3UdRptjOteMi1ieYwasYfKcrAVXn9M9bt&#10;QHoUbPD6707qSe7VOpOX62UdpKis6ob96rdXv4D9+LMfT/aKPwiPd2Of6uyJF5P/QZC35V7jsPXe&#10;r2579WPkj8+ve4QkW3Zjv3GSV/Mg/ef3Lge5lrjDtBPO3Gn8cz4v6yDwOsT8YwHGD+cVMu8u0dvr&#10;keIzbL8vhD/7NDKTJH4/vaO9yoNNag6/byOKD40ctbS4UaLL7d088/c65OFjg1Uwr+ee2N32HdhV&#10;yFcAzh5qksgXjNWDYL8xtm/XJewu97DwTaa3LybPeXcf7ELeX4Y79O9LhD+7eilAL3I9j6M/kwb1&#10;pB8eFDv1qzuj0bxz+nxseD3BQdcO27Sf0ubjiVbuNb5y2b27jDuN0/3O3w771cHLvlf192vN3WQk&#10;bR7cLfprCXdqV87Xg4wZRr3PMuP/PWTYixmTB8HhZnpBQUFBQUFBQUFBQUFBQUFBQUFBQUFBQUFB&#10;QUFBQUFBQUFBQUFBwSFg++peaZbUDov8i6mDIN+F+3ICtTpISybpy2a+OnYrI0sLi+HMmTNGnzhx&#10;ovqyDKsl125E6zZ84YwbLkAe/tUyXxj7rmniD7sL+l7D+5cv6udpqymmc+vJ8tTu/nf+0I78q22P&#10;hzet9NU+FhzcwleOPM8X5J9/Drgndp6vdqRnu+tpRrRywI5nLAckWsdWsr7AZW5Jra76upUC4qbj&#10;mOd4MgyN1jZP/CsLvsxzixqqcTWuSOpfKfK1R9XTbLv2urGjPv/io5NoHbw++U57m09eTwsxf75K&#10;qac8+cqk2lms9E7T3mY3Wrjhw8hxsoqBq0012mgS48IQzHTex+18PKqsGnXEwyb+poSuxsXZ4yeN&#10;vv/s6bC0FK37MBb8i4mtQV/zIn3xf/1quLQR5wVW1VrL0VrG+rBvVhdAt9UMN5NFwrXlFXMpCr7h&#10;4VeFbzod592Dva7Kjqirur1U/a6ymI3SmFQf1fyrAfHExxIWFHycYaXKrVYxNoYxutrFDYjykU23&#10;8wVmRTvfKDfJAbqqknuYz01lcfR+tDmVLGS5aWrAl6qpW5TlNDSSxb18PNsXrIm3yYBGwQHAd8vT&#10;ebRBE78Gi71KjySWh5Hi+slq10C8vZLMqn34k8+GzzwbrVJt1Hrh5jTKjZsj9VIzWWBqNCXvknUQ&#10;ZeEWDJkL5lZCiFZeYmmMu831aOFmOh5XVjuZ926tjzSVTNMxGUZR2qFZzwDIWHflmVveYmwudOIs&#10;wWLWVrJ4cfny5coaDdYvfAxjmavbi/PXvpxO8wgrarOtZClyqPRJHiI23LpiC+s8yWLYRPkNUxvH&#10;4uEszcGa2NFoxmubYTPU+9Gi3P/3H/y/w1sfidZKTkocHEmGx2b9QVjWPAdplvk02cYe45+5t3sd&#10;cfi85Og08n6f5FWa3fl5n7Dmu7Wyj3zkIzusibllLnjvffKN3/iNdgT5mol1FM+HtN4/bi0NYFnM&#10;YbrGtWtGX7lyxdyAgbe85S3h13/9143GRZjX8/z582aFBVTjSWC8uCWz3JIa4yKPd5p4T8O1zh/a&#10;6Gs++bu1F6718YXVMre6Am+cxjKLW3YjrV/Lebd0Bp9yS2q5JTiniXd+witPDy+dV6Q9dy5a46Tu&#10;WJgDrHNeLvPJ60y/exuJd9rmdEpD3H7jLYdfe5C0r2hENh0cyMVEwtk70Syaafm0NdzpHNszBKBd&#10;xRhs7Pq5CZbO0ly6KTn+xPPPG70pefLxz33W6GNrR6s5fO702bCW9KOjC8smS8FatxPcgG5NsrWW&#10;8qxLD5KgNKCz9IdpjrQblZ4yaLbNzSdAmj5xK/564srFSs964sLTqnNsPdaI3SqGFkPRkZxLJ/WW&#10;dbpN6epp7dK8iO48Q9gYDKUDxwvq7Y65XwRD1oQ0F3Dl6Xli5cytUrOO+dzEtb4tkALu3espHmuY&#10;bpKio3nfS1bVOloDsKQFrl+/WcnYhhYUl0WssJVckyLtX0vHvwmK2/G1dzr6vHT4V9qGpONHRLpu&#10;cZFGd6+sT5N3Tifk833HOBTQOR3+hTrjCjcmgLPNpI80dVNQd92fQZtoZJf370TlT5K5NSzUOY11&#10;NY0so5uNbjXmzXJvMsfLfQw6P6Acv29oqS3zUWxXDetpzrl5U7xLedYke7tJfqou0fWp8rS5GfNE&#10;r8l57RZNgPOIceT1Ic7vrSdaW0bTJP9VTspeR8neRFPf1Cxlvs1nc42b8q81NE6S0kzVvT7w3Hnb&#10;0/hpxWLjF7UpJ+7h/Ot/4DwkBne0Rmtce/64IPU0UxHOh7oq5Hp7Pjaoi7eXo49n0vg6aDpaooGv&#10;fayVTjfb0UW34060r5PA+J+ta84fynQdgPXa68ZcdGtu1IF+AvnzEm/Ti0E+XsDu34D67hUPvI0c&#10;na7kxD2Cj8eCgoKC28Pl8f5C4zDyivXGn2cdFL7O74fcwoQ9utxH1t4t5GvU3YavxxE8i4m8uhMP&#10;QG4tI8fuaz1dXtZLWRN21vnLt75Qrpe1uw574cu57h2kPgdFWa+/dpGP4cPiINceRG7sxp3kSC5v&#10;Xwx25u8/yPBu0XcHh2nvfjwDh7/2NpkZ7k177zZ2y+cvlxzbXe5hcffriX50OJ3npeBe3z8eVr+6&#10;l/oS8OcBh8Ht5uTt5vJe2C8vz+dO838v3KkO96r++bU+d5gPd4v+WsJLadedxsRh+/DlAqt22aRW&#10;kIOXoIAHrf5yhEXKXzrzItjBQ1oX6LwY9RfNXJtvUvNFiPh7vcDcDVBH3wxF3X2R5ugb0PKFlfQu&#10;WHbHu+DJQXwuNHKeTLMXRgeZmH5tfAES+4Iy/QUNmO9QaCIdH1YkmpcV6YUF2XievFjAhSeYham9&#10;2ADD2Ui/Yz1hR7cdH873Wu0wSg/wecGR3r+JJ9t1wc2jt51NavPk6sZNTgN4uEPoprqBbnqxbvxO&#10;8Xap0zps9wGOimL+I/ox1WOmiuFqyWnnufVv2mjDJrV2etfQUnbu8m8+HIeVhfji9djaETsaVLC/&#10;rByOJ6GfNuD0p2Pb/APGqspWcl/Yn4xCg5eywkK3E7ZuxA0ZJ5Tncie+rPzGRx8Nb16JZTyw3Au+&#10;faM+nIel9Nany8HfidAkr0RdPZbK9ZeiFRIfcCM0Te2FAym5Hb074LP3I/CXTcCH6gteyqRENs5T&#10;e6FdVuTjPZ9f0P5iN0eePqcL7oRZGM/SJiKNT0kpo6P7sQhG9Wgex0BfvX4livDwsS9cCJ97No7J&#10;q5NmuDGJLwpvTnBnGelxrRkmGscAl0ved7gm9jlI3/qLTvp/kOQDm3fHyYVVbTKr3LbiutI3q3Lt&#10;fBJpNrRduhTdOxHvbs/YROQblsi/kcZYr92pXiZevXylWpsmk0k1hngBurgQ28KL1NkojuNpfxgm&#10;m7FdtdEk1MexDrjZ8rHKhgqfV2Pxtp/G+VAykhfDhtY0LCzGaxc6k9AeRn7+2D/4kfDWh+Pm2TUt&#10;tytpyM/Gs9BO16YcMkJ1ISsf/lTDaXidT8wM3g8cnYZP+80jT5Ofh2fOy09+8pPhi1/8otG/8iu/&#10;Um28YhOZr/lsaD927JjR3/u93xv+2B/7Y0YD5x8vgb0MXhr7hjQ2c7nrzBxsiPtf/+t/Gf17v/d7&#10;4VHJRvBd3/Vd4Td/8zeNRkfxF8XvfOc7w+te9zqj87Jy5HXmOk9DXK7X+Oa7HNT5woULRrPZyzfx&#10;s0nNeQLffMMOdeM34OW6x9Nufwmfv4xH9/Ixm78k9/aBXEd78sknq01/TzzxRFV/6un85Fo29YFT&#10;p07teKnu6eGBl+VHwHlPwxjZi5+7sddYKtgDkU0HR9Yvt4NnC//Tkr8DeVyeo22zSWt6TTLO143R&#10;TDJb8hZclCz+3FNPRnowDB/51CeNZt773H/1I4+G+06cMvr82rHgs6iprNupcuiJ0+QymnrWk76J&#10;7uLuEWttrRtpDG1IIEanySF86cZW+GzaKPfUlavhxjDusL6xcUN5xQIQp9sfTpB3zH+mAuZJgWnU&#10;x5p78b6HjWhxlmoOjmZhK22GZklyV5VxPMd8OOHju8kcSVxnM5HzFLeQ1VwyxTbSo+kkTKVLA3TB&#10;btr0hBzY2IoyhM1qk7QuNRvtas7igtU333WS22mww7VHWtcjxNvE8x3zET75VwIgbaSKbjAjbekT&#10;P/dDfna+z1oEdo7DmD8fU1T9pT7CJS2ozxq2LgPi4SlgbMYrlQP6e2oY5aLnAOIdNd1w+HjGrWtd&#10;4wk0cRPp6qZ0EP8QBTeY035MP5uIb7Ukc3XE3WkkO7Y5CrAxbuqyTm2p1lmNDae9rWCH/KT8xC82&#10;lvm9CJv/J/M49lhfPLmxKelHxo9Es5HO85yqHVX+yOyUPx/t+OY+ynGX/gvzRmhlMiVdueMejHK9&#10;71hT/AMbNpP6/dwMvc/bomN0Qy5a5fhGgnwdycchPHFeMVf8HGl3pwOkcbrSt4Q87W74OV+HQZ5/&#10;vt7Bc1/3cT3q44e12z/G4+jrL3D993Z12AveDnCQa6mzX5NfmyPPZ780dwt3EA0FBQUFLxscVh76&#10;enVQ5OvIQXDY9aKgoKCgoKCg4F7jsPrMVzsOq+8VFBTcG5SZWFBQUFBQUFBQUFBQUFBQUFBQUFBQ&#10;UFBQUFBQUFBQUFBQUFBQUHDPYJ99vvoDH/xR+1WwJw771dVX+1dR/pUuAasJHPlymq+P+WqYXdUc&#10;+aKYI+f8fL7j2vmQ8+/lyBvqTB2pWx7sI3CFKedTGtK6W0z/7UeSez4cATx5gRUrB2Xsgl27wybB&#10;AcBX5FZnvgj3r8IVLM7bEuMtf6wFWD0RAFiM008sao1HdpzP5hoD5DEPrVYjTKajgMsk8zEZi7Kv&#10;8Gfpi3/SYb2INtPUGV+pK0386l7xuoCU0U0QdD2YC1JojkoMu1S7gLtMQl1p+Uft6rWG6pMF/YuZ&#10;Uwhl6KgCMChAPjMRUwV+E6a6nvKjFQHVQelxT2NWF0STVbT0plDTtZPodmY+jV//c6rdbJlbp3qz&#10;qSQxYxsX4gv8mqjN49EkDEbjMBpzHIWxrieNucDBEkJD13baYcgX+eSrZrjFno6O4/6AGoSlVjt0&#10;VM/adBbOLK+EswuLFr/WaZm7T/oLyxBtIgXzFKQqGcT/6Wyin6oTddTRLB2QA/WgvQrTCW6ONL9V&#10;Rq25PT5TlnbMacp0qMu24eVmsHEm3tq4M6hE4lIA2+e2cZBzYK/zBftBY4Dxpn4S96t/Ntx1jCn4&#10;rbEpvhK/NY5nNkazcLM/Ce1WM6wPp6FvZvlmYYT1NMtgHgaSJVPNyZmN51aY4f5T840gyafAkTmv&#10;uBTwnjZTHmONYQzoTEVzfp6uI5/5nDyVl+JnNeWruJHSr28NLH6iyUPgWrxyNdsLVf71elv5NTUX&#10;2pqH2E1phK0+81E1pixdZ2WIbrd6YbG5oBSa32pffVIPDVyNwYMJlkDEl3EttOYto0lX1xHLKg2V&#10;U1M+Nf0mTwLnNNHFS6UhnSZnqyEOiP9rq52w1K6HbqcT/sS3f1M4e6wZmHp4O8aaEGJlPh0rLs5H&#10;G+YeEoz038y97Fy84MVh9/yysaAK5eHpp582C2H/43/8j/DYY4+ZVTvcbr7qVa8yy0m4kcSaGBa6&#10;rl+/broBVsWwvIrLT7dYhqwkP8655TDKw9oX1sXcBSXAihCWg0iP9TYsl5EWq2EnT540+o1vfGP4&#10;7Gc/azLbLLxovFP2a17zmnD//ffb9Vg8cX2F3xypB+lx6YUFFCzIUg55ovc4D/yrKmjywFoZdQdu&#10;6Yx6fvrTnzYLZgQs+5E/bcIaC22nDHcPhmU0jtSZNlMG56mn61Puaoxr8/rw2/UO0jlwaUvd3NIV&#10;5dIm0kM7H+EbR+LIk7woH3ovEJ8Hx37p98Jh0hbcGfTfYWB9x9F+8Ccho/McoZlHVk62lqNXMOaI&#10;v3L1anjy2WdtTjRXV8KzVy6bNc0W80jpRxrfWEJbX78Vrly7Ynm02l2tGVPJPKxuajwj+xTMwq3K&#10;mUifYplBb5nq97QpuaoE66N+2JBuOphOwk3J8av9sWT7JDx7az1c2lw3N+599NGu5Lh0rI3+pllk&#10;w8JSTeXY+E76D3qRZo/pPpPJWPqS9D2bi1PNHY5Ys9Lagp6sdQ29raGAa2vclaODznV+gm6nJFN0&#10;KEl7WNVqaF2oLGzGOJiM1U9co0fX10kL1Um4WtcRPbyt/NvICdFj3Iz2h2GuRWumBa4p/rCitJU/&#10;lpxJgz6KxTF0VNXO8owtJFAn0/p20fE8vDdaC1OtpvpYiNfBfUvPoqW+sa5XsKYcEOIal1SB7nXk&#10;8bYwAvEAKRvj0f/jBZVVOP00K2M6YrVrqHHAkX7EZWiVP2M1jVcdrB6EjviGlbuW+qWhMdFRH8HH&#10;jvT6ltK24KF0Yqwko3fj0r+h/mfF6mgtX2h1lAdrRFfytB3vB7DCpvsj7pUYf+a6lHpoUPj8dMtv&#10;AJp2Wfs0PLjO7rNoa6o/blSZY3Db5mwau8DnoPEm5Wv3pak8xoHLcXR7Tx/zjzQ97DWiHK8fY4kz&#10;8JGQrjQij4PnxutUb+aU9wMJGD115pzOIQvQZagTY5/LQL7WQPtvuyb9zi2SIYcmmp8cTZcVrL1K&#10;4+sqrfA8cng/OPhN8HR+TV4nv8brwW/KZ63Pn3nk9fG01Ad6d7mHgddpd9045iFP49d9pfCVK7mg&#10;oKDgcDisfEbeHgaHzf8rKbsLCgoKCgoKCvbCS7mfPQjye9mDhHuNL0cZBQUFd4bNxOLu8/Z4pd1w&#10;+oNXHrh6W3iR6Q+O/WUn4IWop8/bvZtnfo7jvV7wDguvD3Xbrw3+LoXzi93oAoTz/kKYB9czdl8I&#10;/hC5Ag/0E/L8ebgP8jhgD/wTDsIpNnqBmDaWm7v+BDvySQXz0sbbFaa87OCa2FZeWgBeZm0Oo9uh&#10;drcdWmkDAVs/RpPYdtz91ZJfGDbw8QIN8NdfMs1VJpvUIq2QmkxVvP32kiediCxLiVR7Nt85XU9p&#10;zFVTrLJ+xE1XRopOHovCVGk73ejqjNd001QWzoKc/1PcYiYOsekMFz0AVzi9RnTns6gx3/ELcP+X&#10;eEV7J4O4UcFeHDTiRgza6tsHhspzK+U/UMWayb0gLo7aybVVt9YMt5Irw2OLy6EXk4c3n38gvP3+&#10;s0Y/srYcVhIbcJcVtzDEDS7TcawPL71qncQfHdiuBjirM0YD5ybxnoa/aoHR/PU0Nh4SDapcFO9T&#10;hLmQzyPvX6PZ4JjgfZ2P+fxakJ9z5HF7nS/YD7MwGkeXmnSou1xigsXX1syFehinHmZGX43TOjx7&#10;K4RPPRHH5Gcv3AjXR3Hur9faYQO/tcJAs31ci67G6u1OJfd8Ew1w2WDQ3OIFPMDV53QQZ8lsOlEN&#10;Yn1M9qQ5yNHXHTYGXXwuunabSvZMkrwd9fthaWnZaOTAQifOjHanFbZuRheV165d1TxNM9LccsZ6&#10;LnS74cRClA8N1rJhzJMNo1N26wnzseZ7GsI+PwAbINxlMK6Kx0noTJiQaeNnvT0K9UZ0Y/m6V50J&#10;K41Yh7/7N/9SeOS0kaGr6jTUflCfDMJiL9a/Guf52E9HQ8ZWMVsX7zhbwfshn2e755D/zuPpQwJg&#10;M9qv/dqvGf2v/tW/qvrk4YcfDh/4wAeMzvFbv/VbtlENsIHtR37kR4ymfN98xSY3z5/1M38BzUY3&#10;wCY238j2sz/7s+ZeFDz33HPhoYceMvr7vu/77Bxg45W7fv2BH/gB20AH2BT2fHILiNtS31xGe919&#10;OWW6Gy/i2HgGfFMOYHyzGQywIex3f/d3jebltbuiZaPen/yTf9JoNu5RJ4BbTzb6gSNHjpgLMYCe&#10;NZnE/if9M888YzSb19wF6tWrVyu+kZ/zn/ocP37c6C996Uvh4sWLRlMX38BG/g888IDRwN2Skr+7&#10;cHcX7w5vbw545eOD8/lY2Q+ez0HSvqLxQnbfFq6rHRQ5/31tduS/t3Nlk1mSl5JxTeknAN10OEnu&#10;ZZ96KvzhFz5v9FX180c//UdGHz95onJlu9Dr2IZ78NqHHg2vPR/n7FpH8zqtFbj9dBUBnUiVjbQU&#10;D3QnMJDMvrIR9dCnbqyHp29F+vH1jfBMmqdXh4MwSOkXlxerdachXsXNV4IEtZfFRn0NUKPNZXo6&#10;YZ6da3F+zZlnzagDsknNdhcJk2n8MAXw0Uf8qANWwSsjYx8luT7WXGRzGrDNLK3YdpqK9gla0gVd&#10;v/ZNtMA2yyXgNrS6t1DH+fyaS4tzRDU65U+axP+dIC7Wh/TbazTHGA98bLib/IPiwPPd10z6KNWh&#10;rnsGtocDq39qI3Wu5IkOXqVcv+QEG70A90DuNhz9OC3VqWtTWUpfl54P5v2RufkGyx2Nn8RSNqOz&#10;CR7MNBYGqThc+E91fwRq0jX89sDKTOXu3KSm+iS+UMecR37/MZ3HzXfAzme6k48x4t3Nq30QlMpq&#10;1Zsm68FEY9vzt5TpWrZH5veXPubbOjTS+ATwF+SqWw7K2a7z9v0TdXd3n4xTv49Ev/M883aDagzr&#10;6LSvb2B3esf2uBCdJdkRn+WZg/x9/oJcb/V40viGefQFT5PXJ8+b9J7GnwscFHk+5O9lkJ/TebnQ&#10;fg3HShaJzvN6sThsHt63BQUFBS8VuWw+CFzuHhSHzT+XvfcC9zr/goKCgoKCgoLD4m7cU94Oh9V/&#10;Xm71KSgouDc43J1dQUFBQUFBQUFBQUFBQUFBQUFBQUFBQUFBQUFBQUFBQUFBQUFBQcEhYNtFiyW1&#10;2+Pltsv3XsO/MsNimn/RTFz+te6k+sp/aukAX7P5F22k8fT5V2uH/eLtK4W8zvZFdbKmQFvvOx0t&#10;kTAu3CILlk7Wb0aLDsC/wOaL8+E4WaTIwLX+xTzIx9hhLKlFd5mRp5Zf5R5H9XcrZny1b1SEWzqj&#10;jY1UABaWcGQH7Gz6Un88G6v+0bpAs1vfdsVWT24EhYmOlYEm9e/2B/lEpjqocpXFN9Fu6QHoikhk&#10;da7ZF/6eBqtM3oKZ+sCtvmzHz6e4kEu0rt2ma6HdiVY94IJbhJjUpmGsGDBV+qnPWdVhqRMt32Bx&#10;qZXi26pLwy0GjlRWsuLU1OnhZrTWhGubZqobbj1nyarBsDYPW+lTcyypufUF5kgnmXfo1ZphcPmq&#10;0ScWl0Mb34TCazXWXn88Wvp51elT4eRytCrUVXaLiT1zTcXx0L/cn4dmL45VLKRNPI2K9G6BJ27h&#10;gTo03cSEEGsG52sV9zn6OAH5V/POtt1IbE6oBkSFfLwfRF7m6XO64E6YhXGyfAOqnq5vW2vAuuBU&#10;IxyQMo5myTQNwU88Ft0a/uETF8LVYUxzc1oP6ynLSXsh9GdxnNfb3Uq+Y0nCZai5FktlMW+wKgMm&#10;uE3qRytv5uYyDRpkUdXDkkO+vuAq8cKz0RoW1hvnkzhuRsN+WFpIltQkB9rNOAdb7UbYuhkt7ly/&#10;fjXMhsk0CpbUkqWcBcmz08nqT308UZ3iPBptDcKk75bUJDmSXEJ2uqUQc3WVJgbug82CGrTiPM28&#10;OQyddlwX3vvut4cjTFzhr33wu8L9sdhAbZuJV7XpKLSSNcZaqqOIeBS2KQFB6xEI/1Tmbvj84pjP&#10;NafpG++ffH1GvruM/8IXvhB++Zd/2eif/MmfNDea4P3vf3/44R/+YaNJ6xZEfvM3fzN87GMfM/pT&#10;n/pU+HN/7s8ZjfUzX0OwzIbFNYD70EnSKbDu9a53vcvo7/zO7wxvfetbjf7whz8cPv7xjxtN/o88&#10;8ojRf/7P//nwH/7DfzCaseIWx6gbVtzAz/3cz4WPfvSjRuOO0/UaLKzhFhS8853vDI8++qjRr371&#10;q829KPjDP/xDc3EK4INbWHvwwQfDU089ZTSW0agr+P7v//5w3333Gf3bv/3bphuAj3zkI9YGgHU4&#10;xjPAEt2f/tN/2misuXk9wT/9p//UjliOc4tpWHk7d+6c0dT3u77ru4zG+pLrI9TLXZLSL54efeT8&#10;+fNGY+3Krby5q1OQj5Fc1uY0afLf+yEfYwW3wTbLD4SXYkkN5OtzTnuuVGfkeiuW1OpRJhEvKWL0&#10;5auXw2eefMLoS5q7v/epTxp94tTxcOLEiUhrzLpeef+pk+HsYpyPLeXRTsKrpezcYhNqoddhazYN&#10;twZxDH/8M58OT12J8+jJqzfDjSQbp0urYZasaI7azUrfuXjpObU5ZlqXnGylNjZrbek7STdXm9rJ&#10;Mhp1wSUn6GttGSX+4k56mnRV3FbjRh50FzRvkt5Un6Hzxmun5OGyXEmbqWFYjaslq2rA64Yb/UGy&#10;dIrlXne97haxIlKjgK1DsTHocW6Fra41J1pPjrzEYpbRCk77dWDCmuZM12mvD+Mkpx0Yc9vOZxue&#10;xW64u847I9YZXcHLjRVKax88T+ONtvu9ka+RAKf2bjFtjtvNZB2Mo9eCpRl3qgbxySyQCRgyXkmW&#10;Opdb3crqX1djY5z0hfFoFgaxmmFD+stmunak/GZpLWPcYU0V5JbUqLGD5jlPp7qv0g+jqQ+W5ACy&#10;2ucja3EtmeVjvcpZOk/rslvvBre1pJbAfVf+O95nKX/VjXniyPu16pZd8Hqi63gS4qr+Elz+97Qu&#10;ez7EeXxO5/fcxLkuQjtyvcTTkabSMVv5fNku148gp9ETXLcBnj/5eZ7EbfNTsz/xM58XpM3zdeRp&#10;DgLyyfPfq+15ntBebl5n4jw+r1d+7UGwV5tuh/3GSEFBQcFh4fLsoMjXh4PgsPkfVn4eFvc6/4KC&#10;goKCgoKCw+Kw94OHxaHvN4s+VlDwioDNxLJJ7fa41w/4Xm7w9nL0tuQPQkH+4DRP7zTX7fXgNE/z&#10;ckFeH6+nvSxItL34Ti4+eZn7+te81mh44C+an3322XDlUnQDxrX5JrWt5A5yd7t9I8Nu+MN/cKeR&#10;xMavWj2WtfMl0mxHPrzOcmy/0MGNXWpjsxE66UUkudjLNmGESz52QQm8DHKYS83UHtrY7MQ68LJg&#10;MEqbO5STb0ab8nItbfTQlRUNcLkD/IUJcN4D6OoFhy71DYPQno7jXjQ8aTXjpoXtF1/BNqiN5rGe&#10;U8ap10FtWuzFl1a4AaqnF1K16azapNaYKNdUH1xV9bKNnLgXBdNGPczaMX6q8TNqRXqkg794nU7H&#10;tvkN4N5zeCm6xzvZWwphI6Z5cO1oePhofAn7hnP3h3PHoxu8pU4zrEQ28I5L/ZTmGi/gUjPn6k7f&#10;EDdSn/sGkpn6vJH6jpdf3TRWeX3l24N2b1Lb8QpoeyjtCVi/Y+wd8g2G912OfO7snkcFt8fU3bap&#10;49JwsC50PiJDJrU4mMbq9+hgMAQk2ycej7LrD594Plxl8ArPb4zC9c04lhqLR8KoFmVji82g6UW5&#10;uT9O8j9uMov0RPPJNwPg9nOY5gJxjTRocjfEyCrfUMSmmwvPPWe05Z3k2FTyZmkh7vhinvrL6LbK&#10;9Y3DN69d336hm+oFltqdcHLJN6mNw2QQ6zbo98O4H9NPVed6mg3IfK8P+8Lm6SUyG9MmST6yAVat&#10;NHoetkIjxHn9l/7Cnwonl2Pd3v/et4Wjaf7ibNTnF45XLWOhGueZ3Eql2d/tI3OGdXU7XY695CLI&#10;13NvU/6wn74iADZ5/Z//83+MZnPZG97wBqP/6l/9q+E973mP0aSl3wEuNX0DFC4o3QUnm61+/ud/&#10;3uhPf/rT1Qaub/iGb6hcW7IJzPN529veZhvGAO46uR6wYe7Nb36z0X/rb/2t8NM//dNG0yaXc+5y&#10;E/z4j/+4bUgDbFx74xvfaDTlu4tM3Hf65js2vv2n//SfjGYjna/z3/M931O1HdegP/ZjP2Y0rk19&#10;o9n73ve+yn0mfPNNlvDeN5pRR3cbSryX+973vjf8zM/8jNH0CZviABv1PJ/clScbzXBrCjjv/Ui7&#10;vH+vXbtmR8D5b/zGbzSaunj/uktVkI+L3S9/8vFzEDns6YvMvgO22XogvNRNag6JjQo5PWLuJzeI&#10;6HfVplv1ZyO5/uyP++HpNIanKyvhf30kur5dWl0KJ0+eNPqh+x+QjhPHJFoGm5HBaqMbkviLG2QS&#10;TTFJSoct6YM3tuKW6ScuPB++8Gyc+595lrUotn+ytBKmyV3zWDrsWLIXbGxK7ie9FT3OXRlSd9+k&#10;1m50QttlpuZjpWNqzJtrT2FWb4RRqt1Q+t8o8aTTXajmGrydJd1wPGTzdKTRa9tp/qz1JA+yzeLe&#10;HWxWQscGzEXvJ8vbN8ElfgOy9vlpm9TSeltvSe9Led5uk5oPM5/3wFT0pNBS/s4NazFTPKPG3Hbi&#10;xWxS21Md1L3IPF1j9wyJRjeZJRkyY4NVopFLXgJ18Pubus57PO41vd+7umdopNazns+mUX4elfx8&#10;KG0oPn/yTFjrRl1gNhiF/kb6AOnmRrh4PcrQCzc2wjXX3zvd0FyOY+/6YNPudwxJLwH5ljCrceov&#10;4LIVfuMyE3Dv6B/McL6e9AtY4v3O0Wl46X3U1Fh2mrHh2C4RcE+WSEM8i6t1d0cLdiTZA9TTy7K+&#10;SvKBMVjVk3aktnQ0nvN+z9eRvUDenob89lp3bAwk2jcv7sZ+5SDT8jmQr3O+eY28fY57m/aCl8HR&#10;ab/uoCB/bwvHvdqYxwMvi2u9fnkdcuTXHQS3a+9e2HNOFxQUFLwIHFZe7SXzbofDpj+sPPc15KA4&#10;bHsLCgoKCgoKCr7acVh9rOhLBQWvDGw/mSsoKCgoKCgoKCgoKCgoKCgoKCgoKCgoKCgoKCgoKCgo&#10;KCgoKCgouMsom9QOAP869aDhqx3eDr40xuIHwb+cJvAVMpbCCLstcNiX4Ar5l7h+HeHlyJ/8S+S8&#10;rg7q7GkIWHkhYM3EA7xyvnGtp3WLJ2B32z39S4W5zyTMsTqQQoi/Y9gem1gmwoKaWVFT0XwAbx/B&#10;6/d0PLQwH4+iFTEF3FEutlsWukrXmIwttMaT0J3MYlCe7cnUQn04Mdc6BLK1L/2rJiJusJK0M+DS&#10;z4J9hh9DPTSqYNYv6q0qzCbqDw9YlkgBK2YesB5BoP24viFMp/BgmyfWfuNBTWWoJAUsa0yHIwtm&#10;eUl9aGE8FV/ENwXa06rXLWDVTa2wgBWnyWhgYdjfCv3NGLb6G6Hf36xCSzwlNOtqm7ImNBW6qhcB&#10;q2qt4dTCdH0zDG9tWBgor2GfvCljUlWNodpQfoRmuxlanRiajaa5qCLc2twMV2/csHBjayvMVW+C&#10;W1E7DBiyhP1AffKwF/IxWXAPIfb62CaYwQkFZiIuXy2I5jthAjTGaAj87rU0HhVWFzoKbQutmdaD&#10;wYaF+mQY2vO+hQ5hNrTQng4kJ/oWmqJb86GFxlRpOa/QsuPYQhM3l7MYoBs6Eppz3IDGUJ8OrTxC&#10;S2n82s58Ejoa5QR+Uz8LpJnE0CFdCl3JOg/Uoal6Eerm7BSrNoMddKhJJtZTqI3DTEfCvCHZ3hxb&#10;qLck9zqSjQr19kjn+jHU+pITqovCubPHFE5Y6Ii5eNMjaAqL70jsmeQyzGdSZ0Hx8S9dx9+Xjnz+&#10;5WE3fB3jS3Knsd7l6z/WuFxHwLKYB9xWYk2MwDUej9tJLIgR+O35EHCZScDqGlbTCFgw8/yxhGbW&#10;ZRSwqud5cs7juR5LaQTcfnoaLIvhJpNAPl4W7cICGQFraN7Gp59+ugrUFStrBKzDnT171gIuDXGv&#10;ScAK3DPPPGPBrb0B6uA6AnV++OGHLaAjDQYDC9TPaerj5VIfryf5eLvgj7cXK2nOT9pIPQhuyZBA&#10;OofHeSh4mcAE78GD1IQDhRcLxgZjkYBbTCxJ8i9aiIiLSK/Vq+YUriyXNIcJawtLYbHZtoC1NKzF&#10;EjpaUVqqFIERiX0wgq1FGoqE3FWguelMc5M5XpM+Q+h1FyQvuhZmY92nDIYWMDPWkf5GWOn2wqru&#10;TSy0O2G5GcOC1sCu9DRCQzpUkJ5HqA3QaxWngC7m9cTCVEv5EXpqz1Jn0QJGfyejaRVcH21Jp8OC&#10;J6GD9a607o6H0tkk7AlT6c8u79vS2bqtpoWedGwPnEOzJOCSFOuiBHRVutWCaJcDpusqjmC0yoyu&#10;HYmXvmuBMRHjG612qElXJOiGTsyOYa52cg2BvpioDwgHQVUv+7UNvwfwUOndWbB4pY16iV1mgDQL&#10;ailM1VYC9vi8bgSsdhFYw6pylEYj2P7hVry/If1bYSCdOqi/CcudXji1etTCGYVjva6F40tL4aTk&#10;LOHU6pGwtrhkAcNmI/UlYWtzPWyu37JAG3Avaq5GNZCxOm0hq4/1eaIZE03deBG4h/AQ7w005lJo&#10;Mv9sDkZLZASsXM81fgm4H2+SlwLw++/8/pUz+Rrv+RD83gUgL6rA79uEpsZ3XfUi1FTnHH7/zLh0&#10;GZKvOdQvr48jH8+HDeSb55nn7fXJw17pQJ4mh+sgHpzPXOvp8/ocFrvLc+yuZ85HD7vTFBQUFHw1&#10;Y7dMu1M4LFxmHzTsVebtQkFBQUFBQUFBwe2xl851u1BQUPDKgM324u7z9jjsTefXihDlIayDB6/e&#10;Ln8wCojzh7L7xUN7PMeXG3+8nTxMz9vi8dS300ougtrtcPJYdNlFel5QA14Qb21El2A5r3ig3Uqu&#10;MHNwnv1YTufgJYHjTiMPdzjTacyf11725kHgLy9FIrZfMtnrJzZCCA1ekqQS5tOJveQDTVWgxYsr&#10;odNshF43OmZiA9uMF3sCXHJXSbRjOI1l9KfjMG/F9KN6I0zTy5PZnJdlMU82iYV5vJZXZ7NZcrtS&#10;UwsSL+zlSeoLXsTkPKJvAK+BnFc5n5yvABc87u0Qt0l1tQfgJsndmFqqVFazIa6lC9riT2MSc54O&#10;B/GFpsCmMl4gAV6ItlLbdWEYp4rgeiokl2+TTiMMU/phfS6eGKnkE10bL1ird0JjPboROr90JEyu&#10;rRt9coGXrPGC1zz0QHjgVHT3udpbCCvdyE+KStkEvDZupfrc7G+G565Ed1xPX3gurPNyTlhaWgoP&#10;Pvig0efPngkd6034zKvJWJbx36jY17GkiMwrq/rFiXRMyPvD0+RyNKfzvrV5kfo3x+40BQcEbPYO&#10;ww0VOwEAL569X+B5mstjzZE4SphfIXzuWuynL126Fa6O4oj4zJMXwpMXowvLxaOnNd5ifKu7XPUr&#10;ctHdxSEz3YUYm3XcFRibLXl5DCajsW0IALaZLgGqlVyvsZnnwjPPGs0YSVnq2lFY6kaXvswp5ifg&#10;uk1393n9BhcZDR/82gXV7cRydEs5l3wbDqNM6G8Nw4gX2QKbW6NPNNUHOZFeyuLqs96OdE0iuJZc&#10;c0kKhFFyJxamG+HMkcjb/8+P/kg4uRxl9evPLoRpyn+129AcjHXDBbDLIi9TUshmJkB+qwFG57MA&#10;mXoYd58cfZ5Bs/EcsKY5WLt8k/XP/uzPhv/6X/+r0b/7u78bXvva6PL6//6//+/K/SX1niQXWuTp&#10;G9hZR9ngBYh///vfbzQuAb/v+77P6D/1p/6UbXYBbPL623/7bxuN6082xYHz589XbkCfeuqpyqUg&#10;Lkf//b//90YT5+16y1veEj7xiU8Y/Yu/+Ivhu7/7u41mwxfuRcFjjz1mG7zAL/3SL9kmOoDLzt/5&#10;nd8xms1yzocPfOAD1bVsEPsrf+WvGE3b3/3udxvNJjR3XUqebGgD9913n10PPvaxj1nbwK/+6q9a&#10;ncA/+Sf/xNoDKPf1r3+90W9/+9utPYBNdswpwMa37/iO7zDaX54DNgfyG7D5zfOnH9z1aq7v5CAP&#10;l7G7z/v4AQeRw56+yOy7i73WyNvB1/W94DoUcJrx3kh6XC2Tx302JTfj2JPECVtJh5pp3XjsSnSb&#10;e/L4KUmo1O86zmZJzknHiTkSH4J/3oLEGSfFaThjg28sj2WF7VxgUG+G55P+8sSlK+ELz0c3wY9d&#10;uhYubkaXoLg2by3EunVU92Zy/dlUbVzPbUrvrFUNFlf4SEJAB+JDD4Bbz36aR33xeZzmwIyNXUl/&#10;HEhX3iE/k9zsKg06pEHrDB90gEn/lpbeSJMdG++MVr3GSd/0uQuoYivxua48+fAEjCeqj5fLH98g&#10;1NLKUI/xtEkrnNGUUEHxrhubC9dEx81VkT/o4uoxo23DVYK7eAVsyNoLXiLYoa9l6fe9Vvcf7lKW&#10;ewZcrjpNjYxWnLv7BF5CQ/zAZazR0mtw+Wm0muHuPnviod/3UNbKYlzzX6015Q0PP2L08bbW2XRL&#10;wAc53gQ8gF+4FnXzTz39ZPj8haiDXNdaNE33dqxKfq8jxsWjQB1qqdH5HJyNR9Waa64nUz3Hml/T&#10;1L/IXr9f6XY7YYt7EAE36Q7Gkecz03jzMdTU2MlldUUzNhKfqZbXLY7lWO5u+JjJ+44yffxz9HJJ&#10;m68dTjcoH/0zIa+bg7SefiI9wtce40OiQV6u03xptWPM3YHmSBnA5m/iIfGeJ/F5HfL4vUC8n8vr&#10;exDkeVKH/eqcw6/hWPFB8Pi98jgo8vwOgnyOFxQUFLwUHFb+HFbeHha5fL4XOKx8LigoKCgoKCj4&#10;asdh9Z97rY8VFBS8PHBv7+wKCgoKCgoKCgoKCgoKCgoKCgoKCgoKCgoKCgoKCgoKCgoKCgoKXtGw&#10;7at/8v/574falnqvv1oq+MrCv2LD0obvcM6/1oXe6wvjg8KvzfPkmOfpX2bztTNWQQBp8rI8fb4L&#10;O88n322d03l66P3SOUiTfwXfTpZ98npieQL3KyC3UEJ+G1vRAsTKykplAcVchiYrC25VAWD9pNHa&#10;tlpwp4mJJbX53G1SUMd4BV+04y7J4NaThJriKkthKgerAqCpenabsR7DwVYYpa/1e6rbqbVoeeXE&#10;2pGw2otWbRbandBtxPS4JXv82Whd4Cru11L9+6rbJFmYqLXUh/MYj2Wi+izG1+uqfzKDgGUzc7Ep&#10;4JbU+eKWlAD8zseMW4NodtoWAG33fqGsdj2On43+oOr7enP7S3rq0GrG/poMB+bSB+DqtJusIxC3&#10;kPrU2p2sTMyH47CQ6oc1qK1kcQeLcv3UF6NWrbK4MG02Q6Md2zUe9kNd14AT7cXwyJFooe/8ytFw&#10;vBUt37RVzrHlWP/VXiesLcf4BRVZT1YfrJtj1YzFw/RZ+4VrV8IXn3rS6MeffipsbERrELiPe/Sh&#10;R40+f+ZMOLayZDSWJvyLeCzptVPbYUfsLeWv84k9t8eBEu2NveZgwTZy+bUXdsg6yOo3A8VlQcZj&#10;ZefWMia1lsZt7HeklltVu6Jh/YXn47WfeeLZ8HSypHZrXA/D1lGjQ7unORzzRY753GQeu5Uv5pyP&#10;MVxvufXJqeJxlQaY77ghBcxjn/9YhLrwbHSlOGXepDRzyYzVxTiGmYNuVQV6vBWtjwx1rV0jwB+X&#10;523JxlPJqoqEntLFeT3UvB6NY3uRIc61oDo6rzoLnTCtxTxH85FkSix4FqZmTQ0s92bhNffFuv3/&#10;fvT/Fc4dMVJ103zGrxwYbYWVbpzjo1E/NJIFncqSmng3TzNQq63+xuucRwbjbxICu7DXfKIfdq87&#10;gLRuTY1x5nL0F37hF8ziF/it3/qt8Mgj0frMX/trfy28853vNBprXb6+uZtO8MUvftHcfwKsg/3F&#10;v/gXjf7O7/zO8L3f+71Gf/3Xf31VLnn8vb/394z+3Oc+Z9bCAJbWcLEJsKrneWKZ7T/+x/9oNFbX&#10;zkimOc3aBH7iJ34i/PE//seNRp9w2c+a/MQTTxhNWrfO9o53vKOyhkYd3IUn9bz//vuNZs3/gz/4&#10;A6O51ttC/T/+8Y8b/aEPfajK801velNlwfLChQtVHUjvbf+hH/qhymIdvP/whz9sNH2Fq09Aux54&#10;4AGjjx49Gn7wB3/QaOAW37CWWa11Wrc8f2iPz+VITjMGdsiQPdIfFnuNwYIvH9Cn1IHpx85+nCYL&#10;U+hT06QzmmWhpO/oAkmcGM+YdfkXx1KUzYy6pI4oZXR2CDSSJLniBS1F4UITdKVzufhLWRumWhzc&#10;ctakNg1j3FAKG0qzmQq+NhiFxy7Fef3U1evhI3/0R0bXu23J7SjvqfGJtRWjj68uS7eN4x+XncvL&#10;UZ9d7OG+Mcajd47GkQ/X1zfC89euGX3x1o2wmWRgrdMLNem94FY/yiQAH3DFCbAGirQG6FDdpEyO&#10;t25JOkcOYe3T5SpW19yKE3FD/D8LuFHcSpZ7F5eWQ7Mb16ibqlst6d0LS4uhn2QsPEsGTdXX0m0T&#10;T1k7PP9GvVWtyZTlshorp34vMh5L70/3C8TbuBHIobr30lx2WZDLk1xu4J7S6f3mPvGef8utkAlT&#10;5efWhifK32l3XwrsPi8NHO5p3AprU/GxtVjvIsQ0XfX7YCNaJ5Y6Hs4n65avffChcP5k1LtXO+ov&#10;o8gHfkV6rPSD1IRf+/1PSw963uhLG+qLxaiP55bUGHsO10UAeo/fk6UmGSZSBrzf4YnfxzQZs8nq&#10;GTwepb5WomrtRq47f+MU95y3+WmuQas+wMpehKVM5tG4DuvSju18dH06EpP35V60WWfLrq1otdv1&#10;vnsBH9f3CnlbD4KcB1+t8DZz3K/93s572bcFBQUFBQUFBQUFBQUFBQUFBV/bsCf0r/7AB3+Uh02H&#10;CQVfu/AHkrv7On9Q6fEc93uAuR/2y9NfeOR5A+Jz5Gl2Y79zHr/7HL/zFy15ujzgos7p8XBkL+t4&#10;IUzgZTwvTdqtluWFmzO7RjTpcN/C7/xlNC+JaDnxxHne5FPb1d7bQVfpr+qv3HBjxK8YlE9F4/yH&#10;32zOmInp1EfxHHmzof+4/mzYk+Z5fNGd0qz0euGB++4LS7wYP30mnD9xOhxbPRJOHz0eTh9ZC8dX&#10;V8NCuxcmw3E4srika3HbU7eNfLzwnKpUq0OtobLj68r6jBd5bPxTubW6ef609ut3U78bup6XXBzh&#10;O+nYiCLmhOlY+bMZUPQ8vfhgs4bzbw7/KM/yp9/0l2apXeYKML33adC4yTjgGqhRU98pL9wGsXtk&#10;Uf2Iq881tf202re6oOPakXD/sePhxBEdTxxT+4+FU0eP6ngknFpeUbzSLS6Ya9Qjy4uWP69qu826&#10;bcAZ8xJK42Q6GoSeeNNQ//dUxgnxbEXj5aHjx8OjJ8+Eo8vLok+EsysrYW1pMRxTWF7qhoVeNywv&#10;tEOvLR6pDXiUIjBUrNeMEWJLPW4ghW8T5T+aT0JP9R+Jb7xo7nTbodPuhMXeoo21rtq6kl608foK&#10;nsNHjv5ymb8+ImHbgXDQdAWHBv1zYJDUxj+kX+eRvJS00aMoZMTcXvYxgxgLHHmVjsTiRfFoXAu9&#10;Vi1s9UehPxhq7DQC3jH7847J8VEDp5VR0vCimZfKhFq9XcVPJG8GbB7THOYlfH8gWtVgQxguzaBx&#10;DcxLdmje5eOKdKJzQ82fG7e2JFeUP+tGjZfubBqrhVZ7wdKNJSemqvFULZiqjOEE97r1MJpqDkru&#10;mCsx1SPYC/uGyZue8mPPaW001xSVXKFctXU6gRk2KxR4KYzTuHpodXqSI22V2VHb2JDc0nzhqHmt&#10;OiHbbf4o/zXN3dc+eMzm2Le9881hqRO53xQfFiUbkBON2Ti5iIsvA+vKK/YxQbE1XsFHOu/DmER/&#10;qrR+7s5weemYSEZRtr38R6gIvi5yxLXl008/bWvbpz/9aVvL2GjNZimCba6WcGVDBPmQho1abADj&#10;yAYzNpb1JFN/4zd+wzZanT592jZ8ce1DDz1kR9uooXx/5md+xtLzmzLZWMbmM6/3M888Y3lwDZu/&#10;KIO68/KeOhDPBjTaRb1wUfpd3/VdttGL/N74xjeaa09cX7LxjXpQH1xzsvmN3xsbG5YXm9XIhzrg&#10;shN3m9TBN7vx++u+7uvC6173Ots0xjk2oXEtm9vIk7py/tFHHzVecA1x0LQLHnKkXDb7UQ4uVdn8&#10;Rn2oJ+k5h3tSwqVLl8KTTz5pG9/4TXmcp7/on7z/cprj7rAbe53bK13BVwfUk4kSdvVjVB2Q/vFo&#10;uq50BzvGFOnv9i+NIhGkMSrUpnEzGvt0zc2i0biTl96rNPGoQLyOzTHXmLCPAeiA5GGckSsfD+Bq&#10;lLxwSa0DXi2lTze0boxCR3JyoDXk8uVLlnenobkvGdDRNUc6belrR8NKpxsePKn5ffxoOCF5cN/a&#10;sXCWza7LS+HUymo4urQUjmpeHZE+tKK5s6bfPc2dlmQGNDo9rjyXJTPQLcfjviogXW4mGS/GsTLg&#10;jT26nGTRGoXZsG/uHGuSQfWp7g2kTy+2G5L9La2ZTTsuqn5L3U5YkkK3vNANi9LLFhS30G5ZPHIS&#10;PbejOc3aYnNR+U8kD3EBCW/ayod1kHO4Zq2x/ijg7hO3mMSzBk5ZA7WgjrTujsSvsY7Wl8h75TdT&#10;383ZqKh+YBlqKQ827zEu3OUnm/DQ1QmMi6ib00uxX3aDeL+347iX7CBOQwRix+Ym+triocnHRgMR&#10;yLHtcalfOqa/lKE404mN4ozoWIDVlQ9vqBJ8XZX8pV4nNEaW1c+U2VLgmx10D/IRC6webA1jE5qi&#10;w5eefT5cXd+wa7d0r2CbFrlO52yMClZj2mO0QqLZoOZxrE/WfuXDfGhpzDHWFhfQ95fCQrcnHb1n&#10;8ejrE6Vn/FnbdA2bGAHyfJvPdkiglIjILR1VDvPJ6xNj9UP/Z6obgbwIrKUE7l2d9nME+iCHt9fo&#10;VGIMidY19xQ7q3NH0IZ7ib3G+9civJ2vjNYWFBQUFBQUFBQUFBQUFBQUFNwL+N6DgoKCgoKCgoKC&#10;goKCgoKCgoKCgoKCgoKCgoKCgoKCgoKCgoKCgoK7Dvsc91V//oM/ar8OiFfKV6KvZMSvrnf2s399&#10;vNe5w8Cvzb9mzi18OPb7ncc5PC7/svyg8LJBXsaOYGcjcCNHGXwN79ZfyGNxYcGstmDNBEBjlcyt&#10;GmDlhXTAvk7HToDic0tqVncdDw5dN8fWhFHpyJ/8a37KiZYG+GzerBHAJ9VBFbEy29SBT+oF3Oq5&#10;Ra3jx4+Fc6dOh26nG+47cTKcWOqFhU4rLDTrYVXSo6fQ0blBfxyWegthazg0K0rtZiuIS2E4jdYD&#10;ZvqDdTSa1lB9G3MsHeiH6jXDWgNWKERjWcjSNLAwpLoqjzlWfhSwXhEtWEQrCdH6m44KtGumc3NM&#10;IVibFEhvp9Su9NusXigtAYsYWJZr6VxHeZqdpMk4rC30QrdRDyeWl8P9x4+HVfXn/ceOhbNH1sIx&#10;xZ1ZWwsnV1bD8ZWVcGJl2Vz1YT1tqdcJC+2mWUDDEpv+h2WdqxsPouU0XGrW1Zb6eBRWxMdza8d0&#10;7ISHT54ya2pHFnvhvtV2ONYLYakbwpFeLfRUaUJbvKbdNNeOsbtCTT/EJeMbLrKwEMUpXH/W1E8L&#10;ak+90Qwt9cmK6t9ut6x/uAprICuLSzYeyROrITYmzUpGhJd3KPjFLwI+F0rYO+yH/eQes0gXGuVz&#10;HDoGocb4jOeYWYwf+hvrZVhQg+ZqDN70NGz6g1lYv3kzdHTi5tYo3Jx3zaLLuLagNFhxqZslMyyA&#10;MdPcEhoW0LBSMppiY7AehuNpGI6wfFYP44nmr9KSDpeaWDwjnoCFGEbncDwJN25txnxUl5niLZ3o&#10;erMTJqplH5eejbbilZcqjAc3s7Ammvzn5KUxHpR+pjnRVB0X8ec1q4eGjrOJeDxTupnqrlAPktm1&#10;tgpo64j8bocoipSWPAn6zVycaZ4jykb9Qei2upJxzXDm2Er41q9/dTh59Gh42xvOmbyEny3VtSfC&#10;eDufmLw1ICvccprJS+LTOYF+iH9JgW0XR4zbjf3GhK9DgDSsYU77OY4ExtxEjf785z9vFrpw94k1&#10;Mta217zmNeFd73pXZe3M10PSYL3sqaeeMnef58+fN8tkWAj6tV/7NcuX9FgewzXo29/+9mjBU+A3&#10;7kXJB9fEbnUMy2hYJsP958WLF+0c9XrrW98aPvKRj1h6rIkRxxpG3p4n53H3ST3JCxeZr3/96816&#10;GnXDwhmWzDhi1Q1Qd/KkPrjPJNBe0mCRDetpWGR785vfbBbRcOtJGtqG5TnK4ejW16gn12AZjTjq&#10;x9GtxNEeLKph2Y164VIVK2xcg4U1aM5fuXLF8qWd1PEtb3lLVUfypHy3pJYH+tGPt5Mj++HFXOPw&#10;MkvYO+jPPQlV/oiBvUVBlQYLvj5Woj6h62KK6h//LUbnokUri5VOI0kvcURA70SCYUkNXQ3nhbhg&#10;9KNEIKYzzfqaLSrUCwGKrFJmdSl06E7UA/DXJJ3i8J6JLjkeTcyFZ384ClcuXdZaJHmi3x1l1hV9&#10;YmUxPHRK+lSvGx49czrcf/RIOC697OTicji2JH2t1w5r7XpY0nq2rLDSqUl3q0uXUz6aOz3pcUeX&#10;FmxuNlUoetlwsKl174ZZS1uWTthWPTsKHNErdbnpj7XJSLJ/qvoofyltxJ9axkrbgumDx5aXTEc8&#10;ggU3HbHYho5JIN8j+t1paZ2ajq0eE+XJXEe3HSvvqRYczmH5aqRzU8U3zQ1p7AssKmM5zK15wkvT&#10;lcVJLKIR5lpL6Sdbb+gD6aUczcod1yonrJMRTzrccboVNbNynH7Tf7bGkBdrRxoT+bqj6qhS+mPH&#10;3UF/uEYdbFl4IF6I40zlKjF/qQuB+lVBSQlm3Ys62JUR5GLlq53jwYjbABs/yGOG31Gs7a0uSS9Q&#10;u5SJ1IAw1QBFRdCybgEP4BtaRqSqhC89/Wy4PtiyPLa419BYIX/S2RhWoDgCiPZjrUU74tHQm7rH&#10;sPmh+8IF3Tsx7o6srpgcX9A6iQU9LN3B55Huq+B15IOC3a8pN/13XnPwOZux39LZ/IaXzkPidOQ+&#10;ierZvNel8JD2ePpcJuTB7mlT/sDys/x11G8PXzZ8WQu7M+DFKwHezldGawsKCgoKCgoKCgoKCgoK&#10;CgoK7gXsfcGrP/AXDuXus+BrG/v1890aA349G2McPPj2vHno7g/e7YF4Sre73PxFiJ/z652+U/B0&#10;t4Pll4qCZiNPvrEMmoBbFn6zGY06Q08m2+4+SQM4Rz76a78557Cyst93hupg/+bxHQlHBTZfOW2b&#10;UObptxLFFwn6xUsWc+cztw1MpAH9rS1zM8MLitMnjltoqk3HjqyGnpVo+7tCR82hBbhgwhXgQrcb&#10;tsbDsDkZhWazEbbmkzCgDF0wVV6NGq8oJXREx5ca8eXGaD5Su8UN1ZMzloa6THmBwiaQcWjWm/ay&#10;CpdIR5ZXw2K3F5YXeuJ5N/Q6XSWbhsk4vmibqnw2jMwmU3PxyYvNms7TPl4YsjEL1zu8bOTIhrRl&#10;5dvRsVufh3Mnj4eVhW64f20tnF07YpvQTvAysdMJi61mWG41dKyFnjJe1DU9frNxr91UXCOs9Lr2&#10;krGr/l5bWFDdeWE703Ute5lJHotKd2plJZw/cSKsim/njh0NpxZ7YUF5raiOXXiQAoDn9M4E102w&#10;ZRr7lvFCn9L58HMmHo6D2k2gnc26xmMztHAv1Vuwl2BdjVNeXtLnbP7rsqFwJF7o+lYzuuvjRSQ9&#10;QbmE2CsJdPodsDPJAS7IkM+HgoPB5EaG/DcjxZDGCT9tzHi/GJ2gc/aCW+fY9MWGMF5q2tjTkbm+&#10;uTkO169d07yahys3NsKwxoasaZhqvDfrzGFerM7sPMd6jbk3VrxyRBYqrbkW1vycIytEs3mTOdJQ&#10;SWxw4AU5cxPHncxL0k+Hw3DrxjXlMQlz3KmxO2w6Vh5jqy8v7kf9LcuH+Ilk0Xg0kLwVPRpKFvCS&#10;OtahTvmqR0fneoOBSOWhNHNkyBQXaFGWmJxQ3sgpcymm9rFxoE2dxJiG2kbZmv7iTZIvYRROrC2b&#10;THj1gyfDe77568JJze8Hzy6GOuJWWeIAFVnDdpDpROWPJiarcOfWaLKdQzB5Sd+ZFK/gsyMe4/ld&#10;M/QF4wHsjvN55vG75x2/PY41i81RbKT6whe+YJu9WOdY39iUjdvJz372s+bmk81sjz32WLhx44Zt&#10;8jp+/Hh4xzveYZvMSPs7v/M7dj2bzcifDVe4wsSdKPSnPvWp8Hu/93u24Y3NYGzWYvMVm7sokzhc&#10;XbKxi81Yb3vb26xsaM6xOYz8X/WqV9kmEzYkUC9e/pM/7WBz2NWrV20DHecom3rTTlxskg8b29j8&#10;hetONthB9/v9ys0m7cPN5vPPP2+b4nALSv6eB+s9m+nQYeAT5bNJDzemBPJiEx15kT/X0iY291Ef&#10;L5948iIP8OyzzxpNe3GN6pvv2CRHvdmol+tThPz3fthrzOyGX3+QtDluV27BvcM210V5lxHp/Zf1&#10;i48P6ytOV+e204AqDYjiUfIbnS2uFYDNLkgk9BeOiFvOSVzaNTV2D1f5p4s4EJdE2VxHtFYw1pxi&#10;45L90p/+SOuFZPDWYGTzj81V6IZdiUw2rz189nR44OQxc9V+n2TvEfuwQvqZru0pA7Z0oYuxVR9p&#10;y2/WNjZes4EYd59Lbdwv9jTP4ocHI60lm/1boauEuHWv4aZZNazryDpFQK6j36ETHl9ZDueOr4Wj&#10;uhb97uza0XB8aTmcFX0CN8N86CDZdEzp+PgB16NHllf0eyUcV9pF6bUnj6yFdqttetmSZAc6OaB+&#10;9AHyEBrmzW3Ninpu3MAF/7XGSFdsGP+1PqnNtnVcfcUGO6mxFupaF5saE7ihb7I+69jS76b6qqW0&#10;jJeot9M9Wo8YP/SXjtDWv9Z3cWz4/Q/AdayDzU12GT903tKQ3tbZlCV5WAu4Lt4rUC4aaWzXzmDZ&#10;q478I60l9rKpO3HiAR/l2KYr8auz0JE+ozV4cSG0ep3Qlw5RF5+pBe49uWx9OAt9XXfpxnq4urkR&#10;1iWvH2eTtBRwxuJQPJpqDFqbrB2UyDyIpAWds3Gffjvd0hi1OF2HbMfFJ315SjL86NE1+819JutD&#10;s9EMW5tbqhSaXOIK8lzHHbxT3sQ7XfGff6nc6P40gjiltPia2hF7BvYpRtdyvecB/Dch719rU8qf&#10;kLfX6ky2Mem9wyHzv9fr12HTf7XC2/nKaG1BQUFBQUFBQUFBQUFBQUFBwb1AfKJZUFBQUFBQUFBQ&#10;UFBQUFBQUFBQUFBQUFBQUFBQUFBQUFBQUFBQUHAPYB9Avu/nP3S4z0oLCl4C/GtvrKw4+Jrcv26e&#10;JIshAKsgfLXt8C93SZt/DV191a28PT1x+33R7NfuziNPvyPNbJvGipfTWHsB1BnrU4Av4v1azuOS&#10;B7iFE8B5XMYAjwN2XWZ5IOayP7AUUMOvo8AX7A4sajmwUJbnWPF/PAxmTU1YwBpZ4tv6jevmuhS8&#10;+uGHwxte9SqjH1heCstGKRclxeIX4PD01YHRX7z4bPjcpeeMvtjfDFeHMX6iMlt17FWID/NGaE1i&#10;jeDBqBZdsmH/K9rvwtqDMI71wUrG2tKq0aurK+HYkaNGN5p1c/cErly7Ei5fu2b05mArTBL/sdDW&#10;XYj9RR+2dQ2YjidhNhoavba8GE4eOWK0ei68/tFHjT62sGiuPwGuOtuJv2Z9IpLqACw8RDCax1h3&#10;Erb6w3D9xi2jL4qfV27Euq33t8LRk6eMXl1dDmeOnTD6xNJyxVu41ElTg9qKXYbxTBzCnaGApblW&#10;I1mma9TM8gPA3WfkSAhD8XOaeh6Xh8ngglnw2bge67a5vhFWFxeNXlrohtXlFaMZD94ucsjHVrTA&#10;cHtkBhuEA1yQYb85W/BCuJzJkcfRD9g2czTmcXziftYtJwaTFYlW2nk9WvLqa+BtTOO1A+WznsTy&#10;c1fG4bNfetLoz1+4Hq414pgZNhcq2VKTPI+uKjUvVI7LZGyHucwc9kdhsNU3ejLCmmKsN/ZSop2R&#10;ONawKAM2N9fDM888YzTz18cJ1koWe1FeYVkKq2SA9QULgUZr3ngdsBTiVi0XFXVkK8qB9kTp8W8q&#10;TCUrJmmW41I0WjUTlxpzs1oFpvNxmEy3jGYq1muxXOJOnThm9Otfd3/4Sx/4E0bfd1x/xrGNPfF8&#10;MQmUUX8jjJMco3YLK1EWzdN6gq0T71Fq571pNc1PJOweE3uNkR2WULL1h3jnE/BzWA/D8hj43//7&#10;f5sFMfDJT37S3GU6sJYGsG7kNJbO3vve9xpN3//rf/2vjcYim9fh27/926txgRUyrKwB3Fzi4hLg&#10;6hOrZgCrZ7i/BO973/vCL/7iLxqNhTSslQHKxUIZ+Kmf+qlK38CyGm47AZbKCADrZg9rvQO48PzJ&#10;n/xJo7GShnU2gCU5zx86l1W3bkWZigU35zlW0rwt6AXOE3QBxiogLVbRAFbR4C/gOncdTpneF48/&#10;/nhVLu3763/9rxtN3p4/+VXzQ8eczpGPjd3n9oKnP0jaHIdN/0rDC2fo3UHFdfRXLySXByTwvuGY&#10;SPrZLf1uSwOSJCtaAufrSV7WJfpcL5ihj0TSUI0ZXYGVKWAWJasxoRJc59WB68GsPgvjNObRfcb1&#10;KI/HSnRxI+qVT1++ET7ysY8bvbDUMytq4M2vf3U4tRbnwgmtH1gWBljlbbueXo8y3ZGWtzBU3aJE&#10;UFlKehO/kMIXn3k6fPaJx42+cuNm2NiKqZBbWKcFy1qHVhbjnD11/EQ4ewyhH8LpJc3NtG50MPeW&#10;gLtonxtY5NIqZfSm8ry+EfO/iMXG9ZtGPy+d8kKSw5vSrVtp3Wsp74HWRMMU2Z7WDtETfGwL9E87&#10;6YxLC0uqc6XFai2OMsrcSqY6IKO8XzYlO309QmfPx0DumtPTD7FMVukC0doYwHqZX8v5Ks0kWvQy&#10;zLVCpzzrGV3DtF61+oFYT+5vHHbfk/12vbWNHpPu4biu1Y1tWZbuf+xovLfAkt1C4slSZzGsJ3l+&#10;+dLVamw8fuH5MEuyektt5L4GoGO5zotu7nOBo9eB8b9NR50EYHX6xOl4T4CraVxHg1u3boSLly8Z&#10;/dhjT0g3STcFQj2Nc/VKmGhuADjoeg1L+Dbf4No2P50P1NzvE8foaJhDTMCanR0Jqb9ymFvXqo+2&#10;87f5XfE5u5ZiY5J7gp33G3dGruMcBN7Wg+Kw6V+O8L7juNcYAPkYKygoKCgoKCgoKCgoKCgoKCgo&#10;eDGwJ0zf/XO/cKhHTF8LD+AK9of37+6Hk/5CAeQPMA87HvxBOi93/FpeiPhLZF7eejzuuhz7vUDP&#10;y+e8/+aY0468XXn78vTAz5EnL3sAcSuLS0aTdpI21FFnNk6A/OUL6f0lAnF5ffxFQF6ulekv7ITt&#10;2u0NNqk1ZokP9jdi54sb/uY5bbelljapwX/c24HNjQ3bpAQePHdfeOiBc0Y/dPpMiFuqlF4hvh7j&#10;BVcIX3w6bh557NJz4Zn+utFXx4NwfRJfxM8azdBMm9QaYkcrbX4B82YslxeR/hIHl3+N9HJwodUJ&#10;96tscN+Zs2FtLb5UarXYcBXb8vSzz4Sn0gaWa+s3q42Bk9k4G0Oz0PCNM8OBufUD506fCA/ff7/R&#10;S+12ePX9cdPFSrNetZH2+gvWjvjpr/eIGs9jPnQhG2wAL++GabPMjc31cCO9cOTF4vGTkYudhZ7K&#10;iHWD28nJX6hrrLFhBti4aMcXi2ziwz0nwD2it6WhA+WBcW0eZmnsDXSFb1KrK3ev23g+Cbeu3zB6&#10;4+at0Eob98yFahrbbFLE7RXgr/cLL1X9hdTtsPOl0fZYPAh8LhQcDi6vcjAu2KBoEFt9k1pdY5aX&#10;phExLqKu9HG8jdSJW7M40gfqk7idLISbWyE8eymO56evXA9PXIkvcyW1q76rt8gjjquxxuzcB4Rk&#10;WxKHYar4UT9uzkKOstkMxBe78Vrq6BsAeKnLZilAW338Q68sxXHLmuIbvpDZvqbgCi3nj1/bmc/C&#10;ckrfNFe6Mc1s3hBXIh9mNfHAX9Cr/jX8BwvT2TCMxpEr9TDSPExlzQZhdTVuanrw/KnwgR/8TqMX&#10;NMEpA7SUey/JvakE6GgQN12EejN0l+Lmijnl2lF/Evs4xJoLutx5tnO+bWP3mPDfO3hhGwq3M/DN&#10;Yqx7vlazPvg1uKJ86qmnjP7Qhz5UbfJiM5dv4Hv1q19tLjrBm970pvDa177WaPDxj8dNJWxS841v&#10;v/Ebv2FuQQEbsr71W7/VaDai+Wa0z3zmMzs2lHlZ5P/7v//7Rp84caKS97gJ9fS4yMSNKMCFGmUD&#10;Np+xIQ2wQY1NbgCXoD/+4z9uNJvavG6U6TxhzOLO08GGPfBN3/RN4Q1veIPRbGTzjXJssMRFKGAT&#10;n+sI73//+6s2njt3ztyPAq779V//daPRL7y9lO/1oW4/8AM/YDTuRB35BwD07V4ydffYcOwnf/dL&#10;fxDsl2dBxH7z96XCNw+YbrdX92Xlctr7mE0wrmuzyXia4vOxRJ3rSV42RtJ5U/5sMkt713aMGVwt&#10;uw6F+/bt+qgcT68KT5KAm9RVbqIpC+eaQLmEq8Moo567ejP8/ic+YTTyZnUxbiB97SMPhKO9KAeW&#10;lPl8HvVQXLx3W1HTata6282nqamsgeq1ldo1VVvi9q0QnrxxNXwp6Zif/eKXwtVbcS7PpPf7fDx3&#10;Sjry8Sj3Th09Hk6njx+WtZ4spWWYYnzlhT0+NZixvlV5S/rfVvrg4epmXyHKseelt33+iSeMvnjt&#10;SrVJrdFph0H66IJNQp1O5EOn2ZKciQUvtLvS7+K6NNga6lyqkNIP0iY1PmDALbZB8V6fWW9R63/k&#10;CXLPN52Za04UUGg1xMfxSPcVvpEKF5tsTgPcC/m4Qv65LG3oJqUaq1r7q81cRsf8G+kI8nE1U+Lq&#10;oxyjI8k9kOu8Pa24zbTmT6QDDcaxvWOt4bhzBUuSrz3TWzSWVlbD+s0ot69fuxFa6X7o6q3NsLAW&#10;+3SoOkizMTr/DGi/TWrEO5g3vs6qprZOANafpdW4/rMpn3UIXLlyzeahgftI57nqMEzjpC49r5Hq&#10;P033TqCW0dwr+vxt0F+pcjZfE23rUroHZRPc1OWA1hTvO876hwToUubqFVqn/T7S7pt9nEhnejlt&#10;UsvHz73A18J6V/Wdjvvxy9vp472goKCgoKCgoKCgoKCgoKCgoOCw2H7qW1BQUFBQUFBQUFBQUFBQ&#10;UFBQUFBQUFBQUFBQUFBQUFBQUFBQUFBwl2GfQRZLagU53MIHX0JXX06rzz0e2uM5evxB4V/P77ak&#10;xhf6gK/5HVhVwU0WwAKKp6FMj4d2yyGc9/x319nBV8Fef2g/x3F3OkBat6QG3UuWfSjH01A3T0OZ&#10;ng/p/Qv4vCyrY/oaPgfn3SoWuNPEJLemu1zKEvPV+vbX5dvWBcA8Wf6iDrXMQpxfPxxsmQUGcPLk&#10;8XA0WQ544MyZcN9SdEWzqMzdJeW1y1fCF56MbpCevnEl3EzmMq6FSdjyTLHoMI958mV/O12LVa5Z&#10;7C714di+7gdKHZqxamG1txgeOf+g0Q8/dD4sRvYHbEUk+0PhS09fDV96/DGjr928EYbjaANipPFQ&#10;84zEB7fkMRr0K8tlr334ofB1r47u346vLoe1ZjyDjYpUVGioH1upr3vim+czmU3CYJosWLTEk1oa&#10;G6o/7ncArnT6yWoCVg/aydJPvdas6gBn3CVVYzwJzTRmbGyn+jAuyBWYJbVEW/8mGktqyZOqWVHD&#10;gSqoJSskAIts40HizwCXr7FujIdOsjLSVR27aQwwSr0bvxyW1Apuj1xGOVwOOfw3/eCW1JABbs0D&#10;O2H1uVvyUJxfrjTTZLFkWm+G4TyO1b7OD5O44iqsqYGbmyEciSIhDDODbGYoJ+WJgUmn8SDmNCI4&#10;iSKLc2sMjLWcTobLAgb/1te3ZZcDmb+0EMc308zPkKeXVbUvwfOHH500/rFuMkttx1oPMwyYeE11&#10;gIfJSE3AMEvy2KX8cfnm9Ci0ksxZXV52oyQmM3ppGjZVsbZKMcwnYZpcPxrjGtFqi1u0s7mUeM8h&#10;kdZtKWtF7mzg7vEA8jhbZ+iARDs/SbNt4YX+inVADrnbStK7tTLcfnoajrkVNh+nWBnaa8yyzruL&#10;TPLzNFjLO3Uquj+jPu4KEzegXi5pvSzydzewpPW24DbNdQnWZ7doRnryAuTj7tWoP640Ae5E/+2/&#10;/bdGP/roo2aVDZzRGogLUkDdvvSlLxmNpbNf/dVfNfrbvu3bLIDXve51dgRYc/NycWGKK1BA/t4X&#10;8MPbi2Uot6p27Nixqr3wwPUdjm79jTyYCwDdaC+e56D+PiY4evr9rsvT3ynvgsPB5HSi7yZcTzGL&#10;Z14AAqnqP/VpGntYS/Nx2O5uj7HxFEuYnlFmJVhZeP61kXTtJI3MXWfK32RXQk06i1tZMt0lXWtI&#10;6SYNjeEk4Dj69ePZOLpdFibSsa4n/eXi9VvhE38U5whz82Ry3XhWx+VOlEs9Gp6sgzVUB7fM2UD7&#10;SmY9ayPpNclaFoan1pN1qnGzEUapche2boUnLj5vNNbbLl+PLtzRWd1N8OseeTScSC4+l7q9sJrW&#10;kBXl2U78h8WTzFJuoxXbhdU4XI0CloFEBhx9ujW3a1pw/vAznzX6i8iPZK3sVv9mZUmtWW+EI8tR&#10;Z8d9+1KyzHli7Wg4pgBOri5V6witS2LDrMKNRlGr3ri1Hm5IPwR/8NiT4WayFI1MraxDS9bWUh3o&#10;q1GKZ53cy5IaFo7dbSXjyGV1p8H9gZF2cT1Z/8J6mruUrenoaRiPfk8z1yDEDTcwq2rJXSyJo4tQ&#10;8WRUD+10vzitT8LmKHJ0iCXUlCnd4DxZ0iLvrvX7W4OwsBCtVF5d3wqrx6Mrb9zObhspS50rUBXX&#10;Lzh6nXNLai2NZZ9rM80veAS6vXYl/23NqtbchkqIGZkr9T0sqTU0aJrJXSmW1Dx/dVY1f7Gk5vO3&#10;pXwSaZb45nG6WJ94/vSbrzsjHSdpoMzUh3eypIZcqSzuFUtqX3VwHnHcj1+VznBv2VlQUFBQUFBQ&#10;UFBQUFBQUFBQ8DUMe0L86J/7wI/arwOivKD62ob3b/5wkrjqgaSO+QPMw44Hewiua/wlGCDOf9uG&#10;r1Q2L479hSvneUjuZXs813o9OO8vPvhNcDqH5wF4aO9pPeRxhpQ/4GUBG8/IgYezXnZT9WlQ33bb&#10;Xt40eEmjS/w8D+l5mE7g/F7lEtRyKwdQ4m2DktbTE3r+zmp15Q+lMlOcMtXR/+kMb1b0v91q6nrq&#10;wAsTHLtYtL14qdXFU12H+5h6s26bvbq9Tmg12mGAi1CdI26g666s3wzP37geBuLJ5nQcbo4H5rpz&#10;rHaTBy9pao1mrIwqPJ2zTUrliK7V1a+T5EZGBdN6eI2ryabaxauSbrMdThw7Zvw6dXwl2DtQxfMq&#10;h/qS5sbG0Fyp8bKkPxzYy5HIS3iiP+Ss/OKLE8UNx+wps3zuP3kivOrcA7b58Iz6jleYvOrhlSVl&#10;MJo6yq8rPrWUZ1cBT33E12YT9XcntBste/FkbkoVzwtbtojZpjK1l01lTdGEnsZFWwVTRlupeDdE&#10;G6qj2tlSfg3xjHEyEk/njDfxixdD1LkhvpHWxwxvm+hH+oWXgDbmFKccopAnbdq2Ble61EFhsbtg&#10;PGu32sqTHCPIk9/kY26BVEQcZhm9K3BwePT2H4L31u3p6Bry4OlfabD+vg1y2QaL5vSrjlzF5gCO&#10;cRykBHYgQTzDMfZ/y0Ywexpsc6L6hXHf0oBiQ9aiwpIGcU9js6sy25Ot0J2NLPTYjCk50VFojfo6&#10;jiwsqPz6YCu0xkOlHyvdWOl1nE/CovJZ0FxZVKkLtRgWFdqTQegozZLkUDcMw2JzElY1SXv1UVhs&#10;KP/pVliSkOnMx6E52VTcVHNUeSos6PxCneN2iNdFulsbhm5jpPk71nxQXs2pHZtNfk9Dx45qS3Mm&#10;WueU91ztqKk+0I3ZhubxILTrw7AsgdFRXK+tNWi2pbk3CmGidra64mLkH3vpkF9NeMzYNb6Lx8x1&#10;NvJqHs78zbf1R0pDlEfHg6AIj2M67IMd4yGBNbJ6iS34mCKOddbXLNZfP4c7T+J5ie4vuidaA1iv&#10;uY440nA9G6xIx4Yq1mnSkSZ308l1pOU6NpCRjvwpkzTEcz0vybmWOvOb8+RNWuIInhaac643AD9H&#10;HsSxycI3v1M+8ZSxsrJiG/E8zUc/+lHLZ3V11epDGv/tugiuT9mgRn5sKCMvNqCxcYw0bIDjSKC+&#10;uOTERSdth6/UlfKI4+j1Ih5XqNSbOK53PpAnbcrTezudH95nt4On4Ui+Dn7nwUH9CSCPPwj8uoKd&#10;kEjwKVwdDwtfCfcKlXwQ/63P7IT+2Ea1eA53fiRjDCTVULpsU3qSJZb+gdtwnSfoOtaTmfKYS+hw&#10;JEy0PpCc/US2SUiB/UHIJSvKolhLJAeJSB9HOMz1vf5bvsqfC60cOxt1zYnqZ3O11gj9cXQ5udEf&#10;h0tXr1l6PqZYW122ObrQbkmuR22poxY1lNb0HH5L1toZ1Xky0L2G9E/zvIyOSjrVZaa1yPQm1YE8&#10;oEdaiwZas9js9PgTj4fNrU3TJ5vSo86dOaU1ohEeuv/+cGxxSTqeZJTyarAZTbrfUdWlq/ahc4aJ&#10;+kI8pU5t5d9VJPFsxqYvoTcHQ3M1ShtHE5XRQJeLcvvaDckFrYWXLl6UTJCuO2H90kWstTp0VN9V&#10;ySt0zNWFXjjWW9RaVw+nJbdwP7os2bKsNqLbElqqIjxC711SG1qqb0/1Gm2sS6e+Ll15ELaUNx9k&#10;sJFrrPUcHR4dgo1o6PD0L56sp7qWuc5GKtyMwrs6fUmc/k2Qg+K73bekc9Bt0isPGyf6TVqTP6qb&#10;2G6Dsm6DQQkE9BGLVjwXcmAAMvZsX5qSMT5trCmf/sbA+h85yu+69AX025bWW2R7Rzp8UzxVtmpP&#10;XTJd44L0ZKtx0cJNqubElmR9Q/yjX3ANbhs8NVbIm21kpu9b7WOlYztE00hirF4Kup57KzaD1RXY&#10;CMos3Opvhf5oGLa0jtpGxlT/eHWCfvumNru3SbxF/+f+0+a56kXduBJ+b8vfNP9UH+4zbIOhfuMR&#10;lnpwra0hOkebLHvNVfpqojoa/5SX3dNRjhDbHtNaSEXtkPn0UUx+b3DIvG1sHSIcFi/mmq9GeDtf&#10;Ga0tKCgoKCgoKCgoKCgoKCgoKLgXiE86CwoKCgoKCgoKCgoKCgoKCgoKCgoKCgoKCgoKCgoKCgoK&#10;CgoKCgruAewDyO/+b/99x4e6d4J/IZt/Zbrfl6OkxcJDwVcOuZUMR953wL6QFsyaQqJ3p/F+pz+9&#10;T/nq+m6AvD3/vL7EeRm4ysKlD7h586a57QKTycQstACsjWB9xOH1xLqC50OeWDIBXOtfeO8ew/47&#10;50OeBpovzJ12kL+3ga/jnd59rQPavz7P428HdyGjK8I0+0S9ntzbUPLeOW27cOWLerO+ZT80BtL3&#10;+pyv+mA2CUvdaKml226LxglmCJ1Wq3IVOtzqV/zfGg62Xc6oLe66aazjJPUFce66CasJCzPsOYge&#10;YW0sAqsSjUnMf6HTDg+dO2/0Iw8+EE4eiZZ4yOHqINb5scefDE9euGD05qBvLjbBSHWcJ/dOWPnB&#10;YgSYD7bC8YXYlgdOHg1//B3faHRrMgxH3eWl0rYSG5oaJ7ggBe1kcQDgVmee3DW5pQ+ARYVG8lOI&#10;VYVoO07snCe/SgKWGqIdNdI0dE3MB1MQ29YIxIc9OjJGxTxj96f8jfaz0UKKQzXNqEjjQklNizT2&#10;EFK7sGzic4eoFL0DZk0hp1P2u5NinQJgCW777N2jsc5SsD8y8VD1EaNjOzoNckdyDwo0iu1oViCN&#10;iqlzjo/dKg4WOjL4WNoZm127T7ftTn/Y7k3LyG2xLT/Vwj3S75aeOQ+3899es4w2uyvUV/Muq0Sv&#10;m/yDCmmGWybR2grk/7+9M2uSIznyu1dVZl19NxpoXIMB5+RwJNJIrcg1kRKlNXHNdJleZfo0+jR8&#10;1oNeZDI9yUxrWpKr1UjkzhAYYHD1gb6POjOzSv73cK+OLlTNdGHQAGbpPyA7vaLijshMz8pI9/MV&#10;4BmtUmD881lVxsbtkpmkx+F6m+sJBO2wMYclsGm6gZ0j4/iwRmb5Y29p8b3FAdZXcRjyi/vQvovr&#10;i++tXOxNRlyLBx3BgEW1X//61yJ/9tlnYrEMwB3n7u6uyLAWB6tpAPrE3bvBJfUPf/hDceEJYJ3N&#10;iPsK7ZtUbgziWj1j4j6J6w8sHO21PonbCyw+9nF85/UTn1deHGkeI92Pc26+f83Q2XewamUFwMKS&#10;6XpgNJdYrxmFcsGmqcBClulTMmdEIupwhq1WS2RxMdkI+hSOXFi6Ag2+JthZYNiDg0Sr0Fl95LrB&#10;ZQPoUK0suJiEjliph2MDZ9au6U6lGm2eBNe9jzf36A9/vCfyJx9/SGvL4Xh79+oKBQeNwd1ndRDO&#10;zXCzLI0D6Hx1u8kHIS5kIualAfX1GOnxcVpo3Z4XfXqw9Uzk//Gbvx65tqymFfrlz38h8rW5JVpR&#10;f9Bz3HK7E2ly1SvaJ+HYDGnR99b/UAVhqQ50+B6sVAl69H7R5fqIyH2S0pO9bZH/cP9L+r9/F1yd&#10;wuqd3Q+tr11lfTm4JF6ZW6Alvf5ca8xRV93gN1nHDVou14E3G2sdHaHdy2mvF9xN/v75M3qkror3&#10;T0/opBtcQB51epQFpZPrDxexYVDnmgvcxhAOa802X4fctxYdbjptxsG59rAfatHnvVh7ZpJhyvcC&#10;oRcxh+EiH/TgetT0DdazzVVlznkWYnoNcwb5B7mOEtRFbMHzy3TGOt/HpNUwQxGz0DkGF5pi3Q9g&#10;jGBlD0hbggjF1toFa2JnvTdNPiM+fs90kYD1z3h4jMUZx84nsFpo53yxOhed/xO998KxbNeCauPM&#10;3fZoPjJw64rrFsDefhtA/S0ejn3LBxbVRmPN+1E79RhyvhvEY3duHMeI54rjOI7jOI7jOI7jOI7j&#10;vAzyC9NlL1LzH7LeLJN+YIzHDt/bj8/Y20NT7M2VFOLk+oDV9iDO56LYD+bxQ9I4j7i+CLf4WJh2&#10;9epVkeEeDG6vAOqDh8cAD4vtgXIMHgrHD4Pj9sLVimH1QNz4QfnZD/6DURzsYznG2iB9Gz0gCA8z&#10;XuTs0d95pj2osIePWOgEZyxBPlvcBCythOmDG1DSh2vyEEYfxEC2qmFp02gMOG6vFR4IppUSVXQ+&#10;xH055D60B0wDlpvp2SLBQp9NYGFaTx9U9LlbsQEsqlsowuOych+LwkI94Q5vqA/UUq7L+pXwAO7m&#10;+jVamAuPH0tJiU5a4SHa061t2uH5AeThobarj+zS8PAUD1maWp9y1qX1uTBP7q6t0q9++hOR4dZz&#10;UfuhOuRjQR+WVXiOpbp4By6CRs+deG8PjMRVlvZbpcyjUgltwQgN9DHgAA+/NE4J+WmeWKw2GD02&#10;ZDR/RLWeRjEaLNgDKTCIxvdsrHlMOVeAdBY9OEoKSFWG8ePKAIJHDxOjcoB9xH40x2KZ93GSs0Vq&#10;Yf9q8UVqbxpbColzUUx8TsRMNOBK7W0Bp4Np595pjM6NY0wLn7RYK447Ld3bhj2IjsH1M9YHDOgN&#10;k66NuH7G7bXvkIfJ8cPzOO00pvVfnBZxLF4sg7jcOM3jx49lD7ebWHQHoF9gARuAnrG8vCwyFkDD&#10;lSdA2BzcwzEY+7hc4yLtijH9A8RpIU/KK25jLAOLH6eNv3deH+eu4bqPefGIU+yiOsa0SyF0jXg+&#10;nEN1JdEWolNVT6P1ee7BjSfAgjW8BAD2jg/phPVwAPeAeIEALFSqVOjCloUkHS3OGvAxktZU14By&#10;YXMa50ddid/luB1NC520Ugv6ZmeQictJkJWrtLUXdL0vn23RvfsPRP7+Rx/T2sqCyHevrdJSEnpv&#10;ketmi9Rq3OFYNCWgH7JQB7gytOtYpVanXF886PKup23f6rXpwVZ4EeJ//p/fcV+EtHPNOv3ql/9C&#10;5KvVJjV1WR60y5qeGpvc3kSbi8XMNgYlDNhIB+fjVOUO900lCXr0YdGhQq8hGWuDO52wWOyLB4/o&#10;r37zW5HhXvO9u++LDJejd2/dEnmuXKGaHuOrlZSbGyoB1/RwB2rEZ/BQMyzUIjrIw4LBx51jerAb&#10;FsdtHR3S7klYnLh9dEodTVxK66z/h0xLg0TcSYIaj9fZNXDAdQhj0WMdPMu7IpeL7ih+wu0ul8I8&#10;KcuEDBqwOGBVfRm6ti3ow74IvkApL+W86f0Nf40F4wAvm5R0XpV5jsHtPkgTLLASUcakr0dht+jR&#10;QOcP3H3auFT4n+kLZS4mSCxzWjv2zh3TkRyHA+vnseDJTDnep4Frmc2xadfc+HoXXwtsD3B9t3vl&#10;nK/RJsfX9/h6Daws7E2Ov3e+G0wax3HiueI4juM4juM4juM4juM4L4P/cug4juM4juM4juM4juM4&#10;juM4juM4juM4juM4juNcGvIapFtS+9MgfiM2HhOE2RvS2JtFEFgKia2SdTrBggJc/JgLEKSNrWpd&#10;BLyRDfB2vb1hjfpY3bCP55XFh/W0hYVgKQHuwcyVFt4UN+smCG+qG0fkY3kiHytr/K3ufh7aAuy7&#10;2IocsDrYHiDPuJ4mAysXTJPPEb0pH9dvVktqRvg+WAUYz2NkXYura3WOLanF4bBE0D0NrjxLw4IK&#10;rX+IE6wawN0LLDOIzPu4PBPFkppaJhBLalpVWFJrmq+e/kCspoEU5atLVlhUm6sFF5+L83PUUHeu&#10;6KdOL4zdwfERtXVOltIqldVyAyypDUthHIt+RnNahwosqc2HeXJ3fYX+8h//I5HhDnRRbRskw1xc&#10;kAJYYaipy58UluKsszh/9UoqfWItFktqibUeljPCvBm3pGZ9KG4/tR9i936IakWNE8pTYktqo/GF&#10;O9oAHwkTVyTzkcb/Qh1i0GrLEW6T4nlbjuaZSWIQRKOgWrFViYGmja1KvCpQpltSe7VMPUdNAW7i&#10;JoGZNYnLtqQWn4cvwqyW1L4N0/p21j5/E4xfNwGuvbGVLwNxJ10PY6sucRyEj645vI/lSX0Th1nc&#10;cab16Xj4pHiwzGp6EPLP9bqPOls/IJ3pPnHfQIeK9SP7DvpEHM/KHe9Di4P9tLZ9E3GbJrUPxHlP&#10;i+NcLvE1fNJZ8Wy2jBHpixe5/JWmXHwlWK1EwcqvWb7F9b+nVmRzubiHL467XXq2uSHys+0tOm2f&#10;ufv82U+Dy/RrzXkqVKdeTHjOWz7tLtWbL1o5xunXjJvBeztctAO4+1T1iE6LPh2rZd3jXk6be8Fy&#10;8pePn9KjZ1sif//Dj2h9dUnkD25do6U0JF5iXRCu20ENFs1s3nMxQ5iGY7r93shaFlwfmkU53FUE&#10;W2JE2xzn4XawpPZXf/s71oWDbrjAeuS/+ot/KfIyVSnVe6k6t3tBXXbWOCjRsl7Q1XQAhxXWzLUO&#10;6PNM+/wEfZkEy2KwO9Yahhqh3f/1v/13kYn76sc/CtaAP37/Pbq5GPoBpQ/13LXE5ypYOgawCqze&#10;6GUOaM3kSmi1wz70MtEux3h4GCypPdvbo439Q5Ef7ezRKY8HKLFePBhqx2Ws/+qcq/AkT3l+gARt&#10;1HNdP+/zPAmW1Ib9NtWrql/X5lh/D3IxSFi/1j5hPXWgumeZ5xXmB4DxtmwY5luf9Wy+SxEZrkVN&#10;NSmJ9bSQT8r5pUHkEOi2Gp/Pgf1SaEuX+7wwP/ucibn7LHP77LyZ8NGpxpIln0n3alr1Eed09glM&#10;O5Yv+/yMa9ak6wH2Nl6QLbzG92AWH/s4bRzf5Fl/I3DePPEcMHmceNwdx3Ecx3Ecx3Ecx3Ec52WQ&#10;X44//A//8T/JpxmJf5z0H6veXqaNjYXjB0j8SG0/KuPhLBaQYbEXFoXB1RUesCIOfmyGyyt7CIv4&#10;8YPXi2DzJn4Ii3zwINj2VhfsbTEbZHxn8ZAWsuWBONhQX8sbaWwPbG9psK8kFSkDbUT7sCG9lW99&#10;M57X14F4ttln25tsSL6xHH0/9QGkhsvOFg3F+UJEYt4PNRh72crcFpWxgAhujqx90jZkKhs+D2RR&#10;GPo0SblfuK8S7if0Vwn9ZH1XYRnjxFt45oNCua9QJ95kMR0eOvK/AddLXJNKHGbIfc07LF7BvwL1&#10;Rl5oF++lXbwh2+FgSH0ejy7Pvw7Pw1avy3Kft1weWiHfMtd1iPmiaXhmyF8qdBEctrxP9UoY4+V6&#10;lT64c1ui4PsGp0PNsPippA9MSxyvgnowFdRLZTwsHuCBMfJkyrLYD3Obo6BVIZjTFzocYawlf/zj&#10;todw7NEnkPkfwnhDzW38XiAOR2SlxAlCC/jY0X4O/87mWSgHm30fhwGMfQjnRmqeqAv6wep5Fi5x&#10;VJJwlfFA1kpFWssd8V+FjDzleAn/nTfBlI7nGTTxn51XL2sbP79+E7POm7ismGnljsebBNLa9jZi&#10;bYjbHrfL6m7XXQsDiGdjjr0xHt+IP8dlxZvlA3mc8Xgm23eT8geIaxtci8OdOK5t2LBAH+GmJ5h+&#10;YHnhc656CRbKQ2eADORaqfGsPHzG95CxN9nqYntLF9f5IlgZwPp4fANWjvNmwCjISPCfSSMRRmkC&#10;UeSpcWJ4KtqYnwP6iuosUgeNgpkrV3EOr/D3KA5fHZye0MMnj2Vx2sbWJp3wvt3tUFYM6eaNm5Tl&#10;hdw3DFlvQpo6jh8tA14eEywcQ0ZjW84bysS+QF04PpYLZfjM+y4rlSes5+U8X7cPjmnn+ET0v429&#10;fdYBM9YpS7R6ZY1qzbqkX1lepCrrqwOe++LukjfJV7awsAkLiHKEc1nlKlw6JrIYCQv1Mt5QLu5y&#10;sKFup3x87xwdiPv+zefbssfhU6uk9MHd7+FgEt2RTwDiAr9ertAC1yFB+7N4EdPY4Knuhr62/k+4&#10;HhnngTwL1i+xEBxf9Yqcj2fuU9bBsn5O9+7dF70Udfjovfeowbrv9bU1WuD0uLmXpUHcT9BfazwW&#10;1OP7JR6rlHOTYjEv0DiWsedQ/JGytCqSR8afOnlGVe6jnPPq8TjX+Dx43GlTj3VxbqLo/iXo3yzX&#10;Ei6B6w8Z/VFifXsInZu/X+ExavJ9w9rCHK0vLtBVvse8MlejpVqVlht1qdsgK6jC5Qy4zBw6OE8e&#10;OGTFvQH/ZUW9QoMK9xd36qAMZ/o8FlxWNsi4y3C/xrOXv5O1cRyewO0sx0c/JrJyjc+1siu4f3n+&#10;cPyCOwB5DbmMguPIosXRhnz0nMptQJ4YEd6FjuJx0mE8xwtBCEBfI5Ek5p18Hn2cyLc5T087/8d5&#10;TpOBxUc+dj20a5ptBtJa+jifOI7z9nPR8fJxdRzHcRzHcRzHcRzHcb4t+OnVcRzHcRzHcRzHcRzH&#10;cRzHcRzHcRzHcRzHcRzHcS4FvGfsltT+njNtbCwcbzyb1Q/I5i4T1rPg1sOABTUASyGwGgIQH29V&#10;z4LNG7yZHb91HVseqdfrYtEM7kZXV1dpbm5O6tPtdiWdpUUayIgbv+WNsLgc7K0sgM+2hyW1OA/I&#10;aJ+1E3uAsvA9sLy/DfYG/fjr9hUORbhsGmd8G4F2cX0ROMQfMYeARGMJxWSChivoD9glkL+wYlYE&#10;iy5hg1WYAo0OljSk77heZfRPsKJWKsPiXIVzKIlVCbgCHeRwPqrmC6JNrJpJfwUZli+klSqLVQvU&#10;gesHKxcIF+sbvJUqsObBbayUJY+My8IGi2p9WFjgcvMh58t14grxPhXrGMi34HCucRivPKME5iy4&#10;jGHWoxpniTYuNer0wd07MgxV/iuWN5gULeEyYSECnn+svpgvwZoCf+aKoxzI5QR1DsFlSYCNA6Tv&#10;gyx54CP+IWy0Tpj3MjT8R/b4joGMPCHiT7Sd/2j/gkUHhEloEEafLabJYIhx5r6Xjf/zYPMfETgG&#10;MhObKiEFZx5aAasSiAMsDiOFazj6mWXJSeWQicZ5BTJ2cFMGwl/n2xKfOy+y8YjMRHwevgxQp1mA&#10;dUY5F15w+yZmLf+7ANqN68KkvpjUXpsbhsW1PcD3mGsAe9tAnN7keJsWjs2+M8a/xzZpjsftgd4R&#10;u/uGZTSkgT5kaRHfrK4C9A/AZ7PKivimVyCNxbEybUMa2+JwI5ZjUIdJG7A009I6bxE8RBil8S1G&#10;Ln3Yj8kxmImjONGGKTE+n+QzrERpMGYNZif20O4Hmhm+hgaM7zZ3d+jho6+o3enQ871d6rJu3OP7&#10;AqRZmJ+n01aLZU4Bi7dZTnP1Wigf6WHBC+7WOSDLoXny8cBfwHrayJIaNsiIw1uHdZOMK7/fadFO&#10;65RaXNbj7ee012qz3KOtg2PRCaEDL66sUFpLJf7S4oJYzEJ+sDSGvGERDboirIKhPdAzrTy4FcXd&#10;DayoIcwsqXV4a3Ed8d32wQE9fPaUTttter6/J7ojjmdYGv74vfc51xLNl/m459ZCX22w5tnA8cxp&#10;Kxlngk4ACJA/vKGP5Q826FT6TQUWywqR0R6xUswydF7oO1Bjs35BT588pjqfa64sLtMPPvyIFhpN&#10;Wp1bEHeWSIu7twY3Dq7qmzzWVa5PFeeinPPmuo82LrvM5fB/uR5iYGAlF4Wi3C5/3+Oy4bYTfdnj&#10;e4VaWqXDEx6TXlfqDcu7Yi6Ptyrrugnrk1CDm7wt8/3cXDWlmytL9O76VVpbnKcPbt2gD26u051r&#10;a3R3bYXj1Oj68pLUrdfrcF25vVmf248Sua+50RlPfL5DoJxlbHDtGe4dMg7HPQjvS1wH1hEx/uHe&#10;rkQJzwtpCFdoyO2FhTbc8+RwOTrkex0pg9uNOIjGdS2lSM/jh3s+jCNvsO4sY8Qbehg76SZOKkFj&#10;IGzSFmaFypr26zbcpc0CrgHx+T/ejPhaYdewOA728XXJrnXYLJ7FtXxsD2IZaZzvDjau38RF4zmO&#10;4ziO4ziO4ziO4zjONOQXpn/9n//LTL+A2o+P8Y+U036sQlz/IevtAGMRj52BMDyEBdjD3SfAg1ps&#10;BlxegVarNXL3ibT48XoWptXBfsjGIrnl5WWRUReTUe69e/dERj3b7bbIeCBsD5TtQTqY1kZg32EP&#10;FzAg/iEdC/LixWmWPxbKxVhZIC43Ljsmjo8HjUYcnsjCpkAcZxJh8VeIH/Z42DIBLOxRrCw8HJGF&#10;SQYeTjEl3uPxj8gchAVrQBbwYYEW4D1cawL0z6Cv+RQDalTOHu5zDvIXOWeaNOd0JuOh4EB88oRy&#10;ynjIxVQ4QVXTJpx1wmUA1C219ko7rO0lKmu5Q3kQGvJEW4edUP9h1qc5PDVjBr0WLVfDvH13bZn+&#10;8hc/F3luWNCCzof5SpVs9uMhHh7mgQqWvdnwchVQCxFDsjNGfcvt0vjIJ8/DsRMWI2pHoK2yCo1B&#10;RqPMOEWidbYylfjj+XmifRXPQRnsCXD/DLLQPzHi6kjTo1qW13gdYuIirD5IW2gPTanBtwLVwXiI&#10;fBkF/Aky7dw1lSnxcRaZRHyuuwzETfAM4KH1LEzrn2nhtjAJXCRtHP9tAWNm9cLe6msPrMdBWBxu&#10;Y460o+tPlHbWh9jxHJpUPojjQLZ40+LHdYOuY3oN9AYLx+J5I8/hei/UG9dG0y8Q18LjhW4grtO0&#10;esRYfMSN0xoImxQe9+ek70Fc/rQ4zuvBLv1fx7nrm+pq40w7ioZ84T4331RGubYAho8QWaAFZMmP&#10;6krgKA+68JePHtP/++LvRN7Y3BS3j6BWa9D1K1dFvnltnW5dDfKt1Ss0Xw8vuqRcWKr6I+oiC/kZ&#10;6BTh9ZewN7ndz+moH+45Hmw9o53WichfPt6knHUzsLl3RPXmnMg31q/THBYjMZ++d4euzIWXbda4&#10;fNPj8K3draB06y/UKtfTLg4du1M4ZWG/E2r05ZNH9Pv7X4i8fbBDjXqow/qVVfp3f/Erka+UElkY&#10;BmpYlJeFnOoFdD3tT/R9PJimm3PwAAusmHK1Rl3Vu1t8r1WqhfNOu8iorfra/vEJ/fa3vxW5UW3Q&#10;P/v5L0RebFRpyH0HFljHTbWoKorXooZduMUMX8i5QnXeHHPAzmN8ThtKIqID3vZUbz3m/eN9hBD9&#10;7cN79Hh3R+SMB1IWqjFV7tlFbgO4vrhEt1ZWRb6xvEJXl8L93PJCnRohuozJwVHI8+HWtmxg4/SE&#10;9nqh3FPOu6PX9g6nG1bDWEPvt2tThnmqMs7faVXnG7fP4pTQdm1Lmdta1vmPfrA5X2nUuC9COHoS&#10;y/gEOe5CHSoDvn5p3+IeZZqKHTNNR/2m49906IvydddoG/f4ejcNpLO047KlxT6WjVi2l7uc7w6T&#10;xnccmw+O4ziO4ziO4ziO4ziO87KEX1sdx3Ecx3Ecx3Ecx3Ecx3Ecx3Ecx3Ecx3Ecx3Ec5xKQ11sv&#10;292nv235ZonfgrUxw2ZvWNv42B7xYRUEGyymwaIY3Gxij895nr+Qx8sQp4MMK2V44xqW065fvy4u&#10;PtfX12lxcZ6azQbVanXa29sbWU5DnawO2ADqDCtoZtXEysDe4sYgDBZ/4jZbWpSBt/Hhsgt1w2d7&#10;I9zyBZJH9Lbx+F7evofMG9dC3skf7zFYTxM3PlG+YDyegVbgO1hSwwbgUtGQN/PFLSKHjb2+L/H4&#10;e9QbbongxiYpV3iDQQUO4/CES7A6wTIBxwp1EatnWqYEhHzg9rNcCeNQDoWHFGIRDHHVLSbLA7GG&#10;wN9yPITBtRJsHAxhxUCShLLELQ8sCHC/wSUlLKcVYmmtzDKnQX5crtQl5T2XjbSwBoEaS55cVp71&#10;WEZfDKheTYJVhSLjdg7EQgFcgF67ukrtXpdOT4/kO7gwKnOe1XJqNuWoz/0G11BwIQp3oiLzBrdU&#10;InMsWF3A1uMK9vKM+tyG/pDL4bLgtkjqiiZhj37gPborzCcIvAut510YpyGsXPAeFkfka8VkG2J8&#10;Dpv2/bmNQUHYpGN04/phfkoMrqNUS6LB8hBSauaWgMcgjB7SnN9GcbBZpVjGv3Nhr3BDO3nGcf78&#10;Uf46rxucI9D30v84zxmQ8THa4Eps0ux8lVtcn4tso/P0BYnP/ZOwa4Ftk4jzGM9v1vq8DnBeR73G&#10;62rX3vFwfLYwk8c/m2x7azf2k6y8WNxxEG/SFsfHZyOWY+K6QAfIWc9BPXDNx/UfugDSYo82Qx+A&#10;PoQwixvXG/txOQ4zvqldk4jDkX7SZnEsH9tiEM95C5gyDHKZwz58PCMaxnA9npqFUIJlWYw1NrGS&#10;isDwHfQqZBf0FzhN5M+YQ6qHQV2A7oK50s+Di/W5+XnqFzllfJwkKY6LEh0fHdHJ6YnUeZ719V6/&#10;R0XOufEx0en2qFZN5fwP1/BpLRnVAeW2siFlXNAx6117x6d02unSxs4OPd7eor2DA3qy95y2jg7p&#10;qNWiR5tblFVS6rB+ddLLqMz3BbCki3yOjk8kjrgXH+QiJ1xumY9V2EMz1Qc6Gj7DPhy2Lifu8RfY&#10;EH7Y5TpxpI29Q9ra36Oj01N6xvXB1uln0mcJLIVxv1a5/bev36AenwtqfG6YY70OTatx/w37sMLI&#10;erXo0hwoG/8xWcaCI/AOru5hsQtXyIz1R3Gpz+n6SM/nIIwGdNvdvQPqdfu0s7tDh/tH0iBY8fro&#10;vfdFd2+yIl/A+hj3dZXrV0GjeUMO1gFDHhtx885jUYaOLhbu+Hv+DuMDROdnnRzVhH6bczzcExR8&#10;7jvle6yE67SNvmm3JM6AGwp38NiqrLNeW1qkRi2lD27epA9v3qa1pSV6Z22V1uoJLfL4w4pagwuE&#10;PbomV6zJdVjgsZrjuVNt1ujq6rLo2dDeYbUOLkdhgRkW+NqDPpVYP0fflXHjwh0AdXog9268cTis&#10;s4lRZQwAt2lQ8MjynCjxuRruUHG70axwPXj8MG6pXMv43of7cAgryJwMlpslT04fXKOiKO4T/i7h&#10;/sCxhw3th2qNDbKBePhsm8Ud38DEcPkjVZkZuw6MY9cA+248Dj7bNT3e7LuLMim98/cLH1fHcRzH&#10;cRzHcRzHcRzn2yK/MF22u0/84Om8OfDgdJx47IAtzEJck8fjxONui7Vs/7LEdTPXolevXqU7d+6I&#10;fG11cfQDfS8n+s1vfiMy6vL8+XORUR9zzYUFauaWFA+WscAMoJ5W//hBMtLiwQLI9UEzQDq4HQXI&#10;x/oED6XN1SniWvw4zxjpv8FZWca4bK5i4nCAhxyTsCMKpWORFIC7T2sLGOCJChOH4YGN1RNuM821&#10;KDxKJvpEpIwHZBpnOAwP6wEWSeEhGcDDTFlUxkj9S6H/5UEYnjYyaFNJ3VaiDuaWNOedyX2ePu1S&#10;cCVVqpZHrjwrxYAq6n+pwn1fVnnI4fI0kpHzis4/LLQbDIPc5zpjkRrAuJe1/1O48lR3UFnrhKp4&#10;aMUscrl//sN/IDJ12rS+tCjizdUVujYf3BTBfVE2DOOObh3Nfw7HgjlDpwP3WZ8K3oRSQTUsNGNS&#10;3puMxTSJDg76vqxpZcJrv+HDQMtCn9k8AbF8bp6ELF9E48jSPC0X44sHeQGrQBjrmHgO8YCr8M0g&#10;Hzz0vizQ7oo48RrrA+elmXQemxXkMSkfhF22PjB+Dn3VTMp/vL2xPOkaGecxnp9dU94mMGZWL7sW&#10;Ajm/6njGfYD9pHYDywdxrO3IM04bY/kjbtxXFm/82mtxkM5kXMPitMZ4niaj7tAlAK7/BhbGxy4/&#10;TReIy7L6AtTL+gt1sLbHeYJJ9Y+Z1pdfR9w/Vi6w+sV1jst3Xj/nrq8RU69pqtOAi51Nef7EZaiM&#10;Yc/VLXnOMhajASyQsowxe7FACJz2e/T8YE/kB48f0dONTZF73Yx2toPbxzvr1+mTjz4Wea5coeX5&#10;4I7z9rXrVFHX5Y1GbaQVnGZD2js5Enn3+Jh21O3jBuv3zw52RS6aKR32w7H21cZzWl6/JfJxJ6P5&#10;xeA+ErpY5/RY5GuLc/TuenA5+v7tm7S+GuIspHVZXAWwRitXd6Wip+pprc+65t7BvsgbW5t00D4V&#10;+ZD32/vhnqPerFEtDTpvk/vqz3/8I5FvNBfozsqKyCixwKo3psZ5J9pivCRhhzj20FYBXpjABqDD&#10;1tRd5inLZXVf32L994svH4j85OlT2tkJfV5Pq/Tv/82/FXm5VpHxAPOVRHRpgIVZXLLI3ZPQTyBN&#10;alSphfMRFsl1C9VzeexKjdDGI67WkfbPKcf6Ssfld/c/p6+eB9ecGTcGi/HAcq1Od6+ti/yD2+/Q&#10;3bVrIq9w8SU9Hw74XFpWHbnGeTbnwjwpkjptDboi/35zk37/bEPkR1znA027225TWc/DSZX32sas&#10;2xu58sS9RKrKLc5zA72PSTlqQ+dAk/vY9HGcp3tFiHPS61BfBynngzC8moF80IMhbYXveWTxJxOf&#10;s8f18pAyYMfz+Pk2Pv5DS86D78d18q9j1vM54lsbsI9l44U662fsJ5V3rk+ia6Lz9hOP6bTxBfEY&#10;O47jOI7jOI7jOI7jOM7L4L8cOo7jOI7jOI7jOI7jOI7jOI7jOI7jOI7jOI7jOJeGvAY5qyU1fyv2&#10;1TLpbdRpb66+DmKrGxdh1vlgVkHQxrgssy6ytLREV65cEXlxcZHm5+dF3t3dpY2N8Fb9wcHByMIX&#10;+s/6C/mZVTW8GW9WTBDHwlG+9TnSdXrhrX3IVgdYdYO7UYD6mFWVzc3NUXtRltUhbkfcLqmPuMgM&#10;WLmog1kxQ5jFR33NGoG4E+sFK2Ow2GKW5pDWyoVbpr5aXyg4mc0avHVvb+eH/dl8qugXg7xPFTUD&#10;Vk9SalZC2ytw7aSWCaReamkgH2TUzkK5sLYwrGh/pglHCdasuPFUVosLKXG4WliDNa1MqxCssOkY&#10;cZEtCv0/qAxHlsXgWifRusGSWqLdWy4NqeiHAhKur1j8YODmM4PvTSa41TzrW5tv4uJHrURQ1qGq&#10;uA4lWqkldHMlWE+7ujDH/RDSfvjuu3R7Pljj4JGmgtsPauXGaHVvb1iMLCtgaHUYKev3qNdpiTwY&#10;9KmpFv3mm3Vqal+l3A9mvS7hEszimzh20vpjHXFwk8p9xX0D90NGbH0vxGAgaB1EHn0hQyNgLCyF&#10;FDMMYyrfaCSbO8DCjPj4tW9kzmsam+MA5fTNMgeH27GD8KjWmBHn9hcFlincktqrZXy8v4l4vC/C&#10;rPnPyqz1mTX+ZXPZ/fM6iK+HFwHnFGs30sZ9YOODc4fJs/bRrPEve05f9hydtT7O28nUa9qU42ta&#10;/AF0h2gOQV8yzHoX3LDDZSMQ9+VqKRcltVX36cLdJ+s84N79+/TXv/sbkbvdPl1ZClZn37lxg65f&#10;DZazrs4v0GIz6K1itaoa9LVmLaWu1vWkm9Hj7aDXb+8f0L2nj0ROWd99tLslMitOtJ8FXfiky7pY&#10;OehTaXOZ9c+gt2acT1ctqS01a7S+vCDyO1ev0PpKsKS2wrp8oxbqA/Wv31fdh5UXu1dot7u0w/ca&#10;YOv5Nu0dHYrcZT1poP02tzhHBeuQIOGxgEtL8LNPPqV3FkK5qFU9ZMl6J3S8AIZhdMvEe9Ob0B0a&#10;Xfq8laklXtbNUx27w6ygz+/dE/nBw4d0ehqsvC3xvco//Sc/F/nd1SVqw90nk/P3C7VgcWyxXudy&#10;Qz75SWd0jsB9UakadCiol10tF+7zqR7CTzl8X+8JDlmfe7QXLLjBktrj3SBDp69xXcEi67vWJ5++&#10;8w7dXgj9v8h51nX8LcRzAAANRklEQVS+lXkulXqhD2FJrdoI9WxxnGBXj+h/3b9HW6xLg/v7+7TV&#10;DfFPuaI9tfoHq8mJdSgsLus9E/Rj67chl3Xj6prIh8936dqy1qfeHFkSPjk5GY3vab9LG3vBYmDK&#10;fVsq231MiWo6fzB3TBfuc31wHwRw/zbS03lvQx2sQIc6v3A+13sOCY+PTR0j6ON2nIJJ5/dzx/fY&#10;9/HnSWlnvYeflMfXMWv+zptlVv3NcRzHcRzHcRzHcRzHcV4W/+XQcRzHcRzHcRzHcRzHcRzHcRzH&#10;cRzHcRzHcRzHuTTk1Vu3pPZm+aa3kme1ovFtmfUt6VnrF88fe2MXZVo+tVptZMWsLm//h/iwGnB4&#10;qFYNusH6FsDb7JYW+SA9iC2pAXvrfTw+LEsBxDVrZbDgtrKyIvLy8jJ1OuEN/qdPn45kxM8nWFID&#10;1ocIL6vFqNhCDNpkltTi/sD3eT9YQWg2mzTU+sOSGiyrAcQxy26c+MwKAhdjVhlgVMysYWE/UBMb&#10;sC6gL+1TKR+MLJSlHKlqdePwslox48I4fYiEPHPNpyhXqEhDRrAVkKtVsrxfUDMNFhFgRS0Zhj5H&#10;H2eap+RhltR4103VcgOHm3WwMudnVt5S7jdYFwNiZczilBMpG2RcT7PUBitqZqmtXEmpl6slr2HG&#10;bQvjVS56VFOLIPPcjmW18LHI+2s89uDd2zfpnWvXRa6W09E4wkKcdi11hjk11Fpcj8vvdUJZJ6cH&#10;1DoJVj0SbtSV1WC54drSitr9gvUI7nOVq9ySivY/WmXW9LimYqUBoF1maQ5YX8kcszjIYxjSlnig&#10;LRuZAxofskbh4wB/Qz+UtD+AzVOAY8VKhRx/dyYh3xArtpAG+rnN1dJZuzju6LhALpqnNM8qyvFt&#10;rBHfckV8Cx9ygkT7fxTX+VbE43sR7Fx6UWbNf1Zmrc+s8S+by+6f18GsbcA10NLE10lg44M4Js+a&#10;/2XHv+w5N2v8WevvvJ1MvabxMTKJafHP7DmFuWR6IjCVAtbW1BgtDVhtM31K9D6+6oI+X4VhhxVs&#10;727T53+8L3JSrdHifLAgtra8QsvzQX+fZ12wpgpnrYJrtYjUywpqq4WsU9Zln+wEa1zPD/fp8wcP&#10;RIaF4C+efiXy8p3b1NN8skqV6xf09GHSoEKVmbzXp0KtIldYv1tQvXipntCCWumab87RQjPUs8K6&#10;IQxvgVarM7pX6LP+3VYdv93tUEfrCS2mUF04qSU0UL0Sln7vXgsWd3/y0ffp7lqwIrfI+S/BfC8z&#10;bklt1Oe8N2tZBY+pWcuqJwm1tc97xYD6Gmf7+Q798d6XIm9sP+f7glC3db5X+fnPfiby3SurlOvY&#10;Ddtd1sdDyTXWvUzfLHCPoXmW+X4oUQto0KP7dk/D+teQ2wm6XM/nobm012nTw/3nIn/24D492w8W&#10;x4Y8Pqlajb61tkYfXr8h8g9u3aHr9XBPhlkRJC6XW1vRe506T1yzRHbC8+tU5+vvePzNktoXPEee&#10;qk693+lRpn1YhqU5nRu4nxnovRHuH6pqlax30qJP3ntP5P5pe2RJbS6tcZ1DnOPj49H9zX7nlJ5s&#10;bYtMVZ5v2i7o4NW6WuLLBlRSK35d7jcb03MW0zi7VHVe3O9plNG9qGEWDHHty81CHMuwCg0Snsvn&#10;jlmNj2PZrg3xNSLnMZwUHssxcTjytvxjGZgc37NehGnlOm8nmHuO4ziO4ziO4ziO4ziO8zqQXw59&#10;kdqbBT8og2k/JkN+nT/yxj9KX4SXrVucDj+Kxj+M2hyLH17Hi8KAxcEP/vGcNBn5xYvULDzuT+Rd&#10;6IMAxMXCMAB3o+ZyFIvUbFEcFqnBLQxAXbB4DMR1H8/fHhzC5UxcH3tQgXqdLUricE27uro6cj+K&#10;dPLwg2m1WqM6yIIdXbyGh4lw+QlQZKGrmPDwxB5wSJAuRqoOy+JyEiT5cORes8bhjUrIM03KXEYo&#10;t1/ksigLoNWZlgW5n4U8B5zPXD30IR7JVAY6FizbIjWpjz4YGnAxg3oIH3BO5mYUi8lsoRwePNmy&#10;MOSZqrtMuL/UKNTn/j97qMqx9OFRKUlH7qmGvIdrJpAMM6rqA8cat6nGbQMIL/fCQ661xUVa4zEA&#10;Czwvqqm6mOL+rvA/gIeBWUf7Jx9Qtx3cLx0e7tNpK4zRXC2h9793V+SPvvcuXVF3UA2uZ0PzwYK1&#10;VPsZrj/j9uIhZfgAx5YhXKaITiWZU9p4yGkttB2unbT7pc+tr2SOhGzkUaCNLzK0Yw3uimwOl3lv&#10;iwQRdvaojfMd7U0KWI4g175FWssH7sZGi+w4yNwjyTzV9iKOLeTEAjhtSniQa3G4vom5mnVeCTYH&#10;Lko8Hy7CrPnPis3bC6PnoreFy+6f18HMc4ivgZYG19I4/eg8xHFMnjX/y44/65y77Piz1t95e5i2&#10;0CyeAcNY35w21Ai3RKXKSAccn0vQDQAuwaOFMHyx7arCIG7kNY2qHEKPC9jdPxC5xjrfyFU+64xh&#10;GY9kM7pu4yodl6xrnmTx1766fWz1M7r3+KHIp6yHffblFyLvFT0q1G3lMG1wnYLcG1RYrxRRdAtb&#10;lDTotVj3VL0j68lLD6CaJNTQfNAnmekd3AmZ6hSFKUpMOeF+0zxzzj/nfyDoIEEe8D3AFV0E9+H1&#10;m3RzObzccqUxR9cXl0S+cWWR9XoRReOzfkBJ1g/IDa7wQZ/1uCPVJU9bbTpuh/7Z2t6hx8+Ca9R2&#10;q0PVmurprNv+9Cc/Fvmj996XBWmgyefMhtY/Yf0UbvRBlXVJ07nkvKprptB0608MXKHhu5xs4zi4&#10;r98+OaJH+8Ed6hfPntC+uhzF2y+m331v/Tq9fyO84PHp7bt0XRe7YV6EWRL6weTqgHV/XQh2wn3Q&#10;kW+JPnu+Qdu66OzzrQ16dBAcgW4cHfC4hDZi3tWrQTeXl270HrHCck3bfmN5iX7xZ38mcpUbtqoL&#10;zVC+LZo75sb3dEw/++Pn9PlXYYFkh8cCG8Cixmo9jHXByn9Zy+1xOX1dtCgvGelcwgK1RNuFPjcZ&#10;um98LbOFabjHynSuAjs2ieehLWCMQR6WTyzjPsDk+LoJ7NqAvcmTvgfTZOQ5C3H+zttP/HuG4ziO&#10;4ziO4ziO4ziO41wms/3S6DiO4ziO4ziO4ziO4ziO4ziO4ziO4ziO4ziO4zgzIK+3zmpJzd+KfbWY&#10;NS70q/XtuGxAjt9ovgzi8i7CrPWx+CgnfiPbwsctqRhx/PE6xuH2FjDyiOWYOH1X3ckgrrkZhfW0&#10;BbV4hX2ub+fv7OxQu90WGWGTLKmNW3bDG/0AceJ4Fgf72BrGFXUzevv27ZHLUdBphXI3Nzdpa2tL&#10;5E6vS0O1yAYrGGYJI1hVC5nibXwLL+ONfe2LGlWoqvUp93JK9QX+hVqDVprzIjeqKSXqo+m4fUq7&#10;reBuBy6aOmqhrIAFBbUoUE3rNFRfQyUu2CyjwVKFNR2WzkaW1CoFVRpBLgoeh1wrwX1r7j4rXOfy&#10;yA/VkKpaFlxYwUIbgJWLvkVB/rr+tsBYcHsErmddhyWFxbQsWGgo510q9YOlvCTv01AtqVVgYU3d&#10;hsJSQ6MR5gbcyVYragOiXKGT4zB/4D6qKMJ8OD4+pEO1NtGop/QPP/m+yD/+9BNaWwrWNZpc33m1&#10;Atbk+ps9MFhUq+h8wLwwlz+xJTWghuBkTlmfY56n6roU4242GeAydORGiMNtzsBLkuU4FAdb+mmQ&#10;U1nNsFWkpzU+VyjRtvOIyjdgCDsPKBAyzwtzo4XwkTtOTltS11xwITtN1mmFycrlhbSQLY44xdI4&#10;aO+46yTn2zHp3Pt1fNctqem0dd4w8byI5Xg8Zx1bY9Y5N/McuuT8nT8dpllGi2fMy1hSg2VSI55+&#10;NnWxG+XKl9Su6hSw4FRKwrU3aEZnQGMA0BtCjGAxzWS4IS9rXWEtGNZdg3yWFzTroDUFfeXJaXDp&#10;38p69L/v/1HkLzaeUFsb2i0S3kIJ2YC1pXLQEZq1+sitZ9Y+Zp1R76s4n6HKsGSVJEF/QbXa6m4y&#10;rddHVsxEQbK+gkt5NYGG7zPtoZwTl1S/LrpdqmtHr88t0IpaaltrLNAttca8trhAtTToKXUuK2Wd&#10;EMBSWzYIdejzvYS5ze9wvQ6PgtWwvaNjOj4NVnl394/o4CBYr4Nq3VCrXlmnRT/6NOiYH3/v/ZG1&#10;XtQl2DXmfuCxqJhFOZ4P2kIZE5NFZ9RugGxj9KST0Ve7QZ/dOjygzaMwRk/2dunE3GumyUhvfWd1&#10;jd6/cVPk7/N9zI1m6HNo7mbBDXp9TSdKk+eG1Qh22YLNNqLPeNx3snDv9cX2Jj3VPtk8OBzNZ1g2&#10;rqkVv4TzLqnyCat6De5fsJIk9Ktf/nOR5xPW5TVtKRtQIw2VaHPDzYrZXrtFf/P5H0TePj6iI3X/&#10;2uX7k0QtKsMtrFlSyzn/nt67DAqOo0oFLCKbRWi0z9yh9ru9c/d/Nu5i9VkPzoTzLKulPLmfs2Nt&#10;7Do56fo4Hm7gXsGseWNv96Px/SrS2WfIlk8sz8qs10fnzeLj5TiO4ziO4ziO4ziO47weiP4/W7wo&#10;zrsrd98AAAAASUVORK5CYIJQSwMEFAAGAAgAAAAhAOhETH3fAAAADAEAAA8AAABkcnMvZG93bnJl&#10;di54bWxMj0FLw0AQhe+C/2EZwZvdxNKQxmxKKeqpCLaCeNtmp0lodjZkt0n6752c9DTvMY833+Sb&#10;ybZiwN43jhTEiwgEUulMQ5WCr+PbUwrCB01Gt45QwQ09bIr7u1xnxo30icMhVIJLyGdaQR1Cl0np&#10;yxqt9gvXIfHu7HqrA9u+kqbXI5fbVj5HUSKtbogv1LrDXY3l5XC1Ct5HPW6X8euwv5x3t5/j6uN7&#10;H6NSjw/T9gVEwCn8hWHGZ3QomOnkrmS8aNmvODiPJGE1B+J0zerEKkmXa5BFLv8/Uf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BNe1AEAAAD&#10;GgAADgAAAAAAAAAAAAAAAAA6AgAAZHJzL2Uyb0RvYy54bWxQSwECLQAKAAAAAAAAACEAAjIK0YIA&#10;AACCAAAAFAAAAAAAAAAAAAAAAAC2BgAAZHJzL21lZGlhL2ltYWdlMS5wbmdQSwECLQAKAAAAAAAA&#10;ACEACFMzlmINBABiDQQAFAAAAAAAAAAAAAAAAABqBwAAZHJzL21lZGlhL2ltYWdlMi5wbmdQSwEC&#10;LQAUAAYACAAAACEA6ERMfd8AAAAMAQAADwAAAAAAAAAAAAAAAAD+FAQAZHJzL2Rvd25yZXYueG1s&#10;UEsBAi0AFAAGAAgAAAAhAC5s8ADFAAAApQEAABkAAAAAAAAAAAAAAAAAChYEAGRycy9fcmVscy9l&#10;Mm9Eb2MueG1sLnJlbHNQSwUGAAAAAAcABwC+AQAABhc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380" style="position:absolute;left:7098;width:457;height:195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mxgAAAN4AAAAPAAAAZHJzL2Rvd25yZXYueG1sRI9Ba8Mw&#10;DIXvg/4Ho0Jvq9N1KyWLU0ohkO0y0hZ2FbGWhMVyiL00/ffTYbCbhJ7ee192mF2vJhpD59nAZp2A&#10;Iq697bgxcL0Uj3tQISJb7D2TgTsFOOSLhwxT629c0XSOjRITDikaaGMcUq1D3ZLDsPYDsdy+/Ogw&#10;yjo22o54E3PX66ck2WmHHUtCiwOdWqq/zz/OwHPp3t+qz/rjUtiA5Utf3cuhMma1nI+voCLN8V/8&#10;911aqb/Z7gVAcGQGnf8CAAD//wMAUEsBAi0AFAAGAAgAAAAhANvh9svuAAAAhQEAABMAAAAAAAAA&#10;AAAAAAAAAAAAAFtDb250ZW50X1R5cGVzXS54bWxQSwECLQAUAAYACAAAACEAWvQsW78AAAAVAQAA&#10;CwAAAAAAAAAAAAAAAAAfAQAAX3JlbHMvLnJlbHNQSwECLQAUAAYACAAAACEAbGP2ZsYAAADeAAAA&#10;DwAAAAAAAAAAAAAAAAAHAgAAZHJzL2Rvd25yZXYueG1sUEsFBgAAAAADAAMAtwAAAPoCAAAAAA==&#10;">
                <v:imagedata o:title="" r:id="rId3"/>
              </v:shape>
              <v:rect id="Rectangle 11384" style="position:absolute;left:7101;top:167;width:458;height:2065;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exxAAAAN4AAAAPAAAAZHJzL2Rvd25yZXYueG1sRE9La8JA&#10;EL4L/Q/LFLzpxlok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HU/J7HEAAAA3gAAAA8A&#10;AAAAAAAAAAAAAAAABwIAAGRycy9kb3ducmV2LnhtbFBLBQYAAAAAAwADALcAAAD4AgAAAAA=&#10;">
                <v:textbox inset="0,0,0,0">
                  <w:txbxContent>
                    <w:p w:rsidR="00965BB9" w:rsidRDefault="00AE7862" w14:paraId="10146664" w14:textId="77777777">
                      <w:pPr>
                        <w:spacing w:after="160" w:line="259" w:lineRule="auto"/>
                        <w:ind w:left="0" w:firstLine="0"/>
                      </w:pPr>
                      <w:r>
                        <w:rPr>
                          <w:rFonts w:ascii="Calibri" w:hAnsi="Calibri" w:eastAsia="Calibri" w:cs="Calibri"/>
                          <w:sz w:val="24"/>
                        </w:rPr>
                        <w:t xml:space="preserve"> </w:t>
                      </w:r>
                    </w:p>
                  </w:txbxContent>
                </v:textbox>
              </v:rect>
              <v:rect id="Rectangle 11385" style="position:absolute;left:7451;top:41;width:518;height:207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IqxAAAAN4AAAAPAAAAZHJzL2Rvd25yZXYueG1sRE9La8JA&#10;EL4L/Q/LFLzpxko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BpzgirEAAAA3gAAAA8A&#10;AAAAAAAAAAAAAAAABwIAAGRycy9kb3ducmV2LnhtbFBLBQYAAAAAAwADALcAAAD4AgAAAAA=&#10;">
                <v:textbox inset="0,0,0,0">
                  <w:txbxContent>
                    <w:p w:rsidR="00965BB9" w:rsidRDefault="00AE7862" w14:paraId="5B68B9CD" w14:textId="77777777">
                      <w:pPr>
                        <w:spacing w:after="160" w:line="259" w:lineRule="auto"/>
                        <w:ind w:left="0" w:firstLine="0"/>
                      </w:pPr>
                      <w:r>
                        <w:t xml:space="preserve"> </w:t>
                      </w:r>
                    </w:p>
                  </w:txbxContent>
                </v:textbox>
              </v:rect>
              <v:shape id="Picture 11381" style="position:absolute;left:35764;width:457;height:19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P9wgAAAN4AAAAPAAAAZHJzL2Rvd25yZXYueG1sRE9Ni8Iw&#10;EL0L/ocwC940rbuKdJuKCEL1IlXB69DMtmWbSWmyWv+9WRC8zeN9TroeTCtu1LvGsoJ4FoEgLq1u&#10;uFJwOe+mKxDOI2tsLZOCBzlYZ+NRiom2dy7odvKVCCHsElRQe98lUrqyJoNuZjviwP3Y3qAPsK+k&#10;7vEewk0r51G0lAYbDg01drStqfw9/RkFX7k57ItreTzvtMN80RaPvCuUmnwMm28Qngb/Fr/cuQ7z&#10;489VDP/vhBtk9gQAAP//AwBQSwECLQAUAAYACAAAACEA2+H2y+4AAACFAQAAEwAAAAAAAAAAAAAA&#10;AAAAAAAAW0NvbnRlbnRfVHlwZXNdLnhtbFBLAQItABQABgAIAAAAIQBa9CxbvwAAABUBAAALAAAA&#10;AAAAAAAAAAAAAB8BAABfcmVscy8ucmVsc1BLAQItABQABgAIAAAAIQADL1P9wgAAAN4AAAAPAAAA&#10;AAAAAAAAAAAAAAcCAABkcnMvZG93bnJldi54bWxQSwUGAAAAAAMAAwC3AAAA9gIAAAAA&#10;">
                <v:imagedata o:title="" r:id="rId3"/>
              </v:shape>
              <v:rect id="Rectangle 11386" style="position:absolute;left:35773;top:167;width:458;height:2065;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xdxAAAAN4AAAAPAAAAZHJzL2Rvd25yZXYueG1sRE9Li8Iw&#10;EL4L/ocwgjdNVZBajSI+0OOuCuptaMa22ExKE213f/1mYWFv8/E9Z7FqTSneVLvCsoLRMAJBnFpd&#10;cKbgct4PYhDOI2ssLZOCL3KwWnY7C0y0bfiT3iefiRDCLkEFufdVIqVLczLohrYiDtzD1gZ9gHUm&#10;dY1NCDelHEfRVBosODTkWNEmp/R5ehkFh7ha3472u8nK3f1w/bjOtueZV6rfa9dzEJ5a/y/+cx91&#10;mD+axFP4fSfcIJc/AAAA//8DAFBLAQItABQABgAIAAAAIQDb4fbL7gAAAIUBAAATAAAAAAAAAAAA&#10;AAAAAAAAAABbQ29udGVudF9UeXBlc10ueG1sUEsBAi0AFAAGAAgAAAAhAFr0LFu/AAAAFQEAAAsA&#10;AAAAAAAAAAAAAAAAHwEAAF9yZWxzLy5yZWxzUEsBAi0AFAAGAAgAAAAhAOqhHF3EAAAA3gAAAA8A&#10;AAAAAAAAAAAAAAAABwIAAGRycy9kb3ducmV2LnhtbFBLBQYAAAAAAwADALcAAAD4AgAAAAA=&#10;">
                <v:textbox inset="0,0,0,0">
                  <w:txbxContent>
                    <w:p w:rsidR="00965BB9" w:rsidRDefault="00AE7862" w14:paraId="1B7172F4" w14:textId="77777777">
                      <w:pPr>
                        <w:spacing w:after="160" w:line="259" w:lineRule="auto"/>
                        <w:ind w:left="0" w:firstLine="0"/>
                      </w:pPr>
                      <w:r>
                        <w:rPr>
                          <w:rFonts w:ascii="Calibri" w:hAnsi="Calibri" w:eastAsia="Calibri" w:cs="Calibri"/>
                          <w:sz w:val="24"/>
                        </w:rPr>
                        <w:t xml:space="preserve"> </w:t>
                      </w:r>
                    </w:p>
                  </w:txbxContent>
                </v:textbox>
              </v:rect>
              <v:rect id="Rectangle 11387" style="position:absolute;left:36123;top:41;width:518;height:2079;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nGxAAAAN4AAAAPAAAAZHJzL2Rvd25yZXYueG1sRE9La8JA&#10;EL4L/Q/LFLzpxgo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IXtucbEAAAA3gAAAA8A&#10;AAAAAAAAAAAAAAAABwIAAGRycy9kb3ducmV2LnhtbFBLBQYAAAAAAwADALcAAAD4AgAAAAA=&#10;">
                <v:textbox inset="0,0,0,0">
                  <w:txbxContent>
                    <w:p w:rsidR="00965BB9" w:rsidRDefault="00AE7862" w14:paraId="325CE300" w14:textId="77777777">
                      <w:pPr>
                        <w:spacing w:after="160" w:line="259" w:lineRule="auto"/>
                        <w:ind w:left="0" w:firstLine="0"/>
                      </w:pPr>
                      <w:r>
                        <w:t xml:space="preserve"> </w:t>
                      </w:r>
                    </w:p>
                  </w:txbxContent>
                </v:textbox>
              </v:rect>
              <v:rect id="Rectangle 11388" style="position:absolute;left:64446;top:167;width:458;height:2065;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20xwAAAN4AAAAPAAAAZHJzL2Rvd25yZXYueG1sRI9Ba8JA&#10;EIXvhf6HZQre6kaF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PRyLbTHAAAA3gAA&#10;AA8AAAAAAAAAAAAAAAAABwIAAGRycy9kb3ducmV2LnhtbFBLBQYAAAAAAwADALcAAAD7AgAAAAA=&#10;">
                <v:textbox inset="0,0,0,0">
                  <w:txbxContent>
                    <w:p w:rsidR="00965BB9" w:rsidRDefault="00AE7862" w14:paraId="25DD3341" w14:textId="77777777">
                      <w:pPr>
                        <w:spacing w:after="160" w:line="259" w:lineRule="auto"/>
                        <w:ind w:left="0" w:firstLine="0"/>
                      </w:pPr>
                      <w:r>
                        <w:rPr>
                          <w:rFonts w:ascii="Calibri" w:hAnsi="Calibri" w:eastAsia="Calibri" w:cs="Calibri"/>
                          <w:sz w:val="24"/>
                        </w:rPr>
                        <w:t xml:space="preserve"> </w:t>
                      </w:r>
                    </w:p>
                  </w:txbxContent>
                </v:textbox>
              </v:rect>
              <v:rect id="Rectangle 11389" style="position:absolute;left:64796;top:41;width:518;height:2079;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gv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CbPogvxQAAAN4AAAAP&#10;AAAAAAAAAAAAAAAAAAcCAABkcnMvZG93bnJldi54bWxQSwUGAAAAAAMAAwC3AAAA+QIAAAAA&#10;">
                <v:textbox inset="0,0,0,0">
                  <w:txbxContent>
                    <w:p w:rsidR="00965BB9" w:rsidRDefault="00AE7862" w14:paraId="23DD831B" w14:textId="77777777">
                      <w:pPr>
                        <w:spacing w:after="160" w:line="259" w:lineRule="auto"/>
                        <w:ind w:left="0" w:firstLine="0"/>
                      </w:pPr>
                      <w:r>
                        <w:t xml:space="preserve"> </w:t>
                      </w:r>
                    </w:p>
                  </w:txbxContent>
                </v:textbox>
              </v:rect>
              <v:shape id="Picture 11383" style="position:absolute;left:68317;top:1767;width:457;height:195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gRwwAAAN4AAAAPAAAAZHJzL2Rvd25yZXYueG1sRE9Na8JA&#10;EL0L/odlhN7MRmOLpK4igpD2IjGFXofsmASzsyG7xvjvu4LQ2zze52x2o2nFQL1rLCtYRDEI4tLq&#10;hisFP8VxvgbhPLLG1jIpeJCD3XY62WCq7Z1zGs6+EiGEXYoKau+7VEpX1mTQRbYjDtzF9gZ9gH0l&#10;dY/3EG5auYzjD2mw4dBQY0eHmsrr+WYUrDLz/ZX/lqfiqB1m723+yLpcqbfZuP8E4Wn0/+KXO9Nh&#10;/iJZJ/B8J9wgt38AAAD//wMAUEsBAi0AFAAGAAgAAAAhANvh9svuAAAAhQEAABMAAAAAAAAAAAAA&#10;AAAAAAAAAFtDb250ZW50X1R5cGVzXS54bWxQSwECLQAUAAYACAAAACEAWvQsW78AAAAVAQAACwAA&#10;AAAAAAAAAAAAAAAfAQAAX3JlbHMvLnJlbHNQSwECLQAUAAYACAAAACEAnLFoEcMAAADeAAAADwAA&#10;AAAAAAAAAAAAAAAHAgAAZHJzL2Rvd25yZXYueG1sUEsFBgAAAAADAAMAtwAAAPcCAAAAAA==&#10;">
                <v:imagedata o:title="" r:id="rId3"/>
              </v:shape>
              <v:rect id="Rectangle 11390" style="position:absolute;left:68332;top:1935;width:458;height:2065;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dv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I/dt2/HAAAA3gAA&#10;AA8AAAAAAAAAAAAAAAAABwIAAGRycy9kb3ducmV2LnhtbFBLBQYAAAAAAwADALcAAAD7AgAAAAA=&#10;">
                <v:textbox inset="0,0,0,0">
                  <w:txbxContent>
                    <w:p w:rsidR="00965BB9" w:rsidRDefault="00AE7862" w14:paraId="28CE8CB7" w14:textId="77777777">
                      <w:pPr>
                        <w:spacing w:after="160" w:line="259" w:lineRule="auto"/>
                        <w:ind w:left="0" w:firstLine="0"/>
                      </w:pPr>
                      <w:r>
                        <w:rPr>
                          <w:rFonts w:ascii="Calibri" w:hAnsi="Calibri" w:eastAsia="Calibri" w:cs="Calibri"/>
                          <w:sz w:val="24"/>
                        </w:rPr>
                        <w:t xml:space="preserve"> </w:t>
                      </w:r>
                    </w:p>
                  </w:txbxContent>
                </v:textbox>
              </v:rect>
              <v:rect id="Rectangle 11391" style="position:absolute;left:68682;top:1809;width:518;height:2079;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L0xQAAAN4AAAAPAAAAZHJzL2Rvd25yZXYueG1sRE9Na8JA&#10;EL0X+h+WKfRWN7Eg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DgkRL0xQAAAN4AAAAP&#10;AAAAAAAAAAAAAAAAAAcCAABkcnMvZG93bnJldi54bWxQSwUGAAAAAAMAAwC3AAAA+QIAAAAA&#10;">
                <v:textbox inset="0,0,0,0">
                  <w:txbxContent>
                    <w:p w:rsidR="00965BB9" w:rsidRDefault="00AE7862" w14:paraId="1895D3B7" w14:textId="77777777">
                      <w:pPr>
                        <w:spacing w:after="160" w:line="259" w:lineRule="auto"/>
                        <w:ind w:left="0" w:firstLine="0"/>
                      </w:pPr>
                      <w:r>
                        <w:t xml:space="preserve"> </w:t>
                      </w:r>
                    </w:p>
                  </w:txbxContent>
                </v:textbox>
              </v:rect>
              <v:shape id="Picture 11382" style="position:absolute;left:-34;top:-5;width:75376;height:719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9FwwAAAN4AAAAPAAAAZHJzL2Rvd25yZXYueG1sRE9Ni8Iw&#10;EL0L+x/CLHjTtAoqtamoIHjwslXE49CMbWkzKU3U7v76jbCwt3m8z0k3g2nFk3pXW1YQTyMQxIXV&#10;NZcKLufDZAXCeWSNrWVS8E0ONtnHKMVE2xd/0TP3pQgh7BJUUHnfJVK6oiKDbmo74sDdbW/QB9iX&#10;Uvf4CuGmlbMoWkiDNYeGCjvaV1Q0+cMoOJVNbfStkdfl7Wfge76zp3in1Phz2K5BeBr8v/jPfdRh&#10;fjxfzeD9TrhBZr8AAAD//wMAUEsBAi0AFAAGAAgAAAAhANvh9svuAAAAhQEAABMAAAAAAAAAAAAA&#10;AAAAAAAAAFtDb250ZW50X1R5cGVzXS54bWxQSwECLQAUAAYACAAAACEAWvQsW78AAAAVAQAACwAA&#10;AAAAAAAAAAAAAAAfAQAAX3JlbHMvLnJlbHNQSwECLQAUAAYACAAAACEAQ9M/RcMAAADeAAAADwAA&#10;AAAAAAAAAAAAAAAHAgAAZHJzL2Rvd25yZXYueG1sUEsFBgAAAAADAAMAtwAAAPcCAAAAAA==&#10;">
                <v:imagedata o:title="" r:id="rId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5BB9" w:rsidP="00FE279F" w:rsidRDefault="00965BB9" w14:paraId="5AC394ED" w14:textId="074A4707">
    <w:pPr>
      <w:spacing w:after="0" w:line="259" w:lineRule="auto"/>
      <w:ind w:left="0" w:right="10778"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65BB9" w:rsidRDefault="00AE7862" w14:paraId="585127CB" w14:textId="77777777">
    <w:pPr>
      <w:spacing w:after="0" w:line="259" w:lineRule="auto"/>
      <w:ind w:left="-1056" w:right="10778" w:firstLine="0"/>
    </w:pPr>
    <w:r>
      <w:rPr>
        <w:rFonts w:ascii="Calibri" w:hAnsi="Calibri" w:eastAsia="Calibri" w:cs="Calibri"/>
        <w:noProof/>
      </w:rPr>
      <mc:AlternateContent>
        <mc:Choice Requires="wpg">
          <w:drawing>
            <wp:anchor distT="0" distB="0" distL="114300" distR="114300" simplePos="0" relativeHeight="251675648" behindDoc="0" locked="0" layoutInCell="1" allowOverlap="1" wp14:anchorId="325E9F93" wp14:editId="731C93E7">
              <wp:simplePos x="0" y="0"/>
              <wp:positionH relativeFrom="page">
                <wp:posOffset>9525</wp:posOffset>
              </wp:positionH>
              <wp:positionV relativeFrom="page">
                <wp:posOffset>9947148</wp:posOffset>
              </wp:positionV>
              <wp:extent cx="7543799" cy="745234"/>
              <wp:effectExtent l="0" t="0" r="0" b="0"/>
              <wp:wrapSquare wrapText="bothSides"/>
              <wp:docPr id="11327" name="Group 11327"/>
              <wp:cNvGraphicFramePr/>
              <a:graphic xmlns:a="http://schemas.openxmlformats.org/drawingml/2006/main">
                <a:graphicData uri="http://schemas.microsoft.com/office/word/2010/wordprocessingGroup">
                  <wpg:wgp>
                    <wpg:cNvGrpSpPr/>
                    <wpg:grpSpPr>
                      <a:xfrm>
                        <a:off x="0" y="0"/>
                        <a:ext cx="7543799" cy="745234"/>
                        <a:chOff x="0" y="0"/>
                        <a:chExt cx="7543799" cy="745234"/>
                      </a:xfrm>
                    </wpg:grpSpPr>
                    <pic:pic xmlns:pic="http://schemas.openxmlformats.org/drawingml/2006/picture">
                      <pic:nvPicPr>
                        <pic:cNvPr id="11328" name="Picture 11328"/>
                        <pic:cNvPicPr/>
                      </pic:nvPicPr>
                      <pic:blipFill>
                        <a:blip r:embed="rId1"/>
                        <a:stretch>
                          <a:fillRect/>
                        </a:stretch>
                      </pic:blipFill>
                      <pic:spPr>
                        <a:xfrm>
                          <a:off x="709803" y="0"/>
                          <a:ext cx="45720" cy="195072"/>
                        </a:xfrm>
                        <a:prstGeom prst="rect">
                          <a:avLst/>
                        </a:prstGeom>
                      </pic:spPr>
                    </pic:pic>
                    <wps:wsp>
                      <wps:cNvPr id="11332" name="Rectangle 11332"/>
                      <wps:cNvSpPr/>
                      <wps:spPr>
                        <a:xfrm>
                          <a:off x="710108" y="16764"/>
                          <a:ext cx="45808" cy="206453"/>
                        </a:xfrm>
                        <a:prstGeom prst="rect">
                          <a:avLst/>
                        </a:prstGeom>
                        <a:ln>
                          <a:noFill/>
                        </a:ln>
                      </wps:spPr>
                      <wps:txbx>
                        <w:txbxContent>
                          <w:p w:rsidR="00965BB9" w:rsidRDefault="00AE7862" w14:paraId="026C83AB"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33" name="Rectangle 11333"/>
                      <wps:cNvSpPr/>
                      <wps:spPr>
                        <a:xfrm>
                          <a:off x="745160" y="4176"/>
                          <a:ext cx="51809" cy="207921"/>
                        </a:xfrm>
                        <a:prstGeom prst="rect">
                          <a:avLst/>
                        </a:prstGeom>
                        <a:ln>
                          <a:noFill/>
                        </a:ln>
                      </wps:spPr>
                      <wps:txbx>
                        <w:txbxContent>
                          <w:p w:rsidR="00965BB9" w:rsidRDefault="00AE7862" w14:paraId="6851AC81"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29" name="Picture 11329"/>
                        <pic:cNvPicPr/>
                      </pic:nvPicPr>
                      <pic:blipFill>
                        <a:blip r:embed="rId1"/>
                        <a:stretch>
                          <a:fillRect/>
                        </a:stretch>
                      </pic:blipFill>
                      <pic:spPr>
                        <a:xfrm>
                          <a:off x="3576447" y="0"/>
                          <a:ext cx="45720" cy="195072"/>
                        </a:xfrm>
                        <a:prstGeom prst="rect">
                          <a:avLst/>
                        </a:prstGeom>
                      </pic:spPr>
                    </pic:pic>
                    <wps:wsp>
                      <wps:cNvPr id="11334" name="Rectangle 11334"/>
                      <wps:cNvSpPr/>
                      <wps:spPr>
                        <a:xfrm>
                          <a:off x="3577336" y="16764"/>
                          <a:ext cx="45808" cy="206453"/>
                        </a:xfrm>
                        <a:prstGeom prst="rect">
                          <a:avLst/>
                        </a:prstGeom>
                        <a:ln>
                          <a:noFill/>
                        </a:ln>
                      </wps:spPr>
                      <wps:txbx>
                        <w:txbxContent>
                          <w:p w:rsidR="00965BB9" w:rsidRDefault="00AE7862" w14:paraId="4A268F3F"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35" name="Rectangle 11335"/>
                      <wps:cNvSpPr/>
                      <wps:spPr>
                        <a:xfrm>
                          <a:off x="3612388" y="4176"/>
                          <a:ext cx="51809" cy="207921"/>
                        </a:xfrm>
                        <a:prstGeom prst="rect">
                          <a:avLst/>
                        </a:prstGeom>
                        <a:ln>
                          <a:noFill/>
                        </a:ln>
                      </wps:spPr>
                      <wps:txbx>
                        <w:txbxContent>
                          <w:p w:rsidR="00965BB9" w:rsidRDefault="00AE7862" w14:paraId="2005F20A" w14:textId="77777777">
                            <w:pPr>
                              <w:spacing w:after="160" w:line="259" w:lineRule="auto"/>
                              <w:ind w:left="0" w:firstLine="0"/>
                            </w:pPr>
                            <w:r>
                              <w:t xml:space="preserve"> </w:t>
                            </w:r>
                          </w:p>
                        </w:txbxContent>
                      </wps:txbx>
                      <wps:bodyPr horzOverflow="overflow" vert="horz" lIns="0" tIns="0" rIns="0" bIns="0" rtlCol="0">
                        <a:noAutofit/>
                      </wps:bodyPr>
                    </wps:wsp>
                    <wps:wsp>
                      <wps:cNvPr id="11336" name="Rectangle 11336"/>
                      <wps:cNvSpPr/>
                      <wps:spPr>
                        <a:xfrm>
                          <a:off x="6444615" y="16764"/>
                          <a:ext cx="45808" cy="206453"/>
                        </a:xfrm>
                        <a:prstGeom prst="rect">
                          <a:avLst/>
                        </a:prstGeom>
                        <a:ln>
                          <a:noFill/>
                        </a:ln>
                      </wps:spPr>
                      <wps:txbx>
                        <w:txbxContent>
                          <w:p w:rsidR="00965BB9" w:rsidRDefault="00AE7862" w14:paraId="25761AED"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37" name="Rectangle 11337"/>
                      <wps:cNvSpPr/>
                      <wps:spPr>
                        <a:xfrm>
                          <a:off x="6479667" y="4176"/>
                          <a:ext cx="51810" cy="207921"/>
                        </a:xfrm>
                        <a:prstGeom prst="rect">
                          <a:avLst/>
                        </a:prstGeom>
                        <a:ln>
                          <a:noFill/>
                        </a:ln>
                      </wps:spPr>
                      <wps:txbx>
                        <w:txbxContent>
                          <w:p w:rsidR="00965BB9" w:rsidRDefault="00AE7862" w14:paraId="27BF9B6B"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31" name="Picture 11331"/>
                        <pic:cNvPicPr/>
                      </pic:nvPicPr>
                      <pic:blipFill>
                        <a:blip r:embed="rId1"/>
                        <a:stretch>
                          <a:fillRect/>
                        </a:stretch>
                      </pic:blipFill>
                      <pic:spPr>
                        <a:xfrm>
                          <a:off x="6831711" y="176784"/>
                          <a:ext cx="45720" cy="195072"/>
                        </a:xfrm>
                        <a:prstGeom prst="rect">
                          <a:avLst/>
                        </a:prstGeom>
                      </pic:spPr>
                    </pic:pic>
                    <wps:wsp>
                      <wps:cNvPr id="11338" name="Rectangle 11338"/>
                      <wps:cNvSpPr/>
                      <wps:spPr>
                        <a:xfrm>
                          <a:off x="6833235" y="193548"/>
                          <a:ext cx="45808" cy="206453"/>
                        </a:xfrm>
                        <a:prstGeom prst="rect">
                          <a:avLst/>
                        </a:prstGeom>
                        <a:ln>
                          <a:noFill/>
                        </a:ln>
                      </wps:spPr>
                      <wps:txbx>
                        <w:txbxContent>
                          <w:p w:rsidR="00965BB9" w:rsidRDefault="00AE7862" w14:paraId="097759D1" w14:textId="77777777">
                            <w:pPr>
                              <w:spacing w:after="160" w:line="259" w:lineRule="auto"/>
                              <w:ind w:left="0" w:firstLine="0"/>
                            </w:pPr>
                            <w:r>
                              <w:rPr>
                                <w:rFonts w:ascii="Calibri" w:hAnsi="Calibri" w:eastAsia="Calibri" w:cs="Calibri"/>
                                <w:sz w:val="24"/>
                              </w:rPr>
                              <w:t xml:space="preserve"> </w:t>
                            </w:r>
                          </w:p>
                        </w:txbxContent>
                      </wps:txbx>
                      <wps:bodyPr horzOverflow="overflow" vert="horz" lIns="0" tIns="0" rIns="0" bIns="0" rtlCol="0">
                        <a:noAutofit/>
                      </wps:bodyPr>
                    </wps:wsp>
                    <wps:wsp>
                      <wps:cNvPr id="11339" name="Rectangle 11339"/>
                      <wps:cNvSpPr/>
                      <wps:spPr>
                        <a:xfrm>
                          <a:off x="6868287" y="180960"/>
                          <a:ext cx="51809" cy="207922"/>
                        </a:xfrm>
                        <a:prstGeom prst="rect">
                          <a:avLst/>
                        </a:prstGeom>
                        <a:ln>
                          <a:noFill/>
                        </a:ln>
                      </wps:spPr>
                      <wps:txbx>
                        <w:txbxContent>
                          <w:p w:rsidR="00965BB9" w:rsidRDefault="00AE7862" w14:paraId="756FF105" w14:textId="77777777">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30" name="Picture 11330"/>
                        <pic:cNvPicPr/>
                      </pic:nvPicPr>
                      <pic:blipFill>
                        <a:blip r:embed="rId2"/>
                        <a:stretch>
                          <a:fillRect/>
                        </a:stretch>
                      </pic:blipFill>
                      <pic:spPr>
                        <a:xfrm>
                          <a:off x="-3428" y="-507"/>
                          <a:ext cx="7537704" cy="719328"/>
                        </a:xfrm>
                        <a:prstGeom prst="rect">
                          <a:avLst/>
                        </a:prstGeom>
                      </pic:spPr>
                    </pic:pic>
                  </wpg:wgp>
                </a:graphicData>
              </a:graphic>
            </wp:anchor>
          </w:drawing>
        </mc:Choice>
        <mc:Fallback>
          <w:pict w14:anchorId="4223EE3B">
            <v:group id="Group 11327" style="position:absolute;left:0;text-align:left;margin-left:.75pt;margin-top:783.25pt;width:594pt;height:58.7pt;z-index:251675648;mso-position-horizontal-relative:page;mso-position-vertical-relative:page" coordsize="75437,7452" o:spid="_x0000_s1039" w14:anchorId="325E9F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VnZAQAABAaAAAOAAAAZHJzL2Uyb0RvYy54bWzkWVFzozYQfu9M/wPD&#10;ewJCgICJc9Npepmb6fQ8d+0PkLEwTAExQo6d/vruSoDPse/q5DpxknuIIwRIq+/b/aRdrt5tm9q5&#10;E6qvZDtzyaXvOqLN5bJqVzP3rz/fXySu02veLnktWzFz70Xvvrv++aerTZeJQJayXgrlwCBtn226&#10;mVtq3WWe1+elaHh/KTvRws1CqoZruFQrb6n4BkZvai/w/djbSLXslMxF30Pvjb3pXpvxi0Lk+mNR&#10;9EI79cwF27T5VeZ3gb/e9RXPVop3ZZUPZvAnWNHwqoVJp6FuuObOWlUHQzVVrmQvC32Zy8aTRVHl&#10;wqwBVkP8B6u5VXLdmbWsss2qm2ACaB/g9ORh8z/u5sqplsAdoQFznZY3QJOZ2bFdANGmW2Xw5K3q&#10;PndzNXSs7BWueluoBv/DepytAfd+AldstZNDJ4tCytLUdXK4x8IooKFFPy+BooPX8vK3b7/ojdN6&#10;aN1kTFflGfwNWEHrAKv/9il4S6+VcIdBmpPGaLj6e91dAK0d19Wiqit9b1wUCESj2rt5lc+VvdiH&#10;HWLEwg5P4MQG+ATRwRfxWXwTLj283htoUVfd+6quEX1sDyaDhz/wkCOrtt53I/N1I1ptw0mJGqyX&#10;bV9WXe86KhPNQoB3qA9LYunqtRI6L3HCAib+BCGGlvFsumGs3BmGNvfgNkcchflp4lPXOfSWMGIB&#10;xCv6CkkjnwU4+UQ5zzrV61shGwcbYB5YATjzjN/93g/2jI8MsFkTjG1gEfo0KE4/AgZXB5A9Kqg+&#10;l7wTYAIOu8cuDUZ2ESrermrDL3TDioanp6jqv4oUAXkAP0E8YhYPoTPGVhgleBPRCvw4jOj3oMWz&#10;ukUoW4mOZWHHHoiz0Txs6e1ia4TDOCr2LOTyHsSklOqfj7AlFLXczFw5tFzcJYApvOs69YcW8EZB&#10;HhtqbCzGhtL1r9LItrXml7WWRWXI3c02mAVEPiOj4LE2XvcZNaijacD/CYyGEYkBAeAsJCy2wTUS&#10;GpHEH6Qy8FkamNh7qvs/ltB09MxzE4rKAX+vSsuBtUMtN4jiat6wltMIZCmEEwQ49HCuGr35DYl5&#10;ONK7H/pGj08OfYCKURq/SDUnhrudwP4Ach4d5zQaZfAkOacxCWhid+gXpufE7B4/FKUQW8d2aLPL&#10;nhymIGdhTMA7XuChi0zHx3Nv0gjns5yjp+R0X3rZo8I0Dlkax3aXOhqmoH/DOfq5j11kOj+em9JX&#10;eO6iZIz4+S6Hhk5IX974uStOKGEg8UalWMySg9zwzWTSU51kXwGmBPSkjRrwogEdVD2lUWhe59nu&#10;sHrGXJpMB8lza8CzyfqUMO2TOiWhJ5IaJ0FiZR1TZ0isIfJ3pD7Mp7+rnPTYfBqOEEOp59ykvkZh&#10;h/34IKGmht6XJOzGob6ogf4PxdELGgY2n7iAAui+P7OIMuZDMmqK6SSl8KSt1I2l+LH6+fQCqamr&#10;w2cHU3cdPpHgd40vr035bfch5/pfAAAA//8DAFBLAwQKAAAAAAAAACEAAjIK0YIAAACCAAAAFAAA&#10;AGRycy9tZWRpYS9pbWFnZTEucG5niVBORw0KGgoAAAANSUhEUgAAAAoAAAAqCAYAAACKnsqLAAAA&#10;AXNSR0IArs4c6QAAAARnQU1BAACxjwv8YQUAAAAJcEhZcwAADsMAAA7DAcdvqGQAAAAXSURBVDhP&#10;YxgFo2AUjIJRMAqGEGBgAAAGugABD1qqZwAAAABJRU5ErkJgglBLAwQKAAAAAAAAACEACFMzlmIN&#10;BABiDQQAFAAAAGRycy9tZWRpYS9pbWFnZTIucG5niVBORw0KGgoAAAANSUhEUgAACakAAADsCAYA&#10;AAB0Dbh1AAAAAXNSR0IArs4c6QAAAARnQU1BAACxjwv8YQUAAAAJcEhZcwAALiMAAC4jAXilP3YA&#10;AP+lSURBVHhe7P1ZsyRZkt+Jqbub73dfYo/IyL2yqrq6uhtAo7HMDDjELA3IyFCE5AiBIT/HPPCh&#10;H/gJKMJXfgFShGQ3FhGKzBBCYgYY9Fp7VS4VmbFH3H3z1cyd/78eVbt2b96bGZGVUZWZpb9MC1M3&#10;P3YWPcev6TE7pipBEARBEARBEARBEARBEARBEARBEARBEARBEARB8Kqo8Z/6v//F/0E/vSJmDROC&#10;3wzTwgT0df3TndFo1E1KTKdTk16Mi/L8LGazz66Pfl+cppHC6lM91sB5rWaSmy2pV9owm1j6k5O0&#10;J90OCrOyphM9h9SX+sgrnTubjER29lXWc1s4B9TX12WpntKPRkhjjEZD1Gmmch11aXRS+ibynkqq&#10;6xTpO5LK1fSu22ZTen2UDVpIf8I6AaaXTirrU1ykZhRTN7WcPyvleO73dz4PV9tnpUELFB6vdMEZ&#10;Jl4aSCoxTj/UK0mqvNK/D8y76eMAFRiZzP7v+vjpSN36pXMykr7Vc2l6IjcbqY++s3lFvnvztsp3&#10;0c+rKiUdm3aEI8dL4ij5t4Mkz3oi/9c//R9VLjCGry+tqHwTuv+nv/ueyv9orSl3VBLZRFU6TRsn&#10;R9hPkQFhX5mupqi6DT2Z4biPSh6bTI5U7qKei53URv3Xshxxb22k7k8sT+bx3/13/yeV/y//5/+j&#10;fPzRU5X5s1m/sqTyeq/n2ShVuTo0XOb3T/ZTfUazqezs7Kj86OFDeb6ffmutVktu3ryp8rVr1+QO&#10;NsfHNJueeiLhx6l768VyT6r1Yrv8M5v90X5qV3/lmvzbj/5G5Xv7z+W//+v/oPI/+i//M2kupfZe&#10;X7wm35LUX1R33TTNcq9bzy9iS6lxHAU1vfHaP1ay/87A1PRNClS6Ua1sEARB8LWmCfvupTiCsbBo&#10;13kwGKRrY9FbKe2LR9h++OgDlf/Df/hrOTFbtF7U5TpsVHL35lty50q6fq62FqVj16J1XHN61Qt0&#10;tXp+PeL3Vtg+9veTqJexdNUW+Qtsf23Xz49x/f7h8ycqb975PXlwnzUERztS30zXzNevrMs1s2f/&#10;zsqm/McqJVbsutfHfsXqs1SpF20py1F+jO3nkuyInz3dl/v7hyp/vL8jI7NlpI+r8LrZDoe03/2q&#10;jAbum2V2MpG1laSrP3pvRb5rKmdb09FU7l9+9EDlDz++p/Y5qfcXZeRzkVlTRl7XoiUzN0gKKK68&#10;vjNBSt9rTnCdT/012tuRptluV9aX5J07d1VeR19PLc3e/kD+w19Q26CxJNfeSWl2TgrZ3d9SWTqw&#10;PPrWYXVk6OU2oJCGFUDc8K4aGtWxgLaUkwXW30+doFHeriasL5dpzFTsmdP28kQvC/k8+SjJ1EMr&#10;ZdqDfb1qadaRZufexyrfXr8LWzSlKfpNuX+YxtjWzj0oKdmGa5t3ZPep6RO9df3K2yrfhBp+/NGu&#10;yrs/g87upH5fe2dddkdpnGgly3qi8SumtyXsfV7I35OPkxGPW5rZkqD7lIJf23y6gfo3vSMb+KKR&#10;+u4yZmeUdsrE5pYXkwpujXB2JVmjnvIqUPWZTQSY0ufW1Xn1Z87/HP6IbJwvLi3Kuv096fea4tPp&#10;redbsm82u86hXwbL+yvD+fpX70Pw3sI5qvcXiOv8DOfvT3yVuKw61b8DFfyeAvn80Wlj7CvW5CAI&#10;giAIgiAIgiAIguDrwcV3TYMgCIIgCIIgCIIgCIIgCIIgCIIgCIIgCIIgCILgS0A9qf3v/2//j7l+&#10;ekW80syDz2d+2gO1mnb5Gc4fuyjNZzGbXfBW8QtyUVnzSn3JzD7zuH/H8/zcqszvXc7zXPckyzJp&#10;2NvN9GZV1rlek3ozU3GGkZrba+MF9vX085BWsylNe9Oa53kdqvVkmXV7u909sxFNY29dU/ZzzqQH&#10;M1NDNc9TKTG3NFVqSNQ4n9DwPIknqeZx5nvI3ouUmW+Sa1LUPr2WtV4pk2k9q/p8Vp5L/Mwa2lXz&#10;wpmgIleSf+kUqECepbKm87zsd3ZRu5H6vYGvS4cIGBsT88C33GrLtdXkM43eve5evaHylZU16TXT&#10;eGDOhfVvgbaMTBOjQuTek+QN4niSy0/fT14lcozJzFq8udCX79xN/tPevXVD1jEWSRe6atXsVfYp&#10;8q4ljw70mOaKpvpchRwyheU5n5++Al/9XTQ4mi09O9qHP6t+Mk7vw+8c7su///f/XuW/+3f+trQ7&#10;ST8rSwv6+yFFMS1/R+TsGDsdJ/PKmMGI0P3BwYE8fvxY5SfPnsqJ6bnX68mVK1dUXoW+r19N3lC8&#10;7qSBPOr2WX87lmedujK91coRfKobUkB2LxZMcTROLu6G+UQ++OQTlZ/ubsvDp+YV5sY1WdnYUPkG&#10;6rK6tKxyr9ZE36WMG1Bg0wrp1LNTj2+zOcaWFV4d2JX6VGUmqX4VBEEQfL2p2nGfRWkr0ZNreV2d&#10;ydA8/RQ8ZrbGADbp4VHyJvb/+5/+XXl5aTfbsrxIf56wTVY3ZXU5eTHrdbq4NqZzF1qt8trFa2b1&#10;muP2Na/ltJeUdkuO8rGKY5R/YoU9xHXy0W7yq/Zkd1cebycPVmNaNW4jI79+L9ksm6tLsm51u7W2&#10;IW+sr6lMX1d+zaT9mqwL1K1SsQmOD+zzTx7cl+eDY5W39w9k9zjJOycDXM9TPac1lG92Sq+7VNoP&#10;NRg5c9hgJINdsrGYruc3r16XzfVk321e7Utu5sPW1rbcu3dP5afPn8nEvATTdpxaIs4Z3N6h3lyj&#10;PDYz24fmQQ32MGnMUL7pk7bz0mLyC3sLdbh6Jdka7axdlvX8+XN58CjZI0PYZ+3+gsozzBkm5smL&#10;Nt8U9obKKHJWS2XpEZcxwPx4lar9Xodh6XOIOipdm6f607GZ2/7jrC656VPbm0SVT9HWq7TQ7sKO&#10;Tl7MaqNJ6dFXRmNZ63VVrM8KyQfJ+9jmykaZV4HKHE2Sbbh3dChzs9NhWcnxUdLPQn9VOs2kk26r&#10;K0eD9LvYP9qVrJvGYW+hI8NZ0vkMYzN372OsP9pDZhhwnPepnEOv3EAbI5K/GNKawfo0PdfyWvnb&#10;rtcyqdvcoiiG0Ek6l/Mc6v1UVvFTnPZKqstnkfRq5WKsXZSnzwHOUz16WV0a6Gefj9ILJL0bu+zt&#10;zTF3cS/rg4G5iT5H1Wav8qJ/D3+dXFTX88f882X3OM7M1yvyZXr4TXFZv5fXn3NUk1f/VpzHf7NM&#10;clkZQRAEQRAEQRAEQRAEQfBZ6G2l/+b//moXqZ29kR38uvEb7FUuuxn7RXjZG9AvfcPaFn1ddkP4&#10;fH6+iKYatpQ33X2hDW+2+8OgaZFL28J06nmWF8+d2+KjViPTm/iEi628POrM9VZUjvNmrR/Xvem/&#10;UUnPtDzHZT/Op3TV9rzIb8cj+7CG1Vvp1ZvG5c3kyrHTUs6Wo/W3Lyn7Ap/qwqPqzW0uTHOYjd/U&#10;ZprTbJGLPfyi7A/C5rXZK/37wLwnaThIgXJdtw1ULrOHqk2k8Yd02Wwm+8+fq7zS6cpVCw11l4vU&#10;rqWwQ1fX12SR4WMBH+XYMNFFZL4s8nBSyC8+Tgug9k9G8tP3U5iueV7IQqet8tWVJflb76SQRd++&#10;fU3S41s+IIPe+FCTsAFWzzNPDoD3ZbXPiXcNl//5EkAuUnNOJeiGxdgT4v3jkfzlX/6lyr/7ve9K&#10;x+rJtnqe4+lIOk0Lg6Qln+Z2Wu5ZfNncYDiU3d30UHtvb0/G9nC52W7r4jSyuLgoaxZqs9rcap3P&#10;HzftnDlerQPLdx3x+Mg+DYuJPN7eVvn57o6G9iI5xkbHQvFeu3JVrqylMXBtbUNWGMYKMJ+ahVbq&#10;o39Mhaku1cKqPxTjzG8Q8gVJgiAIgq8ppT33efjf/ooNxQuZX7e5SMgXeU8gHQ7S4p1ffnK/LKPV&#10;aOpCb7K6sCSLC2nxTrtRK6+NaiN6WZWi0rGyErqAR6VmXQ5twc4Y9vex2bAPdrbk/vNnKn/w4IF8&#10;+DAF5BzgxMXVZMEUaIsvlt9cW5WVBVuQhevou7dfU3m52ZKu1aML+7plF1CaZ9Npsn2Ox0M5ssV6&#10;H+9uyfPjtBBpa29fDoZpkcwhDJihhdnLYQ34gqZG1kJeqTGz8VSmo2Rr1PKZLPVSfWjHrcIGI1mr&#10;jnlBKuvo6KgMS04bJWunBTucP8wsz0k+LfuFuG1MW7lqJ7uy+82GFBbKk4vtr13ZVPlbb70td66m&#10;BfrsqwHsRvLJJ5/Iz3+RbMbn2ztSs/Cx9VZbavXURo6NkemnwUVzlcVo1YVp1ePsY0Kbw2tZh43p&#10;tjnHSblIDWl8Ydcwq8mk8lKN2zDVvDFzwbnpcxf9Ox+msTo9PJS716+qnGHu9fZrKXRpYzaVLDVX&#10;VhdXStuci9QORqmvnx3sydBeNjoZ5tCFLXyD5d3M0phvt7r6wgE5PN6XejtVrtNvyRg2HplwLGf2&#10;a8DO65+jvr4AifNkb3u/0UaylL5Bw95fRHEDH+iiTJvs1KGHeS19yTxcL0lW8VOU8x4r8yJ80R9/&#10;T/57v2yRGvXnOqz+/XmR+RXP83M4D/a5cvWFlOrLXT5/JtWyLpMvW+T1m6RaP+eiY8T16pz/TKrH&#10;Lsvnq0x1Mdplc5LzI9V7lePxRcZZEARBEARBEARBEARBEJzn8rujQRAEQRAEQRAEQRAEQRAEQRAE&#10;QRAEQRAEQRAEQfArou8+/m/+7F/ae5N8L9LXrX15chkGjm8X+1vDIf/65PIVV8jWFzV9VfbTsvZX&#10;+Zr2afovUz59qfpsWTWG67lAzprJo1OtPpe5tWUuhRR5GrbFbFoeZ3sb9eR1YJqPy+Odbkta5gGK&#10;xwcnyavBcDKUXi95nmh1mpLZubN8IgVDLYKGjuBUn9k8L3WbNXHU0+O4hwJiSEQP+UPdtuvJE0Mj&#10;Y8jC9IZ6NX16Sz7l32jUxJoFPv+3w2A17gUhBa6xNJC9DpRd//qGv6VP3hYqxyvnukz1neZ5lurb&#10;1qcpTr2kUb7Iexrr78dZhzKbSt2+LLmoz2Rqb7VjxOie1FGqe8eroyGZjcMmBmctTx74Wshj0TxY&#10;rC8uyzXzqHVj44qsLycPHL1OG+2ycYg8JuZxYfdkID//6GOVGU7z40/uq0wPBdfWUz4bvbb8jnmV&#10;ePv6miyYIlqTkXRtOFM5M7ExRs8NbFv6VHpTYLvccwnf5vewPfns9DdCjwitzH5H0MfUQkYxdFSn&#10;n34XzPnJVvIsdnNzQz2iEP7W3Ksgz6041AD+gRpNstbL2kKxMM8oxL0N0LOC58883XMD914WqXok&#10;OCunvZZapDyr4T6J64dH3bsJPcVMTFdFHf1l9TkYnsgvPnhfZXpUOxoOVaZXmjtXrqv81utvyI3N&#10;5PWEIcSSGzqRfrsjHYtTNsOxlrVFdVD9kVTwunF/SZIgCILga8iLeg7yv/3qjbb0WkQvu+l8XvP9&#10;2gUrV4ZT8whWz8oyZrNTW4bhPTO7QDM3mD9JRjmlpxw9ZrYQj1WuRe5JjWFGj81LFz2pDVOW8vTw&#10;QD55lsKY//yXv5Qff5i8j857i7JqYboneS4DC6lN+8jDcS+32/L69Vsqt+nRrJXskRXY313zVka7&#10;+Ni8xe0fHMi+5bM3ncqOhXQ8hO3uNt0M11oNiUoZtvXcrr20xcpw+rhWFxbSfDoYwYRKiuhmmBO0&#10;U/oaQzX6NZy2iXlnoz3ioQ9pu4zNNqT+/RpOK8TUDCqes/TinvKZTcaSuyc1KPyahfj81ptvy+1b&#10;SSf0tHwCu5EcHxzLT3/xc5XvP3pUhiKtNVvS7iYPYnXUqww/ak1VKgZFsvErtTv9yrtdPYW5J2HK&#10;fjpDVeaW7wnmOu6RuEpqa8qfntQaNm7pkbhpOiyOjuT33ntXZR77u9//vsrZLJe+ze0ym18ROi47&#10;nKYx8Gx/Vw7MC94OdPLwSfLE+3znEKUlu7jdWZBcBzL0Nj4Sm5JJs5fJ1DwS0yOe64h2pP92cozV&#10;mtmDDYyfls3D2pgruvdhzlswK1CZ6rbhgzLp0czaS3fMpZ553mfLnO/5lJV9cpnsqH1vZelc1L5M&#10;dUv1Tyd+uiy1y33ewHnRBXLOua7J9L/IubaCNLT/CR0H6/wXZA38JirpLzvXZZ2HX1Dub0q+rD7n&#10;23KRfP5c18+LlPtVltP8PMlpfm5pquP23Lk+/nmvweWXLTfk3zKZ8HPIIYcccsghhxxyyCGHHPLX&#10;RSb8HHLIIb8yWW+H/vH/80/tjie+YIIvWT5d5ILjIYNfs2x3vfWGcaVf9MaryWf6y9KfP/4q5IvK&#10;Yj19MRflVrurcnrIkNJwIVhuD2gYpuf0meAM6dK5k8lIfBFcp9OSpj0QmU7HMhikB0ajyVC63RT+&#10;p9lpSos330ExPV2kpg8xrJ6zWS5NewqSZfgBZfZEBOVObXGNLlKzerL+vkiN9fe6MZ/cnnZQ9uNM&#10;4w+kPqWrC/q3ukiterwq64MqS3PZYrRLF6npv45//2nsWYTWs1yMhrOr8kX5U7YuApen+aIy2zWx&#10;B5qUfaETH8R5nXWRWvpTqGEbG/6AEtl0LD0fpDI8FLm+eVWubaSFZsvdrv+KhMPl0B4yPtvZl599&#10;9JHK7OfnWyl81HK/J5vLKyqvtBvy3Tsp/NV7NzclLXsTaWHsMVRXAvvyCST3bBvxPSWOjVRnPkht&#10;2IO2yTwvF6nxga0+WEqfyrNHGKtTPhUEnWZTJtb2bqNhGsF4linamNLwqIciS6Tj/hCPVL/lUdcP&#10;sez1IbA/KGSfeFghLtKsrFErsW74FHyunNl355N4PZhdVebDfjLWT6ncndGRfPjL1F9/8+MfyeHx&#10;scrtdlveupMWEr731jvlQ3aeNbf696Db8q9AAf3bw24t5pJ6X3o8CIIg+O3AL0yMI+jXeT7wty9m&#10;uPDZJVOvVmP7VMN/noY2tJ2JPb6xPGnf1M3GbCJvNfGAfu8fVPYTcFGyOhTYDe3wGIeTVSOyPTiR&#10;x1tbKtO++RsLYz7tLEnXFt/TnhvP0qIwXtdnFq6R1vfVlWRDXV1algV7AWCx05N2M12H5/OZDMbJ&#10;NuditSNblPfJs2dyME4Lx4c0tMzurrVbZUjKKerLEJgqQ59Zw+x01MEXss8msM2tPk2kpb1BdEFb&#10;acQiXzM4GshjbtfzyTiX0SjVrWmL6hKwwlOSs9D2tUVq7Tbq4jpBuStLiyrfuXFTrtvivnYTbbG6&#10;ffLLj+X+o8cq7x8cpRcUAL+tW7sarba2k1QX9qeRkkiWXqVd9h2b6t3eQD25IE1l2IKuBtruvjDt&#10;BM0dm5w4LaPME+VwcRppoT69RuqLbDKWv/Xt91Ru5lP529/9TpKRpoM2E/ZPGS4RBt3AwnTuDo7Q&#10;70l+dnAiHz9KoWbvPdiWYWq6ZJ0+xkHSyWB6IjMa7qDVwdizRWpz6JUh/lVGuXNbgMnxULew7U3Y&#10;xy0LF5txcaj9qubVxY+Y+/lCTtqRRalb7MvfFPv9s2XOb33MUN+XyZ4+6cbOhfXpC4LYRy6nEz39&#10;qcwzXD6/yKjMv5Kmmp7d6S/AnMlH5xgvLl9Wn9+UzPqkl/PI6fFqnXnc0/D4RXq4rF1ftfZeJl82&#10;Hj5zkVrluI89vd9xQT4hh/wpmfBzyCGHHHLIIYcccsghhxzy10Um/BxyyCG/MhmfgiAIgiAIgiAI&#10;giAIgiAIgiAIgiAIgiAIgiAIguDVwNc95Y//7F/p66L0uFQNw/dlyelNTNG3LtObmCH/umT0gL3V&#10;m+SGeQ5iv1Tlan9l5sXs/PHL5Ll5a3rR9O6JjGEK/Thlrw93Xod5fS5t96TGcJmWJp9NZTpOb8lP&#10;GNazfMmZ74SnNDyOAlVutjN9U57w+GSUwvZMi4lkrRTukOE4dRUnYLhPehUgrSZqZt4LanO0xbye&#10;8c1q9+DG+rhM/bsnODpA8LqdD6vq6Rmuxb3a0fOae5ejrqrpXT7fv65DXX36AjLOSHIlz/Oyh5gi&#10;5QvnFTikLjr+WdRtHM5wYlV2XmQ8v6xMrwdz90rWOPUSwTZ62CeG2mqYNw5G7ZmcJI8dTdSxbR6+&#10;eq22LPdSmKWVxSVZWkhyr9mWvh0fDyaybx64tvf35eP7D1Xu9LpyfJR8kWysLMuSeeFYaTXld19P&#10;Xrp+77XrpSc1ehzJzLsDB0/583UPXUBDjKKdRMeheXRQT2rmdaNguM+UBN2PEeZxkNDP5oQC4xbn&#10;mqc/emYpzJNHJ6NvuXQyQzEl7aBIbC6T07HE80+xYvVbqybqzPolmVRlRx2YVAsw3LsEqZ7Gw5/n&#10;SY14fajVkXnXmKDtTQuBujc+kafbyUPMD3/6Yzk4Sv1IBb5z9w0V37jzmty8mkJ/8iwvj9pLGkc5&#10;9KTmhRFvPKgeLvs0CIIg+EbhnkE/F79IWZhEhbaXXR8YxtBDfzK8oMt+jSf0quaXTO5dZhYuwzzF&#10;pchtChaa8qHnNdpFCvfmQYx208jqNoGc/E6JHBa5HFgo7HsPHsgPPkrhPrfymhxMk009z+rS7KTr&#10;qtbfbIoMcts9Bk9zadlFsMG9XZPVw7B5H6O9M7e6jWsN9fpKON2omRc2elTzutGTGqy6JKOeHu6T&#10;XtHKcOXYZ2bbtpqZtMwj28lwoLYTmWHv57Zg93kocto61TCRL4Rd/6fTkdr2hHZnZjYpvcgt9hdU&#10;brNNZugcHR3JcJRa1oCNmXXTHGU0mZUh5QvUZTxOOmk2MtZO5YS1VzVyerxubaTnNLeFGerT7eUU&#10;7jPJ/N49qR2hO6dnhnQ1zyQz1KfbrRn0s9lP87ZrC335vbffUbk5nchbN26q3OJ4sP5i1j4fYvdg&#10;Rqfy0WwkA0vz7PBEfvkkhaP/4Qf3ZW9o3tAwf2t0U1nDfFCOn6yFmaCFp6xhPte0trOe7i25icGU&#10;Wf2b0KDP7fg743giE+hjarZ3kbUkx7hRmV4O02H7XdoJWt+L5FPKULTnUBvZ8qzOrzg2ffxwLleV&#10;3YtyVa7pOPI+Yp+eytXjLqtnMetfhj3lHEphPlYWj3uafMJ5SUrD8fJ5MufAL5P+VcvVNvK4t/G8&#10;7Gmoh2p6D7F6Xr4s/VdNvmgMUC7/hjCNpdfxdkl6l3nXJd2voPpCDvlymfBzyCGHHHLIIYcccsgh&#10;hxzy10Um/BxyyCG/Ollvh/5nf/ov9a7cvDYXD/vxZcr4R+Xzi1NCfvUyOkIXTqiIv6/VfnFHetX+&#10;4iEPF/hZfVqVZxaf8kXTe/5cLuX3O9PSqVSfWqMmmT0s4KFmZiFhmg3J7NzpLJepPcQZMSSQtRFj&#10;Wlq2oGxSTMv7rDzXl9rw3LnVmbpq2AOvGRf1TP2G80x6nbT4aGN1VZYXl1VutZsytFChw9FAjg7T&#10;YpbB8ESmeToXDZTMHn4xzNLYwtUwlBFyVhmfpG4PGllne36iaWr2EI26wj8qo0KlfL5//TgDQFXz&#10;/7Jkfx5SpfLsQuXT9BejObKhlNEpVdl5kfH88jLK8EVq6IuGPYTVvrAxwJowBBNpIm3dqqQPs6yN&#10;DHPpN+pbGIMMB0Qy5NnvpnEymUzKB4vDyVi2d/dUXltbk8kwPUy8srYqfavOArL43t0U7vMP3npN&#10;UhBQW6RmD9Hm05GOD4V6s/rrg0EbNFykVoZKAjV7sMtj/FWRGfThIaOoGoYRUxnfM4SRykjv7arh&#10;N5LZg7kWWj/nU26iaVJ6ZX6a52kNkL/tOUZyC5vLB7N174vLQPpKU3xoa95pnCX8OLoam/9mdVfi&#10;aYjrgcfGFiKLQXlbtkhtKAX+LqR8Prj3SzmxB/GjwVDu2MK0taUVWVtJfwfaGC9eHttof61QAP++&#10;VQquiGe47HgQBEHwtcYXM30efg2pcdGKX794bbDrAxefczG1yno8fcEF5bRIEjaRA7rw3hbf83ru&#10;QbubuK6X4bXxfbmYBUnLkHawG+ZuX+OaOrT0cy7MMVuA1o0vz9o6OpafPnik8tN8Ln/1/vsqj3Be&#10;fzVdJwewzRnamzQZTtxeAFju9sswiwKbe8oXSkCBa7OH18xasNhbydY4Go7L6zZfoKhZmEiG9yys&#10;vQxR2rC5QtZuafsJ2z2b2rmwa1xb7WamdVKg/9zsdy5wK8+tGhE806/tVqZTtT2SpUGoP9N5htmN&#10;rV6n/nNb0Mcwl/6CBO0I11UO27SwsvtLS9KGvshgUmC+k9rClNNR0lu32Ua5qRJal3KSj73J2tdW&#10;n2pYz+oiNe7r9nIOydNwkCOodWL1T9+e5kk7mTDUZ2a2GEN83l3fUPm7r9+V79y5rXIb+l9rJZuL&#10;y8rcbmKv2btOaqOZtZnsMl3CJvIcuvloa1flf/eDn8vT4xOVh7WmNPppEd9gOkwvJwGaqU2rZxPj&#10;kGHZyRLGzorVgfuuhfjkSynOyXQixzZv2xmO5NAWSA5Qx2lmvxGGsrWxOq/afKqhVG5VPtUq9HYm&#10;vTUcUJ9ejapcJc0P0zlpXp3kNGSTnIo0Gb3uY0Mz1AFyVs7xG+QYJU3MvTmHIhw6Pv/QubfZ75w/&#10;exrOtfiaDGF6l3m8muarJPNegLfr/PFq+nLuhd/pRfmwvdXjX4e2U75oDFBO9xAI+/lU9sWt54+7&#10;zPmk3q8AHJMhh3yZTPg55JBDDjnkkEMOOeSQQw756yITfg455JBfney34IIgCIIgCIIgCIIgCIIg&#10;CIIgCIIgCIIgCIIgCILgS0eXhf7nFu7zVfDKMg5eHHsL9uzb25/+/EVxrwMviqfnvip7fRgqqQzV&#10;g72HTmLYHZfpcWA0Sh7N6MHKvUTwvHY7vSWf56ceEarhVXiul1XLUJa/GT9lCNH09jxDAm2sr6t8&#10;9/YduXEteVNa6DRkey95T9vb25Nnz56pvLO7K6OJvcGPsjxEEOubT9Jb+Ayt6PVh+Z6GYZa8/tx7&#10;3V5Oq8jT9hfhXhNeFFvIqtSsJsyj6s3KmfOY/lPuStyD1WWk9KntrwLW171hsC/KMU/vY+a6oYby&#10;6WmEZOgLHwNVryQMR+UeOJrIxz1wpDBL6Tg9cNADBmEopsPDQ5XXMY7GNlY3l5elbR5BOkjz3Tu3&#10;VP5b770r15tJVxy9aQSzHzCGzYsZ6+meUVRnXjd6r3CZX3sb2SaTGSrMwxep1wf3VIhx/uDZcxW7&#10;C33Z6CcPKNRG0gj3MxSRPGTU6cXBxnByM3Dav3bUxkOSWZ/KT08K0888r/wGsT8T/sjrD3w8ce9Z&#10;ap/aJ47TpnmzOD0r4emrsPTUEpHhdCIN88iye3IkXQvburW/K5kdn4zHstZPgVg7WRNb0kpVP8Rl&#10;rYMPZ1ag+kOq4O0KgiAIvlmUdsbn4ZcHv6YSnmun82j1cnIqw16uXPH86sls6FmVMORf3a4/ajd7&#10;EbA76FEsyad2t4bXtGspTSP3XFY0mjK1NAWu017qwSSXXzx5qvJ+qyv/8n/8H1U+hK2zciV50TqA&#10;PLdrew/X18P9gyS36Pkr5URLpPBQnrDZCwvRyFD/DB1K+gtLsK9S63PWX71J4foMO2JqNgU9wTXM&#10;89qUHpGtzrSbXCdsuyuC3nPd7qjDFi/KPsAx95AFHRbupRnflzaLJwXMwT/TAzOseZP5j9W5lsPe&#10;T2VxbjEze4o2puthjrqx/elD3Z1DSwt6a7SSbTLEHCU390412CPuIY5ezLwOyWuW1YGfzdMZ9VCm&#10;wd69BKv3tFLOyjQ8I09FyaA5L8N9Mh+H7W1WPKm1zDteD3V489oVlf/ud78rby4mT3D0d1bXPkAa&#10;jiWrf7+ZycQ87tK+83LHqExh3v22Ua8Pt/dV/p9++oE8sLF0TOvLwssOpyMZTNL8rNGoaUhRslQr&#10;ZNXmW1cXl+TWyprKN5dWZbWdvLAx7KyH0z2C3fdscKTyw/19eXKYytrLpzJM3aW/i5mNn1w9ban4&#10;Kcq5l40F4p6bE3xD18RzuJ1Y9dRW/dtSPc/nlsTD25Ky/M+A5/rc2veEc+XqnNV/L2fKguyfL5Or&#10;eX7VOKPPilyF7fa2VDl/rNr2rxsXt/zy8cOx5+PzsrEfBEEQBEEQBEEQBEEQBJ+H3lr64z/717+W&#10;O2pxI+s3hN2w5g1Yvwl72c1Y3lz176qLuS67cc3jr/qGbKuVFoyg1DOLuS6Sq/XnYrXyXNTZF7Vx&#10;MZrfbOdCMQ21BMbjcfnwaIUPMm7cVPnO7dtydXVBZYaoSbmI7B2M5IOPPlT50aNHMs7TgzbVh9Wh&#10;0+mUN3/5AKp8CIXvfZEa6+L150I2r1uVF/ntfNbDiOrDjKaVOxgMZHlhUWXqhO0nrLM/5GBdphb6&#10;cKHX0QeEhOkzC5lDxvawiQv+fDywznwE51RlR2MPVx7evAqyRhoD83mt1DMXnaVFVqgzlOMPCmtQ&#10;IhdQqYxmeFt0XNlCMAbR9OPEw9Hm87Pj0H8zHINdW/TUqTekNhyovJTV5Z0bafHj7771htxe4OhC&#10;fsjawyYtMH2RRhwXrHkf68NnrwLrZf3F8VuOHy66sodh48lEJlb/BkNh2YO/Ecbjtj3sa6KefHhM&#10;VjrdcmFaB+3wh6G6SM7ySWPc+xRyRSzBMVc5q+Jqm3GRmuXD32tZZyZwmTvLiyk9nC7HlS8s5b+W&#10;+jRzUO0ffeBsT1O4m1qF+PcEtUgydv4bS2emXPlv6rkk+++I/WDJUx3sg6qkUvSl+MlBEATBN4rS&#10;zvgc/HqilwOzGRWXsfMF2cyxlJG/27lcOF6G84PEoHOEJoQvzmpoCPxUp0opdq2q1NW+pEU0suvt&#10;BNfSutkvrJenPsbXO5OU5hPYB//63/07lZ/u78vY8hnQnoU9SXi99TovdhbK63+GQ7S7iNrpk2Tv&#10;zHh1NhuqCZvFF9bTVvDLO8OrD+2lAtpbtF0JX1xpdZPMRVrDUQoNSfu75XY3lM8XC1Sm3WO2Uh3l&#10;eLmUfZHaFG2dmf3OsOilvQ0dzy2fDG1s2WI0tSmtg6ew4TysKsN7+iIlLlgr+1GVn46zTVMvF309&#10;Nxu20emjrknmQkLa4aSBerkN24AxQp0SzdEWXunCRNO5vpRhSuRiRj9ev2SRWt6uy9gCvVZtYeqw&#10;ZfZ7E8cyW2zYwXj43htvqPwPvv+7ciupXG2lho2ZDsPLWt8tddtoi9UH+kA1lBxVSykwrlDMz5+n&#10;EPo/fPBU/oOFlx23u7J8NS2I2z3ck+NhWqTG+Up9msbS1XYm13ppodwC8vmjb/+OyrcWlmSzl/qa&#10;//qLHPuTmTyxRWo/vPdLOTID78f378ux/bZn6JOx2chZG3MmMyCpH//9c1yzjxOn8wPOwTjWSQN6&#10;8LE0QX39BRjOX8dcbAlo+/oCUtrgPma4d9uZ+fn8kvlXbeDPk1mm1435uMzvq2VV5SrVz+e/I9Uy&#10;vwqU840XxPXxTab8e3aO078HZ6n2MpPYFCsIgiAIgiAIgiAIgiAIXoqXu1MXBEEQBEEQBEEQBEEQ&#10;BEEQBEEQBEEQBEEQBEEQBC+Bvvv4T/80eVLjP/4y5JcpO3zT0t/KDPnXI5Pyre4aw//gS8Cvq3KS&#10;+EL9XDLzIpDzTW97A7qOY56GoQxdbvCNcHt7u5rPlyn7W89sl7/xrx4lTK4er7Zdw//4W+z1Wnlc&#10;Q7pU8vE3vzVsqHmP6Pf7cv3aNZXv3LwlVzdTeJglqOYkNVf29o/l3r17Kj988rh8M76aZ7fbLY/n&#10;0BM3wu8vCvfJtGV79d9Po+29gGqfk2qy6lvSrSy9qX98fCyL5l2A5TLcEKHnL/eq1kQ96xbCp5U1&#10;ZOShS9GOlnmtYFhJHSsUm81SrnpSS04GKv1ozGunIYjOyqft+VXkRNIzdV497jpRbwHoNZcvCk3D&#10;434q/W+5FzZ1QlHpKfcYoGXZGOAYbNFzBWhh7NVHyTPdcqspr5sHiO/evSt3NldVXsBpqYdS2M+m&#10;eVJrsW7uTYHjuqwQ6uPhfbA3xxlSQ/7uGWKIcT1zDyKttgymqX8PDo/kw48/UXl1dVXeuPOaygv0&#10;iOceGKeF9CyM1mw8Lf8+4Bs2NIlJHQrP8jpwV7PGMGVZ5Rx9bb9B9sOFng3YVj8M0Zuo48qK5c5+&#10;RTjouVM8lVM/nJ4wrfz2GQaVMD/LXr2qofdUZku9L+pIkI4mfPywiv5nRos6LfpyqhkFQRAE3xhe&#10;1vMO7RK3FxSXsfNrGa9RZUhK5M9wmES9cVUvKJaGdfBzqzZNSmn1s+w+BW06s/vUo5d5d2I56Shs&#10;CmSxbx8eIcm//p//Z5Wf7O3JodnRB7Az5haKUf3VNtLVmvaL2xesf9ZItaINmOfJdxY9r9XNK1nD&#10;ziO0FWp6ZaYnsULtdkL9uW3LtrfaZu8gi9y8HBfqeSyVSy9gnO+QRruH6/6pDj2cKMuhB16ie59n&#10;oH0eZpz1h7ZUxmQIdo3lD/25J7vkuCwdZ7tr3qfYe7+rJzQrlx5e3TahjzRMtFSeN3tqYxN+73ML&#10;DfdZ6cya9V0K8Wl1QPGnoUhTOSQNo/SZLXHdkpn1y0imUjADgnPdXqbnuIa1q4F2tUzPbdTrO6/d&#10;Ufnv/c535bV+GgMMMdqxbBZRjDtRZjHmjE7rk1tbxsg7b6X6bKGb399N4T7//N59+fOPPlJ51OqU&#10;ntSOhscyGidPxd12S5p5snOvNhvy3tWrKvfzufzBm++q/NpCT1bMSSDLn6bmyghFblsY2R89uC97&#10;psO//uBD2TWP3Az3aU7hMJdjYNGkQ/ap/+5U/9a/lP3vQtqnNL12B92b0kzHEx2vpFZryMDmCrVm&#10;y4demTdh3p4/8/T8m5XfC/E5Cv/OlLZzRebv0UOdcny6zEI9jY5PH/MY0NV8/Ph52dNU87msDr9O&#10;Wf/+vER66uRl0n/V5PPwu4u4JHk517kMcyIYBEEQBEEQBEEQBEEQBC+N3lr6r/5faZEabzT5zagv&#10;U3Z4yD+GnHjVMqne1PZ+YeiQi2T2l4cnmRSn4QVrWUMfXxCGNXS53swkt5AtLzoeXlb2+vNffEzw&#10;5ryJVZlpfPEdF0v5wisupuu004MShvfMLUzOBHu/yc/QOR7us501ZXV5ReVrm1dkc2ND5YWFBTk+&#10;OFSZ4TIZ5pNs7+3qXmF9LM92r1su+OIDJX+oxO/LB4fQv7exukiNbb8IU82nOJ/cdUj8pjSPtewh&#10;FxepdS28I79nGCLCerFtpNdsYbPjSDQYpb7O81wyW7iUF3MZWZifrNUpb4zzoV91kZpXJ7UrHf/U&#10;IrUknunrX0Umc3vyxIcsmbWxuiiKuq8+PPLFg/aYRmGb+NA0yfzG6o/Nj7NPPV+V02EkKqRmD7wa&#10;s0J69hCHC8GuLS2p/Mb1q/Lm9RT682q/XYaY5IOtpi0o45JAPhwiTWSRmaLrfHplT7B04Zc9qGW9&#10;Um/x4RvqYyEy2VNbxyn81ZOtbfnRz36q8tWrV+UP/+D3VWbgUVuCKJNRLssde0ia8++Dimgj/0ky&#10;8eayfy1SlYakapyqukzOQx6ijP1f+TWzE0xgsywNM9ECU78U1jvsu5aFLuUywnIs4bjL6bdo+SMb&#10;ezau9TS1IT+cY0l43EStZ2Zp/Bkt8bwJu9Oqdnri5/Gi6YIgCIKvFW5PvChcNFReQ3hdPP2g17XE&#10;DP8lWRd4mR3BBRceSlKxa6YuWrH0tOk8RfXSk06rnOvoHIAbS9WlNirrdVKldG0/ssyeYvt//2Wy&#10;Ix7t78qOhTR/zn07hTHnIvlGM9mbXFhWDaveaqZrOM2nfJZsSb2G21obhlJ0G5ntLUPl4zhtUUKd&#10;lKEVaXOZDrkAjiEVyRzWjy+CY35uE81gVxV2LsvyxYCzgsfS8Toq4zZyATvYw3p2sONiLQV1meVp&#10;EVOdtrwt8mqxfFvodN42KW3GRqZzEzKeztROIxOMjZkdnzU65csGal+X9eTiuEr+6DHCRWk1W3DE&#10;eVHd0s/dQANJTyl/zvL8BQzOC90mmtZgTZYGLV/+STJ3dYYRBVwo54vU+rDJ3rJQ9n/43rfktZUF&#10;lduoSk8lpEExyVJNuE6INQXzipkU7VSfbRTz4V6yW/+HH/9U/ub+fZWH7Y4sXdlUeQxbOTd7uYt5&#10;S9NCx97otOQ/+Z3fVXkRun3nSlqwdhPDkXUigwHGQyc1eAgVp2CfIj/f35d9q9C/R7lPLTz+DOPB&#10;XwLBzAJjJp3roWsJxfJvgfZ/+q6Fvs6LNA51gZjNnzgvbbeTVtr43Yxs7liDPLW+8zkk8TFO2O/l&#10;eDg9rHiN9LCdw3/9OMeG29qcM/NFNHI+jZ9L+bI8L8ofFTuT/jct83f8Mumpk5dJ/1WTz8PvLqIy&#10;dM9Q/W1ehv+tCIIgCIIgCIIgCIIgCIKXId39DYIgCIIgCIIgCIIgCIIgCIIgCIIgCIIgCIIgCIJX&#10;gL776J7UXgXn3+gNfv14WL3zVN/Cdpl7f1Obb4D7W/5N875F+L2/sU0PDdU3u79sOH68rCoX1d3x&#10;OtPDgr/FTs8LDGNJWGf3vkCPDp5e22XeHYiHDmJIzKXFRZX7na4cH6Z37BkS5eAgvVV/MhqWOqI3&#10;BK9zp9MpPampZwurD9vl5XLv6Znn+faQy35HPOuSr8q3otXbgcmkY+2itzR6jCOsl3uhYF1yC+t5&#10;bWNDth6ncJC9Tlt1RxrNFrbk0eFkPJGp6bMDPZ0MU4iaGfKbWVvopcKrkNqSysInVNA8DbwC1JMB&#10;XX4AeonQkDXgvI5d/3xfvupJzd+fp0MN9zTA+p++V38K86z2afn2OUPFmIeJDGNswTz6dZFHz/S5&#10;ubggb966ofLbt25qKCQFeSxaVXlWqlnau8yknpxlTqy903qtDF/E+rtXtcPJXD558kTlB08fy72P&#10;P1Z5aWlJ/tb3f0/lN65vSvJ9odWXBesuZmcOQbRMV6P2qcu2kbM96wGs8NvS3kjQu0fZL9z7bwG6&#10;Kv+2oC3u9WQO3br3OgxcadaTJujbwXXO/nQ59bWVXBH5Z9F/7UzqvzE7TWGzM2tEjYktTRVmXw6n&#10;C76/kBdNFwRBEHytcHvihcHFp7yG8Ap0+oGZpT3sJLdB9JgZdbzOVe2ZatmlXHFnmlKennshZgsm&#10;1B+XSjnq6ZEAeXEcWrJn2P77n/xS5Ud7O/L0+DjJsI/n3eQ7a87wi+0k02txYTYmL8Tu6Yw796Q2&#10;m+Wn3k1pO5ttTtuqC/uTNBstmU/Nk9oEezNO6KlqPEre3NjWxX7y5tZq1WGrJktI7X0rdwT7dW4h&#10;EhlmcWYFz9Bec4KrFgu9XhF6r23QrSygF7WmWToN5NmwOnQ7LelbyNGD7V2YMEnZtKGr/eVzAnok&#10;No3IysamHJ4kL2BHmD/kbuO0OlJkqe1qX6sEfeZj5Gn5Y+92KL2omcM9HS7uYc3LJCm8Z0pES+x0&#10;/NQltzznSOIewtS28jkl9p4/w9G3Lf/mtJA3NpN3sz/41jvypnk66yJ9z3S7yCZZNZiH2+ktfHD1&#10;UPfj1HR5MpzLT59vqfxvfv6+/GIryScYCwtryes1KcyTHbXUNq9qtzD2/tf/6B+pvDSry03zmLaK&#10;IhspiezuHkhnJc3zDmH0TVqp4PvTkSTf2SL/9i//Rh49T16zc7SloGJAgXHicwLq3vVP734z85LG&#10;cK/mfM/mB6nxnJd6SNYCY7llHqo5Rg7td1TvLcnE+oz6r9u8gfmU46f8YVKt1j+AHvEc5unfVMeg&#10;ehazfmd+p2PgLH5OdfyQal5V2bksv98UF9Xxs/iq1f/LpHpvoMpl14Zqep8zBUEQBEEQBEEQBEEQ&#10;BMEXRW8x/dM//Ve/ljtw/sAh+PVSvdl40c1W3rD1m7bcj0bpJj/xhVd6I93ScGFXdWGaL1x61bzo&#10;+LnoBnT1GGXXA/dndGIPX/gQRkMqAYaI9AVrXMA0GSb9UObDNsIHBG1bfMQHBLkt2sqgN7+hX735&#10;z7Z4nap1KxffnOOytjP1RV9V+1wfTtlnPiPx8IisOx/muew3n/mgpGl9+t6778jf/b13VWbrPNsB&#10;mvfgCYM8ifzoJz+Vh08fq1xrtqTd7avMh2gaLYkyaulyysM+KPbA47K74r8CNSiuWVbibL871L+G&#10;kzS56eGp2I9WWz6sm9pDIB7nRphPzX4L1X5sQPaFV6p/a6OGRLKiGfqzZuOnlzXkjRtpkdq333pD&#10;rqwtq5wh/0V7yMQRmEYhzuWWhpg+JOWDPcJmjO14gUS5VekExe8PUz0f7W7JRw8eqPz4+TM5HqQQ&#10;Suz3u7duqvyf/sP/SNZbSSfs98IeIC5m6Ed7assHa9ZzaXz6wzA+gLP+5Vn+6HWaj6RuYab4kLlt&#10;D165Cs7DofK31rYH0ByT/vuivuu2eJCLI+ema5bCpYfkMxep+Q8oJU3gkP3c9WGLidomS53yN31e&#10;OjyZ2PP1E1+GL3JOEARB8JWkal+8CHNcn9x80OtM9ZrgedVO7UeGdvTFJyn9xeWVi9pgGPi1mpcq&#10;zz6da9+cyYKp7KLGFwzM3M8L2lBJrqH8iRkkXLbzP7yfbIqHuzty38LfP9g/kKJj9lSrA9vKbGTk&#10;l5uNzOt/w8Jicvn51BapsV4e/pJpPX2GK37HwtR3G6jA1Co3GZc2+wJsuOOj9ALJvJjI4mKySXv9&#10;NvJJi9TGk2G5sGeERvkitQb3bpvMuTc9w0hwmy7DfobySA12U8emQF3oeaGTlLKxsizrtujpe+9+&#10;W9rWRi5Ucv2PUPzRSVqIdHQ8kBN7oeX9X96TJzt7Kj87OIQdl+pT7/ekAT2SKRepWZ4agt4M+Ax1&#10;KBfT0XIqkt44/6i+sOT26pwh5G0szXCGm0pUjcu5jxHAfHz+R3176M8u5gx9C0d/srsnt9ZWVf79&#10;t9+Wb92+rfIS7NxF0/MS8rbsdegV01RGG3XJrD7szhOr8kfQx1/cT2PsR8+35eEgLUI8QZ6thfRK&#10;BdUxn6b5WRN17NgCsdvQ2X/zj/+xyutIc8X6q4ehMD1K6fcPdmRhI9X5BB2a2xh7DPv1SC1uLlL7&#10;a3n45LnKDMmawsFyCOL3aCt2uHCsYTHxqZ/p1MN61mDbpra/+dbrsrqcQv3fvH5d+t2UP9XqL/xs&#10;b2/LvQcPVX7/k4cy8b5jPvY7YlkT69+cfxOsT/0FIqJ/J0yfiv+hqcAj1b9Zn/f3KxapfXO45NJx&#10;ZjFalcvS+9+KIAiCIAiCIAiCIAiCIHgZ7ClEEARBEARBEARBEARBEARBEARBEARBEARBEARBEHz5&#10;6Ou7b/+zf/4n+irtK96+ue+ifrWhxwO+PU39ax9oX/C/9Jnfq8cCpKGsb3Jbn2lYEewbWaNMnxcF&#10;tly9NHDjd57+VWz1Rl3rleqOA9YWh285e93Uc4R9zzax/h5+k54Y+AY46+9p+UY1P7vsZem5en46&#10;V70H8NxprvvU7kzLYlp64sqaTZVzfD+ZTjWNvl1s9eFGmZt7btKtIvON95Tu7KbHLkDzqWz4P0HB&#10;N+BvRfMjRfVMhU9sn9YHOmDIF+qggJ6a9JyHz+++84aGlRyPp/jc0LBMPL+J06ZoX7vdkp29PQ3x&#10;Sc9ynV4neYOrQWcojOE+mZ4OB6BhSKmeSQ/4vk4fa0yvX33pMNuskfqlTu8S1s9sf1kk+5v1AfRE&#10;wG02R18jDXpR20MvagXbpMfSxuPsY+SaCmJDDYrMUg9BoGcIltGo4Xek4wLlYE+90ycBxxT7YjCZ&#10;YBy1oJeGHI3G+C3OpNluaqhOzz75TQAoeKYb80YeVp7qGhtDfdJHGs/dH4s8PTqSY+T/YHtXHu8d&#10;yAnG8g76rdbuyrzZlsPJSMaoz8FoJDdu3ZIZ9HZSoI8b+I2ggALlNJEnw4hSznG8QJ25sQ4e3rWA&#10;MjBatJ6szyAfyGSWy/HxkQzHIxlOxtrWdtbS7znuqFd6fJjPUugv/qIpU0faN/hfG0mwZ3+S0wCu&#10;liSJSnlcz6t8U02ECpTf4h+XmXspo4O418pehCckvn8Zvsg5QRAEwVcSXnNeZsNlDns7t/znPLgW&#10;2vWK/3Cf5MsuTLhw4UKm+dIbWjpoWdPqYGYVO6iKJuY/2GDIebnqiUvrzKxpB6Tj9Nj6eO8Y9kFN&#10;joYjORgM9PjBYJg8lKnNA9uYdhRtnimyLXDV5/Ue39EDFstIx1A3yHXk1WxlKRQhjnGjrnjNb8E+&#10;4jU6Q90asJEYfrM+LTQ0dwPntnEO/Zm1Yf93mw1Z7nSkg3r0YUu1kEcHx+v0PAVbN0P6Zqup7cnY&#10;MHr0Qh3pIbeB/JuoN/Ok9zROmHWbwDocT5CGnnELWeky/4ZcXV6Ua6vLstLvyc2NDbm1viGr/QVZ&#10;hm1Mf3JN1JPe1ugrlluT7US9Oyh9Ro9beaHH6bgsh63WR72mk0IdYdFbbmYenevQI/XF49QfY5HX&#10;6HmOiuNnKHgOm2uG9s0LygXs+ql6kSvwmaFUuRXco/60t2bqiQtzm/QJ/2GeR2+5/B6NntXT97Tf&#10;NRU6oMA5DDM6x8a5ltpy+H4MG5I2L7189TAnYOjTE9iXtMFbmCfRNmxD16gpckojrYZBwK3ORuF/&#10;ljNEWw6h5wn64tH+ntzb2pIx9PQE42uIfqVbuhw6muM81lsnOkjL/Ooou4OjHCer7bbcvXoteY+G&#10;TbvSYi9Cpyic4ebV5kQbmovoCcuTdizZmU/kBDqgLu4/fizHFoY1VRx1xo79xbkAoT44ZtKcC7WC&#10;3mv4rokyesiX3oKvXdmQ5YUFaWFcbKwuaEh/+kbjvCpD+W3WAe0+ODxQPR4cHGnoU5aWfhcYr9hz&#10;jkoPaloSytD5Lo+zPapH6FgrmNpC2D+sWnUrMO54vm86R/mM7VNU8j8jGxec8Rul2vYX2b7JcHyk&#10;MXJ2K48Dl7npIf5zbtNxhY0fQw75Mpnwc8ghhxxyyCGHHHLIIYcc8tdF/qLzn5BDDvnFZW7yx//i&#10;X7yy+3C8jxv8ZmGYEVK9wVy90ayLsbAR3uDOuUgNMI0f5wIkP4fhPj3cB9Pzu1cFS2EZ56nWvyoT&#10;T8+6u8z6ep2ZvprGQ9fwmOuK4XL4EIhQAx5GSHwPGHLFz+XDNw+xMoH+PEyhh0s9D3+AXm/9MVq5&#10;3Pvx05Iuh+dW8TqT1HPpWLUtDcuYxzwN29ezsEyT0UjDu5J/9Pf/vlxfTaGSGMEmPdpJ5+1YXMm/&#10;/OHfyEef3Fe5xgdQVhYXTRU2fgro0x+H8niV9KiKvEiLX476vC6dWgqNA8WW4Y70MVbqOi212hcM&#10;7akytqnVn4vBpqYsHvcIotRlCr6EsiBX+9HHErNjSE6XudCL8IElw3YRPjDV0FVgqdeV5cUUvqjX&#10;zuTdu3dU7nc6stRO/dLDVh1ZfNhJWOTRIH04Qj/uDlNIpL3BSLYsrNTW8aHsHB2pzEVr7XbK6ejo&#10;QJZsDLz72m25urKi8tXlJVlDnUgXY7xuIZSoGl34B/jwjA8uyRSKnZTKLeS5hWg6OdjXB73kxuZV&#10;uX31usoLDT6iNf1gHPKBs8pojOuT+OjQMW/9gr9c5ZjkOPJxrr/xUic4wX8op9mpbN1+ZuTx4avD&#10;vGsWfexMomo+TO/nVI+T6mcr61OcPycIgiD4rYGmqV/q9Lp15rrhFzUkcpkrYFzmhaWUqxlh40IV&#10;wKU6fvk6lVISXrkVzcIuZJwlOjR+ygsc9+k7Fjm0i+8R9v+fn91T+f7urny8u6PygwPYGf1kP04b&#10;bV04T2pzWAJWTy6+4qIrMs0nZTjOZrMhrW6yrsbTUWlr0z7oWPhLLkqrWbhPLlZr2nV+EeetWIjP&#10;tZUF6Vk+jQbmQGabjCZDGVjIzhnsqr3DZBPt7uzDhhqqjNmNNLNk+3CBWMPaPhuP1WYjq8j77s1k&#10;y9zeXJdlK4t1WOome22hnknL2t6ArtxmIakGKfTn2Mym7cNjebCVwko+QH32LLTlAew1LvwjE6qs&#10;lfQwrGFOZu1SW9btSrS2bobQ+fmQjxOG+3SbnFn6FIdzGg9xn3VaUrMQljW0xedSDBHPBVikheM9&#10;t8vGU/RH6sfryytyZ3VN5dV2R64tLap8Y2MT/ZJ0S73O56nODcyfxtbGg71DfWmCfHJ4KD99vqXy&#10;PdizYxtXQ8w5POwpbev5OJ3bxBxslcoGN1pt+f07r6m8Nm/I9+++rvIG2tS2oZ3nsFstxP0+dLlv&#10;BttPd5/JoYWp/6sf/Ux295Md3Zi3UOeUP0ZwOeejnrkQj3DhXz5NPcw51fJCqvPvfu+7smA29cpS&#10;VxdpEpq+pmYZoI33Hj1R+Ucf3iv1wN9B0+YBHO4jjAmXMzs+LvLS5OXeulTltITvLJwXub1Mqna3&#10;43Mkcv776ufPOzf4auJ/4c9THRfk/GfHxxu/Dznky2TCzyGHHHLIIYcccsghhxxyyF8XmfBzyCGH&#10;/Orky+5LBUEQBEEQBEEQBEEQBEEQBEEQBEEQBEEQBEEQBMGvjK5Xc09qfNvWV619mXLwm8XfbE5v&#10;2KceKSC7pyd6JWIIEsIwhC7TI5i/Jc/jLk+LopRrDPFi+bzoeHhZ+bPe4HYuepOb5130Bvf5tJ6G&#10;bXKZoX/oTS3J6e11Qo9jfj7fjM/N69y0yEuvaQz36Z4GWp22ehtQ6tRhEjWkjpXFVaNlnaB7P7eK&#10;ryy9iKrTCw/rSbwshipymW1xT2psi+uZ7V1ZWlZ5NB5IZp4q/pN/8Edya4l+u/gGPsdNOpnhbA4Z&#10;fwb86Mc/lQ8/uaeyZJkMTCf0nsaNsI4MBUlYldM6z1H2aXu9nqqTl5ZTWQxJ5DL10awnbwdZxUUW&#10;05uzCdX31D6wfawRoXcGht1UGX03z+x8tsM8lOg4MY9y9JbmngerY0wL8j6FzFBVhAGmGpYPPYjl&#10;FkZoOh6XnhUYHujaeuqXlYW+bKysqrzQ7UhrlvLR8ZXb+MSY8l7dPT6WrYN9lfdHIxlYGweoyxDj&#10;lTCcaWbeOMbjoWwsJi8Xc6S/trau8mqvI2/fSd7c5vlEVpdTmib0wdBEhCGSGD6KjKYj5JW8RxTT&#10;sfz8b36k8uDwUDr1VNZbr70u337jDZU3llZKDyj0jCLmkaKN31PTwludjhDkic0/s/TSoxzaXo4H&#10;yklM/WX560H/Amn9sDlvUzhM/CPzb6RmpYL9XC2okmdSw+n3TvVzpYwznD8nCIIg+K2B5oGbDNVL&#10;i2J2ol71XNZrWrqeK+Vx7Ku2h8lqf6nESxXDQjoVmVmUNlLlIqjGVbI1aJ86vNyf2Mfn2P+bH72v&#10;8qO9fXm8n+yOpwPYkktLKhdZS6aeJ0pt1NOVmyEixeyR0XAI2yHZQfSk1usl2zOHTVkwRijBxZq2&#10;E1Gvq+ZJKoONzjCf5Nramrx5+6bKr9+6IYtdtxKon6S32TyXkdlNQ9TnwbNnKt/75L48fb6t8jSf&#10;w85PntFaWbu0JQvUsWNl3dnYkO++/abKb1xflWQd0R7EOUks94R9zfCojnsxo2q8R3no2Tgp69HO&#10;jjzZO1D5AerlHtYGsJNqHfM0Vy9gy5mhovZmOjeDIdkxD8/0/NxiiEwwyac6ByQcAd4vY9ihDKep&#10;MuxKt4vr7aY0zEtXBpvU7fd8CrvV7H16yfV+6WFeON4/VLmDuiyZZ+YF2LsbNs+4de2qLC8lj8EZ&#10;x1jpSa2Qw/3U3ufPt+TE7MFdHH9wmLyYHaJNNbOFJ2gXvb6RBoqfW/0baMtGltq7NBrLnV7yYraE&#10;Mf73vvc9lW8vr8hKN+mHORxhTJC92US2LJ8f3P9YDk1BP37/IxmOUppOs6ctJpz7TSapnhnmPAxT&#10;q2CONM2TLdzHOFpeSaPje++9J33zBLe6gDm0SqkOdqYcoPhfPnyo8k8//lj2jxm8n57TMD8wD3Gc&#10;rbgntRoa34StTjh3d9uWe+9rVbPJVY9qHNduO3Pucmb+Yvh5pCqTavrPOzf46pN+xZ/Gx0gQBEEQ&#10;BEEQBEEQBEEQfFno3cQ//tN/qbee+I/fXvwy5eA3SzWcZd1vIGPvfTSbMyRM+sT+crnZasnQwsw0&#10;sqw8PplOpWsPRwbD4Zk8L8q/Oh7Ol3VRmvPyq8TLIedvwFYXfH1R+DDH8zkvO/4wgVSLrKY5T/Uc&#10;f/jIY94G3mR2OS1SS6n0uD1UanOR3dge6NTq+pkMhyeytJRCPf7Oe+/KjY0UqoeLsMrwpfVG+SDv&#10;g1/ek0dP0oMzPvRrtFJ4TYbELKyv+SDO60zZ26ZBQK1uUpud01W6Vc5v/aa5yn5c06hocsp0hoa7&#10;TI02XKuzXBekKY06xrQ9dMOe45Lk3NsDWebpC9aY3dzy5AMfz4axkTr2iKnBBW5ebNkrAO2qfubC&#10;NsKHszV/Qgm9zS2GKBcR1qwOjWIqC/YEi7X10LrtZkOajVR/Lozzh0BzVHpoYZYm+N0P7UHbEPl4&#10;WKk5+tBD00rWQD+lulE3tVFKNZtMyxCiDFu1vpIeLC4s9KSPjcyED+XSuQ10RMMf/qKsqT1oLsZT&#10;2baQRRxr+UkKxfTm7dvyu2+9o/Kdq1flZj/lP0cd2v43ZMZ+NLHUK8BY9WfpVE3TVVt2CtB+NBn5&#10;WTYQcdAWBvIYg38R9uncFlQST88jmX04+/eBH7wAnmsiuOghXRAEQRC8NGeuO4Ze3yrXu0vggn3d&#10;4z8Px81rml+hNNSn518uUAM4XMC2IY1Wr7y+4XJerlfj5XLXzt3B93/252kx+sePH0lhdsrO8QBy&#10;OqGzvCxDW8hTy5ooOx2n7TKzkJ055hZuyzQbWbkojIvYfR7DFwlo4xGGiGzYwqJOsy5LZte8dmVT&#10;3r55Q+U3r61LWiZ3Fob9HFvjj2DdPj9Ki6oePn4q73/0S5UHsFnqFob96OhI+u0071lfXJT3Xk+L&#10;7Df7Pbm5mhZM3ehlYsHl1V6bDlJ7+243Aw0db3pjaHkToejTORNDf/pCtiGat22hSD98/Fjev59C&#10;6z872NcXDsgY9myrn0rutpsaelNl6GPJ7LV+t1faj9y7DTgt5rJ3nNq+e3Aox6Nkow3QV1MbAxo+&#10;0hZe1XDuxPRPzRc+ONA9c+vHxRasYptn1HGsbjJDu7asDp12W9o2lpaQ99wWo01pJ9riuBw24Mja&#10;yND0R1afKcbPrGua7nRlztVpgHr1ccLfR8/qcx15L9hirgXMc25ubqr8OsbIms11+AsZmN16NBnr&#10;YkvyYHtH9obp+Al0NU5VQGrOd00ntDHd/kSdddEdqIav72AcdTvJZv/22+9K10KdXr+1Kv2UjTBS&#10;v0UWlf2jibx/72OVP3x0v/ztMKzoGXvYX5iBXn1+xuJ94R71wcVshP+WL9Lgd+lyC781h+n9JRPO&#10;Caov3lTvJQTfXF62d8/OjYIgCIIgCIIgCIIgCILgxUl3H4MgCIIgCIIgCIIgCIIgCIIgCIIgCIIg&#10;CIIgCILgFaAvTLonteCbSTV8pL8Bzb3L6snA0lTfnGZ4mIF5UuOb956eb1N7GJ7RaFSeW83T9+dh&#10;WZd995vCw1/+uqm+De/OCKpUf5Rn3pwH1fTV6vuqU77Z7F6omJRevlTGsZq92c9wjTO6xgDs85a9&#10;hT8YHKN/Uxiet9+8K7evJq8D9LqRmfcuep3a2U2eBj6+/0C2d1N4ngnyntn4YSke7pNOwtyrB9ti&#10;VdMKed3OtoRfWT5If/ZNbW8luEhxVfTE5MWBnjN87NEDQt08fMxrDRxPMlVTyhjXhbk1UO8eVh96&#10;AnQvIAx1y7CphEV5G6ve09KxlA9pmNeCWV5gS8drUEqrljxD8Htve62YyvwkebmozU69jDDcj3tN&#10;oOwq1BA+Xn/IuZVL/XvoUnqd8NClDBFUOnNjiCAbD418pl4vSLfZlnYnlZVRZ6XThVxq5oWtgX3T&#10;8mGdi0nyxkGPbPNx8r4wORnK8CB5BHnz5g35/tvvqfzWjetyeyV562Ooz5552qiOVTJzT2cox/+E&#10;sIqZOc5Ah5lAeLKJ7CMTeYKPAR7zkEfUqw+lai4YGdbTyOa0Kp/JV+3vWxAEQfDNwe2Azyddzebq&#10;5TTJ1avTmWuaynaNhUwvVqSetUv7k169/PrPQ1t2sWS4z3/95z9Q+ZNHj2Vm9sXhYCxzCzHZWlyQ&#10;4SR5aGrU2zCnLNN5Bjso2Wj5BHu3T+tN9aZGWrg4e9j8SQ12ilWT3lxpe5ClTiarmLOQt65fkbev&#10;XlP57sqyJGs2tc4969I6GpoeB7WWbFv+z7a35Se/SKFLtw8O6CxXOT4+lqXFFKLx7o0b8q3X7qq8&#10;3unIVZsPrTfrsEdSnl1oqDAPXO1mx/SLOkPpU1M8w8gzrDypmg058qAtTSZQ/v442VOPtnfl/YcP&#10;VP746RPZHaQQkCezQhZXk0ewTeyX+6k+C+2uLFlYyX63C5sx9QVtRnrSIixrH20jO0cHZVjJQ+yP&#10;rP7Hk5HkZtdPcFpulc2Rj9tl9DQ8t7bT852GbqeMoUdvziR1uY1D5FEz27w5HZ/ajzhezhtg2Loe&#10;6CVtamnqLYwfs39rzRbqlr5gmtILGxTeg41NNqZD6Zp3sHbWlA3zDHxlY1MWF9LooK05MW9r9CK3&#10;g74nW4fHcmQe2cbQwcTaQnua9jNh+2jPE3pOo2dqQi+/7l2OY9jH87ffebecQ1+9cUU6qYsEPxdG&#10;CFUOjk7kowefqPzLxw9KD8mcf7tHPPajJU+YHjifc9uW85jy7wW+91Chdex9rt+szO9z/BbLcP0o&#10;y9MwD/ek5seCgLzo3CgIgiAIgiAIgiAIgiAIzqN3JWOR2jcbv0HNvd+I5k3m6s1nvznPG9QdC+XJ&#10;RWonJ+mBhT5QsHNJ3x588GY2z3E8TTXtV52vwiI1Z145dv5HeVH681QXpvmNYx4rZZlhO81obg/m&#10;+ODCH16MRgPJ6ukB0PWr67K2asGS+LTOHsowp6Pj9OBsa2dPTuxhloZitDR8eOULoNiuM4vUKne1&#10;qwvoqly+SO20/mdCVF0Ay5xqWEqUk50+oDldeoQ0KMDHa4MasvHABWTz9ExGyezprIbp1MedPPc0&#10;jJb2j7UxtdUywr7a3szqMJ3kUthvpzFvSJcPMgF17yFN5/OpFIUt+CrGMrdFbaQM3cTFZ2V6/Jbz&#10;1F4+BK7bQzEuSuMDUQV7jgKSQk+leupDYHvQxoeMfQ+HivwZVosUs9zaxvbOoLckZ/WZQL1KfZ5L&#10;zUI31bHv1FI+s/FIRofpYegb16/L77zzLZV1kdrquspz/B3y0Fj6u/S/Xdhq/jCUOyuLDwftGTUK&#10;gGDH9TyX0bel1tB272seu2iRGvEsWVRmGZ0fn5fxdfrbFwRBEHy94PXqxUhXsupC+erV6bJrGrOf&#10;2uKgGRepqQR7n0K6DOvyokcn6Tr/FDbCv/mrv1b5weNH5cKrIW0oCxPZ7HXLRWpZo6P2iTLPYGeZ&#10;fTFl2PNUWlqklgrjv7nZNTnDe9ZT+jkMgI4tiFvvd2TTQih+5/Ytec1CcN7qdCUtB0r5NP2aP5vK&#10;sbXxGG1MMx2RvZOR/OAnP1X5kydPyhCQ4+lEFzWRb7/ztrxz57bKi6jjokqii+FqNpfqcxHQJNWz&#10;zZChZlvl0GbhC9OaaLvpgTWxNV5J/7ZaKUetzbqWrZOBfPDoocq/+OSePNlNIfcn0Nm1a1dUvnPz&#10;lqzbgrUlzOUWOmnhXqfVLsOn0o53M4W1OrGw//vDoewfpRcJdvb3ZMfkx5CPTP8nXMRkY0CasO3M&#10;XpvBgPK+m49zadvLEi3sm2a7sZW+0In7OWxaMp8MpGXjpNVCntbvXEDHsJoK7O652c5zLqqykKZc&#10;LFZYP3JBGxe2Edr1TfQxWZwOpZknLXLM920x41Kvr3ohnCf5wswxbOFjC31/jLZMrL8KjElfrMe6&#10;lPMJtMUXUXKRWrtcXIk623HdW/63rl4vw32urq9Jq5tsf44xt8ePTo7l0bOnKu+NTjTkKqF9qToC&#10;nAN4e6nP6hzR/0ZUbVvO+b3O3Ps9AMputzKf6iK10l5GPt53sUgtqPKic6MgCIIgCIIgCIIgCIIg&#10;OE/caQyCIAiCIAiCIAiCIAiCIAiCIAiCIAiCIAiCIAheGfqK7D/5s38V70F+g6m+Ue1U36jmcfek&#10;xv3mZvIWQE9qh4cp1OB0So9O6S1qvlm9uJh8B/CNaz+Xx/2ta1KVq2VXj38V8LeA3QvZr4vLPKNV&#10;PTpdVKXqeeolzWRSfaO59KpWPYbNP89muYaZJNW36qfoT++jbrsljSydMJvxrXpb11prYEyk8TAc&#10;TdQbA2nQ+5Z5QeBZXle26dQDV6VCgN7dCA+ffnXZ+tna2X66wJNaVR9FfSYjsfHZyspwO8S9kjFM&#10;T92Ujl+F5Ob9gh4g2lnystButaTloU6LmUzQZqKeQTopT3qNY0jRBL2npXZRdm9rLMX1nMpVURoo&#10;K5ubVwb8VspwotD9rGEeFNCW0psY6pCbF7Y5PXRUBoWHIGIfMpSpUq9pyE+SM4yplTtDWVP7bdLz&#10;hIdlaqP8jnmqyFBfD+lbMPyo5cP21TWMGOuPIujhhDL2dfMCkqGeDavnMj15WFl3b96Ud2/dUfnm&#10;+rrc6KeQSzOk75h+6JHiDP7DwNdeB7bOqoCTUaargeW4TD2YWPWkxnCohdWH8LMztzQsJjypBUEQ&#10;BF8Vqvb0Z5Ouw2c9qeG/8nxeq05lv8TOceUbukvZetMsKJERknqawbiQjy3k+xMc/Itf/FzlR8+f&#10;ll5bixqunm0Py9iUoXklazS7pR1Uk2Y5t9DQiHbdZ0j2pnmw4kWetgeZymmYcWbRM09qV5cW5Vo/&#10;eaf63p27ctPmKNdgk6ajuJaj3U3zCjtDfkfm+WsPdt7UPNOeTGfylz/+kcofffxJ6VGLJtatWzdU&#10;/s6778jbNk+iD6zkB4t2E6o6Sp5vF2kzWv7NOfI2j1oMRzmz2JYZ5liuT6bMXQ8oLLc+KugpzMzW&#10;/fFcPnryWOUPHj6Q5zvJkxo9at28nur2+u1bsgZdkHbWkJbpuY1ykpR63IrVcr1/2dITs9329g/l&#10;uYWa//nD+/L8OHlV2z4+lpGdPG810RbzpMYczXXybJKjV1NpLdTfw1/S3qVvNELbq7SXZ2PMQdK5&#10;HBduznII0homPF7LUlkcn9wIcyjtU6Y3vdFbcGbGYasYYgiZJzXapCkJ6gjduWcxjlWz3YpZXUbm&#10;+U5DjNJjHCgwljzkKD24uWe6OmzcwryPcfz222lEdBtNmTOELZgOR5hbpDHM0KvuDU09l1sfFTAy&#10;3Sblb2Xv2EL9d9ul/c6+9lD/bCvn5i67d2UeO9WDNRawff67q3pPq8rUpc/pKXt6Ep7Ugot40blR&#10;EARBEARBEARBEARBEJxH70rGIrXfDnjT2m9c8ybzRTefuX/rrbdU5k30nZ0dlblYbTTyoDPyuYvU&#10;fH8eln/Zd78pXvUN1jOLqipU1hWdwR9aVbmsikzq9T9fzmXt8l7P81wyW4jEhxTl2Kicx4VphYXM&#10;gYSKpLNrDS7dSTLDevqCx6zZltHUH3mxLenhETmVKwXwWGWhWdn0c0o4PY5xWz29cq5TPTKtz2TQ&#10;SPWXZkNavkhtNpfcHh4xDE/dHq5pIE+T++2erC2mkFHLi0vSsUVq/B0c7O2pvHd0KLNuypOnzezh&#10;KcNjens1VGbZGbMyJBIXf7XsoVsGHRYje5iF35M/hOr2O9LfTAu42r1m+WCrmEzlcD89NNzf35ep&#10;PUhlH2YWppN4OEuGBLKoQHqsfDAKIbfQrg3opm0hTdkMWxuHqnNxnOkH3Vy2BG3yBYZQojSsXXXI&#10;WfpzIq1ZLg37u/HG9RuyaWGoXr9xU64tJ5mL11aaVi7Os+e32s8+JonXQevuabi3ssoGEp5naXDi&#10;6Yi7ZJEayzk35BSOh4alf9G/E1+1v29BEATBN4fqdfHFwLXR7JFkM/m18lTWhT926ZpCntj1dFpr&#10;nFmkZmaBbB8cyi8epgVTT3D8QwtNuI05gy+oqWUdfTmAzHBdHJpt2Dy3SM1tohkXqVnbuEiNIdpJ&#10;MR+jXK8F5xDWfrRpIUu259XFBbmx0Ff59157XW4vpDD1VxrNcpFaE/ObzK2BIi8Xqe3AtptaPY+n&#10;c/mrH/5Q5fc//lhOJsl+qbea8vqd11R++/W78vpGClHOhWnpVQbsGercQpqutDvl4rU6D9lifS78&#10;4Zo10uBiJlvQR3skn5oesCvDXLbq5cKo/clc7m9vqfxwd0dOTlKQ0sVOW25sXlX5xpVN6ZneWIzb&#10;y7SrLBvVgB1W8ymVelY+woedYVpw98P7H8sn+8nmfYT+PbLQkzls6qnZO2g5rSWVmxgz/gKM5GiJ&#10;LTzkEX9vQkOO2sK0maB/fRHidFqG3Uzz1KQstavM3qd9zJcqyIxpq3MIt9dYUC3Vs1bH2JnZIjL0&#10;ub7YAXTBmjWYi9R8TNYxHgrT1izDXMcWqfF3MbYxU8Bm90WUjXxSLlLj0FxopxHXYyhRK2tyMkSa&#10;NIb5ApjPmTgepr74C2PZ1TaFjse2oJIhc+tmI/scgIxhW3toTi5Q6/VSYFvOyf1vhNq2F/y9oG1b&#10;2qoYg9X7AbmNVeL1JNUX1YLAedG5URAEQRAEQRAEQRAEQRCc5/SuZBAEQRAEQRAEQRAEQRAEQRAE&#10;QRAEQRAEQRAEQRB8yejrsP/0X/zreA/yG0z1jeoq/jY036D2t6Upf//731eZb6s/efJE5efPn5eh&#10;P/nmt3tSGw6H5dvV5PQt9spb2qBa9lftLexX/RbweQ9nzst4UqvC7KpJ3BNAtR2flUfNvqTHAvfY&#10;xX4vPMxlq1WOB/bvpDAPBBVq+J6eLlTOmmWYGYaadM96CffLMKvUCRUtvarxm9O1sh528zxVj2nV&#10;dtYvO257elI7Nk9qRVY7Dd3I4i2sET0duPe0xqwunUbyi9Hv9WR9aU3ljeVVaTfT8dFgINvbKczS&#10;9v6eTFvpXIYWVW9zIHlSU5H+McrxT69kMkteCrJ6Q7r0tAAa0P90kDx20JNav588gqyur8itN2+q&#10;3FvsSLeTPDSMJ2PZfpbq8PjxY/WmRpJXhdR6ekzjb5XQY5qPN/392W9wVodGWqkselJrzsxrAnQy&#10;G5o3BeThThbYzzXzXMKeS6ORYi61PI0TelTzsJ5dtHfFPIV858035c61ayrf2NiUvo2xZpHLso0f&#10;erhgeCjC/rzwt8m6WFt0b143yr1yKnvoTsXqQtg/3i8aespkHve/USyfHu9cfhG+an/fgiAIgm8O&#10;5235FyPZAmpLVewvz4nXPVhCKk9xYR3ZN5TdAhzgGjs0e//Bk6fyNx9+oPJ2rSHbFsrz6PhYbQ9C&#10;T2EeonEMG2FqXqgajabUsalMO9KmEDPYZG6zZDxucRnz+RD2Szpe5zXcPGTR7mAYS3Kl15VrveR1&#10;9m+9/ra8Zp5ab8LGKsN9Ymu6x1WUczxLBR/Atks+w0R2hyP5C/Okdu/Bg9JzVqPdkjfuphDld2/e&#10;ltc3N1RmKzqm2x7yziz84nKrIy0rqzZGO8z7mBoSblDRe5vZJHSa5XMp9RJmLsfmTejf2rg7LuS5&#10;hYA8GKGHbBwswGbaWFpWeW2hY/5wUWcUX7fY7k3YJV4sy6LnNsJw77kZN3PYdm6+sDf3zUb++daW&#10;fLj9XOVPnj2TPfMuN0AeA9MPPamxX0kz65Te8eipuLBQp6xv6a0M9njpSQ39PJykHqjOH2hvVj0D&#10;Mwwq4fxEPagBemxzm4s29alHMPr5TX0xb2JvoT/VORk99gF6UnO7McPvwvNpYtz6vITjd262KtQv&#10;Q2sLPam1LNRshjnS3LwZM4euhfvsYVxpGSDH9x7ukx7PfI41wHxikqfjrXa7/O3QkxrHHBkW+BWa&#10;pz+da1mdea57Uea8zecNs8qcnDr33xTxMcMu9/ZyLFQ9plXT+9yO+PGwcYMqLzo3CoIgCIIgCIIg&#10;CIIgCILz6F3Jd/7Zf/sn+in4RsMby77xZrNvvKnf6XT0JjVvnr/55pvS7Xal32vLaDzR0CQMK8MF&#10;SzyXN7k95AgXOpU3vSv5c7uMz/ruN8Grrk01fz5j0cUxn1Eov/qsjf/oAwY/xod3eoD9wC/PlsON&#10;oZa4WEe3egNbXXL0W4P9yAc+OD6a5Hqs3mRYybYuRBuOR/ogqcYHP3yAhWPcmAdDfvKp17zW0EU+&#10;3HKGtqnxwQ0K5cOWsqLzUxH/MAAjZf7Dsn3PevvGh0xlnfGJ7WBSHk+Z6Ac9rt+dOZ5KmOEQRqh+&#10;zvkgseADG3xGAQ3Uu8aQPfVMGtjqaA9/C1mjmdrLZNjGGOMFH3cVuQwnI9XJyWgEXc00tGkB/aiO&#10;dTUiN4I9q6HMyrbzuD5jRR1n+tByJgUXeGkabEjYhJ7XV5el22nJ1c112VzqSxc6X8DvcKHRFvxS&#10;pc36TXPpoa+mqM/w+Fgy5DkaDvTRmi6GQ3/o82grj/3IB7y6mYyDUuPCM4h8MDqnfnDuHH8XdDEj&#10;vkA2qHXSJ8cHdUa9sKUoQfc8oM8AUSAXGmq4J2xdpH37xi1ZWVyWt27fls3lFel3urLYbkqGKqrK&#10;iql0WQfmk8/QHwxEhKLZX1aKKjClSDsTP8VF37FxTkXWurNxKp+SsuB/ibqdU8nlM/mq/X0LgiAI&#10;fntJ9odf1U43t694XcQVH3ZOus5zycwEex6jlcJlMLy8D3C9PIE9NIV98HDrufzsk0/kCPOCnelQ&#10;Q1IW80IK2KMFbIs5tqydaejPOSow4cJ3lVk0rvG0HSHWYUtiJqJpZsifC2bU9MD53FAFlDdRs49y&#10;vYlpK4/j/HyGPItCw0M2cC4ntON8KisLS7KIOc0E9ew3W3oq68+N4Skn2HKcP2rUYb/BzkXGh6j7&#10;BGVv7e/Lxw8fwu6byD7sqhrKo+1Em3h1ZVmv72srq7KCORJqoYvU+KoBrZYe2tVCPrTFusi/DhtP&#10;bTEu9sIx3XBcK6rtgQa4UA71pKHlPcSF8fyaG49ynRmT5jhCO5lh4jO0r9/vYs7WlaVmJsudtrRh&#10;O3bRJi4rYhEZbMSMesGWoV71AvM93QocY6hL9DC2OepQp4y8Gzjfy2ZZTej6BH03GE2kA9t4QNsX&#10;efBlAup3TJtf+w3nqi2J+qLCc/QJ7as6alLj4jHouY68OS7Yf7QhaUPrCwIoi8c4FhqwabPKVkdb&#10;9aUY5O0b89WzkNUcOue5HMcMl6n2GjZ+T7udeTMMv760wXJUw6wDF6WxlUlmTQvYr2xHrd7Uz9T9&#10;HHMDaAv1xbiB3thejlPmm6E9pAFDlnZzahf0rfmxfhhnOeZV0JOOVaRl+xsttAt9RpnjlXMTyu1u&#10;R+vJfHi8gTkA5Sk6n3rS3wc24u1nGWw3XxCizND+aRQl1Pa3jWO0jjbrpu1Px5mnL+7jZ9/rOXac&#10;xCK14CJiNARBEARBEARBEARBEARflNO7j0EQBEEQBEEQBEEQBEEQBEEQBEEQBEEQBEEQBEHwJROe&#10;1H4LcG9B59+I5sbvGM6DntP4PT2p3b15Td+ep6+049FEPawx1Ce9qRGeU/Wk5vib1y5X+azvftO8&#10;6tpU81cvEr8i57PgG/XsYW4z9FvyVJHK8s2Pc0se0Gr6dn/WaqrMPh2NhjKjF4hmK/Uv+mmIY51e&#10;RxrNTEODNupN9TRGrwj0NkDPB+xPekRg+Qxbw7f6U1lzSaFFWSjf7jf4EeXxM78ucH617uWGFOXp&#10;dl71uH4HXK4eP93mMrUwUYV63ZirJzXUWsc9696EPjJ6U9M2Jb3Qm8EUbWH7B+OhnIzHMpiO5XB4&#10;IseTEbahjIqpjPIJ4yhpOWiBlkNOP3OPjTsFvzd6qsBvLcdvJ59O1NMCPW9k9FiHOne7HdlcXZNO&#10;uyVX11bkJuTFVkdWsrYsSlP6qP1iranpVnr4xLzzQpYhoyMh5ugnerWoY2N/NVSmpwV6ydAQS3S6&#10;gI2eMqazmv4tmCKPgt70UB/2D8N/cmxUvUJMoUN6aqBXCOpTPa/pNpW5hurCeUWBWuLSglP4V+L3&#10;331XlhcX5fbGuvTbbWlB77zwzNF2evBgOKQ+xhZqhQrRC4VKWt6p3ogdr3LBIce1zz7mWGDaM397&#10;8GWZPdp7piijgfT0PvEZxXyKr9rftyAIguC3l3QF842YXDlEC80tGHpPo2XPayJlBnfkd2Nc+49g&#10;89Dz06Nnz+XDB5+ox7ETziU6TRyFFYbr94y2H+wLej1L19W5TOgxFgfT5RFHYYuojcjrs9VlTjvS&#10;L8TIp1bHdRlpCtgX9JDFU9UuoYy8CtSlgL2i3qtwpc6wMaTocr+v4drHsC/ouZXnsT30COcbPw/w&#10;DT3GHcHi2x2dwJ6bytburnzy+JF6yT0ej6Rp3qyasF2Wl5a0bNpn6/hMO4ZbB3nQTuhja6J82pct&#10;KmAM+xCfhS5tOf9i4+nmjHtuaDm91mqjYaQkTWCjN18cY4oCNhE90xH1RAf7uknbFbZ7G3ZTC1sb&#10;OupD17SdNKwn8tTzaQvSxoJe6UENikQm2OOYZm5lsHfVlxj7h3YwjrB6jIJPc/F4Usj+cKS24NFg&#10;IEPa+UjAUKhjtRdZfdiKtOOwHzB0PY7RruR8gXWkfZ21krdiDy2p3scAva6pR2PUotPsol2Yg2iY&#10;T4wf5KM9j3y1btQjMldvy2gvx0eDtjMO0yPynGOGesJ5xTxHSlYOOkAZnArQey9z4OmNOfJTvddl&#10;lnOcpfkB5zXqWVjLxnfsIhzn/IZ2MmUez+jVDzSRoXoZo9JYHvY6I0IGaiujnQzlSm9prLd6ieMc&#10;C23h74LtYNs6va7+tvjbUE9qmANQrzyHeSBHLZvzL5bRRh70XtfEWGDJjnv/JZSoc/YLj1P2jf3A&#10;PX8/nA95Os4HuffN0TYCpgsCpzr2giAIgiAIgiAIgiAIguBl0HtL//Rf/Gve+/za4jdOq1RvrFbl&#10;30a46IT4jWnCm9DcCG9UcwES4X5xcVFlLkAbj/k4R3TvC9J4s73Ky96w9nKrvIr+qpZTlc+XddH4&#10;+Sxetr18gENYTrUsz4d10LCHxmQy0b0etzT+MIHwuLdHF1Np2EjkhzS1LD00YRo+1CDsLy68cvgA&#10;hjCMaztL/c4HZTkfqAE+rOHCLcLxMC9OFyLy2RaZoMzZPOWjD4qwOWOrP4sp82nMT/UwL1BGypMP&#10;ZIbWllnjbHuzWsqfbS2mqY1sS41PoAAX0nWaHZV5no9LjvcZQxCBOarl1aQ+yuNor+u8UWPIz6QH&#10;5tOBXgj7YWJjfoY0/mCNeqbeyRz5tbztaJczt4VxBF1RPjTSB4F8CAXyyViGJ8cqM9jl5vqayhvr&#10;q3JtY1Plu5tX5bWF9HtkS63K+uDYS9sbDeWnH36g8k8++IWGryITKLwwpU+hMgYVJXzU5SGDiloG&#10;vaf2zmY16dT4YBC6ReeNBum3Pzg+KRelLi0tnY49jIvJkI+voUPUZiFL+TDc1XKnp/Kd1RX5X/3R&#10;76ncxZa0nPYuc4RYF0mGrE2bAHryBiup3zVB9fjpCZdzSZoz2V/Ci2QfBEEQBL8Oqvbsi0DThDah&#10;4yLto2RZ0RZIC7fI8XQi9Wa65n+8syUDlUT+/Ac/kEc7OyrXmm05QDpy1KzJtJ2u6LQZa2ZXTmGT&#10;TWz+wYiXahSCk8EI6VL+ZDJOabgwqIl8ncLmHx3k17QFQa1OG/mnBhSwQ6fjoco12Gtds3Obk1zu&#10;bK6r/K3br8ndm9dVXoItVTM7bQj7a5Sn/D958kQebz1TeXtnTxdfES5FYthywhd51hYWVP7+u9+W&#10;N9dWVa7DBrxudndWzKVttipDbdb5Eggo+IJPw2xbrmiy9LSdS9gBTgO6sY/IUiZm+mwPx9LsJ/08&#10;OhlKD7ogS8zS5gHdeiYdnyvAfp2bDjXoadt0Tj15cVzdZQMih5ybzchwqOlMlIvto60DlR/s7ciD&#10;/V2VP97ekr1xsgGZfjJL5/a6ixhzpkOMgcV+0tsOxk63n2zD2SyXzMYDX7Rw25/L5bi4TMH3KYw+&#10;9ICvueCLjNDXGt4S0DZtmZ4xw4XNnmo9HnGBYBqfi13MFbI0F2HzxtAjmU1n5Ryl3e5Ki3oHJ7Br&#10;cyoeNFptWLdJP8ewtXGCys1WB2lS/rrU0X6TWivTA+HiON3zH5O5IKwKf4fO6ZlIbsc5NDyNz6NI&#10;0kDizPGKXMn6TJoq1fKD4GW5bFwFQRAEQRAEQRAEQRAEwedRvccZBEEQBEEQBEEQBEEQBEEQBEEQ&#10;BEEQBEEQBEEQBF8q+v5seFL7ZuMepqiHqi7cGwPfYPc3u7lnyE+S53np1Yt7fibUt5/L/NzD1Ity&#10;kReIV9Ff1XKq8vmyfPy8SLnMx9/4f2Eqb9VX9eblcV998/2FsDw1jIxVh+Ey3buAtkul1F/ugYAy&#10;wxKRJvqNXsQI3/YvJuY1jJ4g7GTWS8MRAY4NhpZRGpkUdi4KVe9chB7GSj3iZIYKUmoMN5TS0JNa&#10;YR44WP+xZTmrn3qLY1kt83DAsE6uN9bfvaql0KNp7PH7Irc6YLyX/Y1y3TMgz/W+1hBM7tUAZXq5&#10;3Hs+43ysoaMIQ+7UW972FB6HzFBW07yzNcxzHaFnuRQ0ifVnX6so9dq89OaWoUiGvCT0wrCy0Fd5&#10;caEnV9Y3VH7ryjW520xeKFY0RJCKKVSVFfd8/0B+8suPVP7FJ7+U3LxTTLGb2ivuE/SF9xf7yD3B&#10;8dh8nrxxFGgrSlCZnkvcYx29XaytJS9vV65ckdEkeaEYHB/JjnkfmZ4MpGc67KJPriwuqfzW1Svy&#10;j957Q+WqJzWWYtpUL2ouM0yVZQPl2FbiX5zDx9hncUmaM9lfwotkHwRBEAS/Dkr75gU570nNL6XM&#10;JVkjtAVO5eMil7rZXw8O92VkV8G/+PGP5P6zdM0fTAvZmyQfaycw9HLzbkYvak3zvNpoNEsPrjns&#10;C4aFJ/2FldLmYmhLv8oy3KJ7bFZb1Zs5mkpm9gttq8ks2U0MUZ+b5yx6tO2b7bOIPJfMs9tqvy89&#10;87RFpmZzaejGWSqLYdvd2zDN1MEo5XlweFzajDdv3JC379xV+e616/LeZvJ2W5vO5Aq9oxF6NzO7&#10;so32MrQ7YQh296RGb8dWTXyAbWjifAbZXWcxC/NuTf3NrPoHqEpuRd3b3Zf1tRWVm6h/y2z8Ltre&#10;dw/G1Le1pUF3WVYHDCBXOfY4Zn1BT2q0Gwm9hyUfdSJ72D54fqjy/e0tub9L32oiH+/uyBHDVYJG&#10;pwsbPuXD+SI9MpM57HV6sCP7B7uyYN7octjOGqoe1CacK6QKUdv0qkzmrC8NZZCjRu7ljd6jzTzV&#10;0JnNVqo0v/Y5K8cRQ88Tlmims84PiomNdBTGeQShxzyfHujYrycddlD3udXheDgqvZuxXM4RlBp+&#10;LxdZkxgL1bmdq/z8HPKCM9VGdw9nnH9UqZ59kReri8okF6Ul4Ukt+FW4bFwFQRAEQRAEQRAEQRAE&#10;weehd3bf+Wf/7Z/op68pFz2wqT6QOfNw5rcQ109aLJN0wWPn9eafueeCNN7k514XBhWF7i867/wN&#10;9y/Cr7O/PlUWtnKPtlA+v1niU/kF0dQVdXnYTm7V/LlwzGUuHGN4SD837aF3Pvyi7rFR4zyuDy/q&#10;DZxX14cas/npAkIcTHuGFJoX+nE2Y7jMGT5jQ9/OJ1OZ6cOcmTSRhgutMvT1fDKWeoG+H41lBpmL&#10;qbjITB8k8eGS1a+Osjgu+J/mic+1Btth9bP6IJU+sKHMOmpagkRc+MYHkHXUk+3ixvxZbSSEDJ3p&#10;57Qx76Q/ZolxibyKGcYr2lOgfTzG8rgxCw9VWWPbUVcuCOOedaghlX7GPtV/JmO0V8NIFROBhrRt&#10;bAHDhlJmCE2UkuT5VOpsF8/nhgL1gY92EHLlZ35DmYfw3wy6RpEaVrSdtTTsFRfb8SEX9ZPzISr2&#10;o9FIevWWbDb6+sBvsZFJp5kWdFF7R8dcsDeXrb192drZhzyTw5OBLVKr6wNDPnTkaOFiNIYs5XGG&#10;1JpReVoiQ/22dVzO2I489Rd10rCHdAv9Bbl27Yr0el25fv2aLK8sywq2en0uw6NjaTWbMhmcYHxM&#10;ob5CellDNpaXpIX97SsbcmOpT7UIl8KxZpS5d9n7nGhf8KB+qOx1wz+lXNmci77z7RIuSnp+C4Ig&#10;CIKvK7Q9qtfP02vsqe1C29OsMrUP1N6CPIStlMFW4XX+ENf7wWCoYeIpjxhKkjYDLCIYNrABCsmQ&#10;von8uUCoA1ukDTuE134uQBfYm5kuhkfODPkO27MOm6sJ24S2Z3pZYqy2Gu3MJirbgE3QmkDGdxk2&#10;2q3T4ZCrzKQYTzRNBptmudOV5W5Puq22rMBm6cK2amHjiwTDwQD21FgODvdlZ39fDo+PZffoQPaO&#10;DuUA8hDfqQ2NujVgL7JF9UZdjnHeNC9gV86l1+3L8uKyyisLi3LVXipowN5l+1SL0EUHdloN7U42&#10;LdqJfU5jlov4sOfLJPjCbELqPG1coJYszRSqUsOeol1cTlWGrMepe+NcJqjn/a1nsrGaQo7OZtAj&#10;zuQCKr5UwLKZT4YyIOrLK7qQhB3MPco73WgrJvu0wL4o68WFUgkuxdo+ynFuHXo7lN3jI7X792D3&#10;TdkenNOGPjroA9rbA+iN/ac2Nfpysd+DPckXN0TWVpc0TGkLdWK/tfiiyWQmdQyHup7COQpqAD3r&#10;vAgVozyHwLZwTNLmT1rDMaTVEPo4r+DCQ4yfGex32vhdlEm1L+L8LnTWwp4hWVtQVBtnd2DjtlgH&#10;yPlwCnv2RHKMBVrjdcw7WO5CvyttjP0W+oxjKeka9VWFYsyzXqwjPp3f2A8+rzu/4R/dtDsMnR/h&#10;MI9RTgKHC86BWG445jIXpJ357tx2hsoXZ777VMIgeHFi+ARBEARBEARBEARBEARfFN7vDYIgCIIg&#10;CIIgCIIgCIIgCIIgCIIgCIIgCIIgCIJXgr4A+U/+7F/xfd2vLfrG8Tn0TWWjKn8RLsr/68RF9a8e&#10;K9/sNtnDdzKNh7pRb1kmV2H6l/Wk9qr7y6mWc769DmX/hrJ/V03Dc/38qvzCWHp6BbhIV8zPQ0Mq&#10;s9P8vSzqnh4DnDIfvt2fpf5iCJwpPVAAvnmfWYgjtiXPUwgcht5RLxWAntEYIokstruy0Omo3JzX&#10;ZGohgsbDEc5PZc3o1cFkhiAa00sCmNDLQTPVod5uS2HjJIWUTHLykJXqn7wfqIgTUAe6BwMMBVUd&#10;Y8nvQgJFpz3yoScwl4uKfugJjFT7h22n1w+i53r+BfaWnh5DTkNzsh6WJ/6jVwkyp3e4ZvIsJpCn&#10;1nbm07K1vup7wmIQpfFjeVb6k0c87Gm305a69cWMnurmKWzSLJ/iu9QXd5Y35A+uvqnytf6ytPvJ&#10;K9zReCpPLeTSw50tebK/o/Le8FgmNjY03GcSU8ioUk7eGgh9ULRaKdxnTq9641QfhkDtZKkOKytL&#10;cuvWLZWvXb8ipk7Z3tqTex+8r/LBsyfSsnatdNvy5o3bKn/v7mvyzmoK/dnD1/SwQtiz3ruslsv0&#10;8meRnhKnqgPWgPNU0wdBEATBN5iqjfMi0Oyp2rRui9GUchtqDtuOtgEZ45jbfduTiczNG+2HDx7K&#10;h/fvq/z+L+/JyEI9jmYTaXSSfdSGLZnRCxioZVl5CR/lhYwspPy81ji1JVG5idlBDLlYt/mHXu8t&#10;NHprVEjbPLsKbM25xTNsw95cWOypvLSwIH2zeVfp0ctsW3qzmlk9x+ORHA1PVD4aDmRkoT8PDw9L&#10;r2EMJ+p1m0wLVCGVRZtsuZdCVb73xhvye2+8pnIbX6+bauuTmSy30rlNFgmbnMxrZi8SesU6NYBP&#10;7VDuzTAbnIxkcWVRZZpks6RO9AX64OljlT949FD+wR/9HZUz2J6wvFXu4FPPjCKe5iEvGwxxSbuX&#10;0Nuu1ZlykaoMe7EuhamfPWXBLGUf2y8eH6v8EWy9j3dSyNeHh3sytvlHZ2lRQ2CSne3t0qZuo09v&#10;3bihMkfDlasplP1wOJThYQoXe7QNu3WY+mI4GZbjcJbVZW7dPs9og6c8x/TybaFaOa49iqmG8rQ+&#10;baIua61kw95E3/VRD9Kot3SckRzqmExSH+0fncj+YWrjGHqqtdOYX1xbkQZsWrJ/fCQDCy9bZ91U&#10;+jRnf2uflqu/3/Nymjchf+z8u8vm2Kc5vzzlEAQ+vwqCL0J1LAVBEARBEARBEARBEATBy6C3JmOR&#10;2mdzUf5fJ87fBD/Pef38qvr6PF51fzmXtftTZdlnyv5d9aEAF0D5+dxftFjvM7FzNX+rBvPxPHm8&#10;yYdGIMsyafkqIGJl5Xmui4iILljzOvPpDM4hY4a6QTrC+jdb6ThlLnwiDNvZtic6DMW01E4PXzaX&#10;V2VzyRYTNdsa7pOMR1Np2CKmo+FIDk7SA76D4VD2TD6eTssHOq3+ggxtQZyGLqrojUcSc10YRviY&#10;p8N4PKCqZ8KHprrHMS5gI6p7e8BEqg9X+OBT90hfLbdhi8v0mD0Q5MIxXzzGkEPe26yPl8v6zqxf&#10;9KFoI+Uzq3H5Wjq3wH/aByUmz/lgNKVhmT5kWGZmj5ayek1mk6Sr+SwvH6qyjxiyiWz2luROf13l&#10;pfZC2Zaj8VC2DvnoUGR/MJChLXCbYIAVvmgRu5npgQ9dXVd8DurHiY/1WjGr1K0h7Wbq0+WFRVm/&#10;sqny6tqyhkIlJ0cH8vzxA5WPd/eka320irHw1s07Kn/v9TfkTi89KOzi68zUwxqmWiaNuQYZ+ut0&#10;kZoprcRTAVsMqFj60xYlymxelPMZOC+dURAEQRC8Gty+eVEKXFfdZiRVmTYM4YJ1WDMqj7iYyRaL&#10;HU5zaZrd8ejgWO49eqTyj372U+n0uir3ei1ZXl5WeXFxWepug6CabruN80LGyIscnAzKsnYODuXZ&#10;9pbKU9hHPdgbzvgo2Zjd6UwW2qms/uKC9FfSYrH19XVZW1tReaHTLV/A4CI12reEdpU3dwLb9PAk&#10;LUQ6wP6I4UrBw6fP5eDYbFscH5vBNqPNZ3ZfDXZSw2ylW5ub8rvfekflHgyrm1afTjGXFTNgGuwi&#10;s8dpc5e2P74uF6n52wIgLVJLx2dobxs6JUeo4tCMk/u7O/LT+5+o/Gh/V/74v/zHKnOZnq1jE2op&#10;nYk9TsvYCSAtUrP5gS06VNCm3Mwp7l2eomq+SO05Tnv/0YHKHz57gnGwp/Ljk30ZWlu4kMvH5QBz&#10;A4ZbJQzB+vbrd1Ve6LTl1s1rKp8gzeHekcrPH27LoS1YOzw5LBctzqFEhjhVmnXJ2qkvJtORTH2x&#10;GIpkKFEyxzzHX0ThgsJrS2ksfevKFVnDmCDt7qKGYyVj6OZ4MFR5e49hTNPYePj0mYwsn2Yf59lc&#10;6nB4VM5v6i3kYeVitqV757Lfmsv+Io9T/T27zJQuN8o5yctTnSMFwavA/5wFQRAEQRAEQRAEQRAE&#10;wcvyxe98BkEQBEEQBEEQBEEQBEEQBEEQBEEQBEEQBEEQBMHnoO/Y/vGf/stv3HuQl73J/EV4ac9Z&#10;X1H4Vnb5ljZ0UnpQguzHq23lcdcd016mR4ZYeRm8rCrVvC8r52WpllOVz5fl37CNVZ04PNf1wv3L&#10;joczrXFPCZU8GJamb2/5dzod2VxP4XC0XPPEMBgM5OQoveXPMDm5HWfuHlqJoT7dk1qtPpeGefji&#10;jh6qSK3IZW0xeRdYbnfkqnm/uLG6Jpsm95Ffw8ICMRSTmEet3ZOh7OwnDwrPDw7kya7JR4eSm95a&#10;/b4MLAyPhge1cpPeUt20L+x4A/v6eJRkbua9owGd0HOFMzEPEAy9RH0RhsVxj2b0ouZ9R88BZX/x&#10;g4Ui5REPmdrAhywl0Tq4BzG+ET73kEjgNP8Z2pLSqGzHc2RUs1BAOYppmH+w+Yy/qZR+lqPt9hOh&#10;lwd6biMNjLHpKHlxyJAdvUwo1JONE4ZhbST1SIY2uuONMfQxtN+der4wTw/SbqrHEsIQTtCuyizS&#10;iv0UDdcJGu96qEMFHq6J+u71kze0FtrqHixYz9HxYRKHJ9JN2chquy1v3UzhQX/vzbflto1tfu9e&#10;0uiAwmqspZwGTirOHD/L6XgoPakhkZ95nk+f/zl8aRkFQRAEwauhas9+Fn7Npx3nNi2vnKfhJk/z&#10;oq2Q2/EJbCD3IjuYFjABk821D1vm8XYKM/6jn/1cbl67qvL60oJsrCWPryvdTnkppeniMi245INK&#10;ZO9oKCdmqz55/kx+eT95ZN3ZO5Ca2Wu0n3LYveQqbIiN5eTpd2VjXVbWVlWmJ7XVhWSb0HryqUgb&#10;TXXfVrSt3O6g/WTmkXrEGtkJTw8HsnecbLGHW89Qp+TZjbbtxGzJOnTA8KJkodeVb72ZvIP1Ycy8&#10;fSeFN1/JGrJkXq/4b8vs3C6OuQ1OfVh1FPfoS5u0ZnYNvewyFCV5dnAiB2Yn/uLxY7mH+pG96Uj+&#10;i//iP1d5EUbTktnpfWzuJ40hR5sWrrSODOvW+DOe1KiTpHL1njYx0yqHPLKKfnIg8vOHqdx7W09k&#10;a5jmIluTExmpyzjonulHyVidQa+LmF+QNcwJ3n39dZWXoLc716+oPBpPZGcneQN+8HBbds2r2v7R&#10;/qndjXbRbzGpZTVpmZ1bFFOZ+rwBSZvm0YzzG7evOR7vmgfg37l5U1Z6KSxsr9UuxyQt2SOzr3cO&#10;T2TPvOz95IMPSk/FY2ZnIVyH04lM5hZmFHXxfDLVuPU7DrqdrvNLk6twfuLnVqkm5bn+M1XPzxed&#10;AKr5e7nnuagOQfBlcdnYDIIgCIIgCIIgCIIgCILPQ29dxiK1z+ZlFyV9VeHDKH8gxQU9viCI+ikX&#10;9WDvi86qi7aY9iI9Mr+v+yI1D314XidOtY36cOGC+n8WHtqS5/kCKObjuu33+7K2bCGLFhbkzq30&#10;wIvppxaO6ODgQPZ2dlXe39+XydAeBs3mUrewOszT+xE1RhtU1BCLFlFTH9zduZ4eLG6grNvraypf&#10;W16VtU56rMfHcP6Aj632B4uHyPpolPSwfXwsnzx7qvK9J49lf5RS1dptGdvDuBy1mNljl1S39FCy&#10;qsOsyKVnuu00auVDwBYXZ9mDUaadWLhShovyhW9ckMeFeYSL0co+q4TfZK3GfGoE+KCmbvVpIoum&#10;PblpIn+X+aDQF2eh4FKffCjGBXIqUyv2UGyC4TJdSPqfQMmNmi+xYh2sHjjPF6nxKZKGdQIM4TO3&#10;8Fct1L1v+me4z8KOt6GH0TC1fZrPyvYyxGitk8qtNzOZeyhS6HAyNZ2gimceTp35kOACNX/Ax0du&#10;XjeWP0M9nIYNIC58nEzTg+MO+qduYUZr07H0k6pkpdWSt++kRWp/+53vyM1Oejj4sovUiCU3Tvu1&#10;KvuZn8XZfCr8SicHQRAEwa+XF7VB/ZKf8zpt9hH/hbWkMq+i87nbC/W0qB/k+N6iRMoY9ktmC8e4&#10;VGrHQnD+/MOP5Lvfelfl+cmJrC2kRWSdTgY7RUXdu0nE7EZebRRzaGvddw725fGz5yp/9PChPNtK&#10;MsO6L/eSPfjGxqZcX08L0zauXpFu32yKbkf6qcpqt1qx0oTJxEVZpI76u0mYMQypG7c4z6ogXGp/&#10;kMwsebR1JB/ev6/yhw/vq61LChgvDYZ4BJwn3LqR7Og2Sv3d95IeNhb7smj2eAM6X7QFa/15Xe1M&#10;Uu07Lu5wm5SLrXyBVR0G0rPnyd5/8Hxb9sZpkdoHT57I7iTZ/ic4+e/+0R+qvIgGXrNw/RvQTXot&#10;AE1Ft/sitRa72V/AYH+a3oiH1Jxg7wvTeGxoevvJw2P5yYPHKn+y80z2YQ+TQX0mk2Y6gS9OHByn&#10;kKCteqNcpMbFc6/fuqlyr5XJXZOHJ8eys5tecnjwdBfjIC1SG4yG+pIKyaDv3MYnRqc0fQEj5hK5&#10;LYjLYKN3LLxsMz+1Z29fvyFv30526Hs3r0nH5lunwf1pbaYxTfYwGPYHKc8f/Pxn8snT1N591KfW&#10;TvnnGAOzJKLguhQ2xhpz2sKWP9Ttvzt/mcXx45xXnJ+H6h7JSxl7m7rovPG01mfxMU88f3LRgrXq&#10;99WaXZA0CF6YWKQWBEEQBEEQBEEQBEEQfFEuu+8ZBEEQBEEQBEEQBEEQBEEQBEEQBEEQBEEQBEEQ&#10;BL8y+k7w2/+7f/4n+ukbxEVvKX9RXtRrwVedM2/wQyfuHc3143v3GsbP7u2Le//+PF+Gfqp5X1bO&#10;l8WZ/CvynG/g47O2BjLfOtc3z2enHuhetK08zbeq7ubmqYpkWabf9Xo9WV1ZkVarJcvLy3Jlc0Xa&#10;7Qyfm5I1Uogh9slkPNFzxuOx5PjMcJjqBY4euZDfnGtO06v4LEjqfFsf32fYGOCGXrO6SHJnfUN6&#10;jUyuLyzIreUVWWy2ZLPfEQYBpTeKzkzU0xjDJDFsErOjXwOqp5fVZaFZlw7OKfKpLHXacnR0LMPR&#10;UD1xTenhoMhlji1HefTSkTx1JE8A3Br4zLo0kL6F9LdXVmWp25WNHralJQ3Lc2V5STYXF2QN8koP&#10;dWs2ZbXbkV4TZ6H9HdYL7ZtNp9LAnmXO0Ob5DOWxD6kC/gd94BuUisZoudQJQ25CF9gyfNdiO5FH&#10;huMMz7QMfXcbdelDv9RbFw2nLpjWw0i1cIzezxqoz5h9wfBYyE89lKCP6a2B/+ET4FEbA95XkFto&#10;E70+0LtHC3ql9wl63SsmE5mir2f0noBTkDuzkCH0PUJ7c7YR5TYYZhT1nEEe4dgU9TtmKE70Lb0o&#10;zKBsH8Pc6jqYE5S40VMDxwnrzBCvbAdldC4+Y0RBbDZY10wy6IPy8fEBvs5RZ7SfQw4ZZdAt9UKZ&#10;x6+trevYvnPtuvRr5uWC33MAII3tFO5dRk1VbzySvL1UtwreFuwu+PZTfN73n8mvdHIQBEEQ/Pop&#10;r428zut/6bpax4U4XV9pjaRUtFFgwuinOkN96jkMWz5TD6q8KvNKzlDmbXxPT1jvXr8K2yyDTdiW&#10;1XZD7UNe5+c57U7aejXYmsmu5HGaYk0cZ/TE2Rg2A2yNNuyEBdh/a7BH8+MT2dt6juOwxVCRN2A/&#10;rHRhDy505dbGpix2OnJtfQV2YBNlNaQJ24u2GOvVhvFB25X2XJ9louw2vqMNx+9or9HeYvm0b+nh&#10;lg7m6jBPC7SJ7aYPtFrRUBtrAWUVUMisNpM+bM8CtuQUusDpMpyM1AvXyWgkh4NjWVpZkuPxSGpZ&#10;U3KkHxRT9Swm+EzfXPSam6M+E5SSQmpCRn2m2FTGxpD5Y9hX3Aao30dPnss+7MB7Wzvy7GQg+6Ox&#10;3N/bkxMYZSPUa4h9d2VRjlGXHN+12k21ETuwmakP1o/OvWawx3JsnN/QW16BvlTHu6nb1WPalOmw&#10;H2NflelVjWE/720fyf3tbRkh/2eHBzKA4ujVl57FGGqecxF6Th5ZWNI2xkQLhdDmbbCP0V8T2K4T&#10;1JWhYwfQ2wn0tnN0JEPYrM8OjuRgMFJbeoKtgbawvk16F0YRzJ9tadAgRT/Qzp/R1uXYhMy+1bkO&#10;yupA59T3Fcypbm6sSxtzpisLizrnQBYyzWErQy6QljYqVcGN7ZzkyA/l7hwdyA7aSYP2cHSibaRO&#10;6N1ZN527Ncq5MjSKaiIBwa6cL1ZkovM/fNb/uK98R/R3ybbYxvJ1w3lMyQ2ffEajm+MmMWFdq+h3&#10;545V+YyvguBzifETBEEQBEEQBEEQBEEQfFH03tI/+bN/dfZO6deMgossABdd8aYz4c1fD9VXDa3B&#10;7/14NYRlNT2pntvMqgHovvlMpymUS3mj3HD5/HF80F1Vh9Wb70zr/VI9r5qG31/Ud3wI4CE4X5SL&#10;yqj27aewEDKX8alQFlzIY1S0cIbqOV6f8+3iQxyyuroq169fV3l9fV0217hcDOMTWwqmKLKzcyTb&#10;z1MYpO3tbQ3/SY4HQ2kuLqhcr2VSTCyAUT6V1iw9QGlMprLaSWGTXr96RX7nzTdUvr64JCstfXQo&#10;C/WaLJgaWCsPN8m6jy1M5zxrSmF9xICPT49T2MefPXwof/PxL1X+5bPn0lhM9Z+3MhmOU/icbrsj&#10;46MUzmdjaUX6Fs7n2sqSXLX0S52WrCyb3O3rwyIyHY3l2EIunYzH8mhrS+XD0UieHqZwQVsnx3Li&#10;caW6bQ07SjTkaJ50MpsMpTZJISzXugtybWlZ5XYxl4711/risob8JB3kwUWBhA8cB9AjGUz4YDKF&#10;vNpDfabtFHrq2dGJPsQkjVZbJv5byOrSsNBHHANZLemQi/T4kFZl9FXmOsfvz0NV6dMmW+TFEFzz&#10;ZqpPrd2UUS2lOUL7plwtBupc2Gh9yt9xzUIQNTHWPJTnbDwtw5Ly4XLDH7TlKN/rjPbq4jVQq89l&#10;zoeDpD6TuZU7q+UaSpbw4aBYaNoVtPXbb72l8h+8/S25laXgU1wIaMlRfk2a9rtgTfwXyO/L35QV&#10;+bmUJwRBEATBN5uq7fwi1KorWM7hXzFHX9wynWLOZLYewxua6SBTXMM93Dr/zeziu8C5V6UILu4i&#10;OfJJ1gWAjVLjoiYwgalhpoyGAOVn8vjpU/k3/99/qzLD2v/h3/4Dlb/1xuuy2E021GK/U9oLpOBi&#10;MMBwmVywRjLaTK4jXa1lMu0hN0K4N/mYpkvKXsN+frKT7Ov7BzvyfJBszwf7u/Jwd0flY9ikZYPn&#10;hbx+646KNzc3Zamd7J1rmxvSt7lLN4d93UphQLMOF3QlHY6mY2zJJp0VXBKYlDIazuTjTx6q/MHH&#10;H+uiKTLNMJfqJfuuudSRxV7Kcz1ryZ2rKfzo3Zu3ZbWVGkMrOFnCqXmmcg0HmptKaPbNU5Y630it&#10;ZejLqexa3f78Z/fk/ta2yg93npch9PvrK9LqpfYOMfcYHKWzu7Dv3YblyysejpMv3DRsDOQFX7pI&#10;abaOME/IUk2bfHnD5mR1NcZTWTX083yW6tOtw3q2uvGspAWci0b1zP59HXp4+1YK9/nta1fTIknA&#10;HH08c/imGqSQr9vjNJb+/Cc/xbwmhXzdPjqUmoWdrcOur2MeRDg3mlj6jP3s9jV+I+W8s2LEVuel&#10;bONlc+WL5ovVczm3/Iyfs8L5pZ+jedpv+TKq8+NqHaq87N+cKnPk7/N4zvM9L9bTy67ev2H5frxa&#10;N35frVup51+hbi/C56j7t55P3SMJgiAIgiAIgiAIgiAIghfks+9cBkEQBEEQBEEQBEEQBEEQBEEQ&#10;BEEQBEEQBEEQBMGvgL4g+nX3pMbQh6T6Ji7xt2y597dvz7+Je/4NYlLNg9/PLP/fFlwPl705/anj&#10;F7zZXE3D/Ko6r+bv6XjsvN4Jv68efxEuyt/352FIGX8r/XQkJLxUrX/l9Fr5Gj5k25PPe5uY+Xg9&#10;2D53TsVwnysrKyovLS3Jd771psrMe5ycd8nOzq7sbidPBvSidnKSPHkNp1M5zFMiDUNj3gsa01za&#10;Nm7bRS7Xl5PXsG/duinv3Lip8vXFBVnKUgs6qE/f3GLRI0VhXrGo+pl5jCgg5/XkRWCE2u1Y5d5/&#10;9kT+6uOPVf7w+XM5NM9r9GZG7wpkud9Tj27k7rWbcnVxSeVbG+vyxtUrKjfRA03TOj0+0AMD4ZEU&#10;7CY5xXi8t6vyFnTwkXmXu4f900Hy2jZo1CW3t/bzeS7rC8mrRBd50AMDuba8Im9eS97r6HWia4OA&#10;XjCWOskzGsedexYpcO7IPIgMxhPZsjowTNH2JNXtye6eHJwk73IMhzSyMZyzAeaRjZ4VUgtBXkjd&#10;dEI/DX3zsNbBPrO+Y6TU/kLyLjdC+rGNH3qyOJ6nc0+KqeTmqaLRbpV1ZlkYESrTk1rT2siQnnXG&#10;eAI81qArDZPduxnDJdXsF0FfKDPz6Vfgv1GRQjplrYaGASX0auGe8vpZS7771tsq/8G778nr3dTX&#10;HdTdPXkwf5fZao45BXVj4CSn7j8qq9eFVF24BEEQBME3mMvs2fOUNimv/S6fv1zaZ35tJoKo+ZFM&#10;B/3ebWM6EXZPaqyDX59pQ2RmW9XNFiE0R92bFINy0isbKQrYAuZRa0gzxoyiwSiXH/3oRyofHh/J&#10;e996R+WNlWXpwN4g3WZLzGzVsI81GkmAFkvpdRn5w8hWkdU91ZemUkm9ulm5E2RRmEFyCFPHvadt&#10;wa55Pk32zgdPnsgHj5N3s73jk7Jdk0kuV2HHko2FVcms3HXYmO7h6+byOmywlH7WhF1ZT/bUyWwq&#10;J7AnyXA0hb2fGjY4gV1P72Lg4PAYOjJvazC/C8YrBfOskGY9ldUdjuXu9Rsqv/7abVlfTfOJBdi2&#10;PbM9+7C4OtbgOvTjNhfnJRPT5+E4l+dH+ypvHR7ILj3GgQ8ebsneMNVnfzzQcPOktdCTmvX3YDCQ&#10;AfqM0CMxPZ+RGgaBjxPa1O6Jd4IxM05dh7lFR+bmWTrN41WUNKSsf7Wvk83LWYjrWUO5mnfrOeYk&#10;3t437rwm37pzV+W3r25KsuqRBlvubuQwkNKZAjt+Jg8P9lT+0b2P0N9PVd4dDaTRTd7iGL61Xk/5&#10;M9znzLwf0wT1OSv3Pt6oWx+T3LtMT2q52d30eOxhQ/U3dcF891f1FOZz4irVvyGUq2mqcjXdF4We&#10;1DzPat6uM8LjF6Wpll89XiU8qf1m+bx7H0EQBEEQBEEQBEEQBEFwGXrv7ZuySI03d8uHFOCim6tM&#10;4zeEz99Mrt4grZ5bv+TG6DeVloWloQ5cD1VdcX/m5nLlpnpVb1WqN5ddPp+P35yv6p/7i27afxbV&#10;/Kv5VPE0XNCTW1jMKvyej7McT098cRk5PQr54qaXbWToSG8Lj/kDDuI65/6Nu6+rzDoPh+kB2d7e&#10;nhzup4dHo9GofMChISU7aRFWp9eVprdzMpVmbqFxcIxhPsn333xTbq+tqXy935G+SqgbTutbY/jw&#10;amZhMRtZXWb2MHGEfApr8bTWKMMC/XJ3V/7mXlqk9ounT+TQHhrOcC4fXJHl3oJHU5J3X3tDbq2l&#10;h3qvbW7KlUr3FnYuFz3V7WFos1GXpofYkUxSzUS2JkP58Fl6kMSQow/2U0ikw2ImY1vwNZvn0rEQ&#10;QdeWl2StnxZM3Vxdk2/dvK3y9U6/rBt7wR8sUpPeQ5RNs8IeeWrhlx5u78rBLD20erCzI4+fp/rs&#10;D0/Kes740Mwe5NXQFoY+JbNiWj5cW2y2ZK2XemO53S7rwOdzfHBLBuiTk2l6aDhEuwb28G6IvZYB&#10;GGL18DgtYKzjb6GHFuXCyuY81SGb42+dlVubFmUd2tCxh0qibN2uC/3GFjJ1XExk9zAt0OsudKXb&#10;s7agv4YWgrbXzOS7b39L5b/1znty13TehQJbNv65EC2VZL8nG7daz+rvvfoDu4wXSRMEQRAE3wDO&#10;27OXcWaR2mXYV0ziyUejcbn4iIvOysX6mDu5Pcu928JckEQ7jTDceMMWrDHAty/mmqMgt7R5xK/y&#10;g3wOOzMVwGO7R8nm5YsY169sqMxFQHXLh2HS3Takje4hx5O9no4LbOvS9kfl59Z+7spFarBh527X&#10;w+Bye42L1A5tTnDSasiuvQTyw3sfyg8+eF9lpp1M0/Hjw5MyFGkHVs34JFnGi+1u+bLBAuwpM8Vg&#10;q6EerVQuw3eO3I4bzdKCPUDzu1FPedYaWVnPOc6dWTz6yWwks3HS1SL0f8Ns6o2NNembXdauZ2Vo&#10;/aVWRzoW5r3baErHbGqGkz8YJTv90d6+fPLsscoPd7ZkxxbKdZc3Jbc+LWAY0rZXGfX3RYtcbJXb&#10;Sxd8UaG037HzRWpcoOYq55gqylD2bcipbmm8WD9yBNmiNoadb8AWJQxFz8VppAt70V+0yAcjbTN5&#10;7eYNecfCsHKR2oqFYWXNx3nS+RydUthLDk8OjuQjs98/fPpYHtp86xB2et3mWDPazlbnBsrxF9h4&#10;hAuxiN9fIJzvVed2nAMShj0d24tAnONNbL6lvymzf7n3eaff4/gi8Hdw0d+LM3Paqs1d4UX/znwe&#10;vIdS/h4reVbLPV9Pr9+LpIlFar9ZYpFaEARBEARBEARBEARB8EW5+M5kEARBEARBEARBEARBEARB&#10;EARBEARBEARBEARBEHwJ6CvB7/yzf/4n+unrSi15Qau+GUz8jVt/+5Yb31T2dAy50e129Q1n7vnG&#10;Lt90zvNcN/cYcNlbxt9Uqt7oqlTfYCaux6reL+qH85+pTx6jfqt95Pvz6V8FXgbf8NY331l8pVx+&#10;z/+cap2qtbtMruJtY7u97dw8BArL9zFHbwQry8sq8zjfsKee9E175MPx6eOVW7vbkfEsVy8NnU5b&#10;sgbKwDYvpjIbp3PryGd1YUHrcXNzU1Z6PS13odk49WaFyrvMdjTmyIceAzAWxvOZRk+azlFPoWcM&#10;kRkKNKcPcoi6Pd3b1zy3D/dlXm9oOEd68iqmuXrNoocuem9gSKjbm1dkc3FR2mjLerct9G/AXxjL&#10;19A92NpoA8NetpG+hY0eO7jREwNy1j9cBb4fQ0+dZkuOR2MZjKbSamQynkCXM4wjbPUilz69c6HS&#10;d9bX5ObKuix3urLR7csmthbqtoy/Ay3kzTzreaFlU25gWDAPOq5oaL1SHbnV6pn0shbSoY7Ib6nT&#10;0f48PjxAnetycnAA3Reqe3p9yKD7BuQOdDLa35d8MFDvDwtoQxNlrKAf19Cf/H653ULf0NNFJt0M&#10;OkPZ3WamHkM4XnmcXkWYP+uSM9Tm8AT9PZLR8TF0gL9j6LNuBt2hfVpfekaZYMsn0KtIH33RRqf3&#10;kZYezljnRZS91EJ/QN99jI0uymF9mjV6sIBekJ7jpIXv+m2kQ5vbHEM4F5WQAuWzH+mpbRnjrUD7&#10;lttdubaUQs1SxxnHP/5jOm6EeVK/bFsDHzj+9B9u9ttR8P1F4C+7SS8Gx2kQBEEQfJM5vdJ9/jVP&#10;U+Af7nPYbbwe00MOr5e68Wt8dq9FyYsarUHYB7QR3LblNZwXdSVd5dOn6r+ne/qISt7OaB/Ajm3D&#10;VsTWgZ3awWd6dE1bshHmc1qhLDyVSZl54RtmpMdRSewdfs82QCy3dGxO24WfYfDxDIoMfTmFXUSv&#10;tzyngD3UxLZ7fCjbeztqwxSw6dS+Q/p8PIQtmAKr00akDUmbbQl2XBf2aAs2FO1Y6orpNWT6fAob&#10;Ncc+V/s6R370VFbAlhXYVAPYTnPYWPRUNocdRm/G3OpN2Kb4nrb1HDYZPR6zzvPRUMOnp/kC5w2w&#10;h2Fjcg7Rwvn0xNXr9qQPnTZgi3NewDD+OfQwRssPYUNOsN+fjOSgQB4o4wT1mlC/nRb0hPbROxr1&#10;1cpge0NbKHgEu4+eqKmPdjuTReTfxTxkhuNN6gIbdUFPatSlDguXYePWYdfSW7M02hgzKAsJaM+x&#10;bewR+m5mOdqbPA9p6P2M1LGnhzmOCTLDfoZ+50d6aWug3TznaDiQKxvrsoD6E9rDBfJhXhOUxwir&#10;jH5/iH7bGw51TDza3cFn6AHH5/Q4x35B/0yRPz29qbc3llfYHBbtr+LzPA/x6bLqD3Aexz7gcb/X&#10;QJn4vorPIV8U9jvP4ca8XSbVOWhV9o1cVl41zcvA9jJPnut7bq4f1wvhcZ232rHqd9V2EK/Ly2nn&#10;5Xn5Fv92EfoJgiAIgiAIgiAIgiAIvih6b+nrHu5T/EZl5eZlVfabtC6vrq6q3Ov1ZHk5LaDgTdSj&#10;oyOVd3Z2ylAcvIHKxRa/TZy/KexcJrv+q/jNY3ImLfD8eSOd/UGY5rKb0tW8XoTyxjXOPV824ffV&#10;PKczPhBJVI9zcZVzpg4X5En43OYivI1+Q55o3SzkDPXgsBwu5CLUg5/Lh09zS1fVz5QLyPgED/T7&#10;/bLOxeAYWwrh08L4ffP6DZW//87b8tbVaypf67XLcJ/MsZdEDQVZz63OrUwGFoJzwkczdT7iQZuw&#10;Haok8tHzbfnBRx+q/P7jh3Jk59bbTfyOUjii9eUVWe+mEn7/3ffkxtqmyjda9TK0ZRtbyj3tvZVs&#10;kWuIC+M8LBNb93SYQlv+/NEj+cVDC1O0ty/79vudT8fyh+++o/J37t6Rm1YuF2ateBgkbCkID9qL&#10;AlAlhV0+t27nXwA+sCKsi/9FoA5SC0WeDCbyg5/+WOWfffSRDCapDlNkVGumEpZWluXqZgq9urLQ&#10;lytr6W/RlaVlWbCwQG202OvDIl0PY9T5aJSWBh6OB7J9nHrg6f6OPNp6pvLW4WF6gAa4CDcttwMY&#10;a/xEVheXZHMlhdHigsXXrqXx0EFaLvIjTYwpH/OTYiqjWWrxBL+VJ3vPVR7PJnIyTGNsb3db9rd2&#10;VC7GE7Qthfi8sbgi//V//J+o3Ef5TcvT20e4CFAfXgKN+mWdzbFfoGyXHf0dmT75W7joN/5ZnPkt&#10;B0EQBMHXiBe95pU2KQ0Zly+7/DGJfVfQBmwke4GXy9Or76ktlhaCma1Hi6hSp7JY2LKn19sGUieZ&#10;NrfbubTnphb6PuOiJZWSjeW2Dy0jWAMq82UAiw6aFkB5aTieF8k6bNbckjQsCWYZqE8qgTX3BU8M&#10;+cjFSoQWzbEudhMZ4ftkYcK23Xos73+cwtr/9MP3kU86lyEub6wnu3K1vyBty//a2kYZPv1we1um&#10;VreDfCjbwzTXfDY41MVQZNxoySyzsKH9NdQvnVuD4en9yPVcmX3IJwOZDVLtFutz2I8pvb5oNUlh&#10;OqewxTzUZgf14usNhDagG11j9PWRhS4d4tC4mdIMoIOTceqXVr0vzYwWOnTWbOiLMYQ2Ll8cId1O&#10;S/rtZMMWw7FktlCwXsylmKX8OdcpLGTnDP3PjWSdFcmtjVzw5nOiWa3Q8UdqaIcNSfai1G3e1sR5&#10;mXUww6t6mFEuzuubPXut15dbV5LdvYQ+GgySfo5OhrpIkByMR/L8OPXLCcrZN/s95yI1y2cAffpv&#10;r1mnnlO7Ovjh+GI52qQ+R6vK/B34b4EvGnFxGuGLSdU5YPW37fLpkRfD8yYs38utzkGrx5ney6Kt&#10;fdHfl9Pf8dk6vggZyiz7FPlX6+NysvdP9VDVm8Nyq2X7dy+rn5fltAbBRZTXmSAIgiAIgiAIgiAI&#10;giB4SeyWbxAEQRAEQRAEQRAEQRAEQRAEQRAEQRAEQRAEQRB8+egLot8kT2oXveHLY+6Jh3v3nkbP&#10;UysrKyrzzeaDgwOVnz9/LqNRetOab6UjA5V/W7hIh1WqbzaTaurz3zkXvv1c6RdSfXPa039eXS6i&#10;WoeLzuf3nqZalnvKclI4owu4pE6XvU3s+bMsb6NSfLrt3I8GyTcXPWF5PZmHn8k0nuckz2VgHhp6&#10;vY5k9s73nJ7XbAw3phO5tbau8ndevyvv3Lql8o3lJfUiRuiDoWP1p4e32iS9iV9vNWVqbity6kol&#10;Eea8PUrlfvj4kfzk4/sq39/ekhPzcJB12qVHh43VFdnspdL+4L1vy7Wl9LvbxM+rZS4UWvOirD9D&#10;OzGEFKHXBPf6wLA8Q6sEPZRtm8eA9x89lp88eKjyw909DV9E6vj+j//u31H5vZvX5YqF/KEvAYYZ&#10;JfRd0TTHA+pjYGL94m4bwLQoUF4qeIa/CeYsI3meSFVTjxs/+PkHKv/o5z+VI/Pmxjr3+gsqX2Md&#10;NsyL2dKiXDE9UDPJDwbGiW2ENfBRwn3SpsjxdCoH4+TF7OnutnyEPiCPnj1FXVNj+NNqmgcIeo9Y&#10;X0x/99ZX1+TGFfOmt7wqfWsLy8+8g4EPcw31aj0/Qi3m5rnvZDaW3cP0N3Nra0v2trZVPj48wmBJ&#10;Y6CDOvxv/9N/rPIi6tIxb3EaItTyr9HznnnroyfAlnlJm9MDxwWe1OpZI/1dBvx9VL97Ec78BoMg&#10;CILga8RFdu1FlDYpXaS57MbFeSrHNWyiXedpgpbZQDj1dUQ7LX1Tx9GZXcN5bmnz0lY1b1k8kgJe&#10;wp6AfaDhGAFK0rDtpMB5tHsJU3q59JRVmydbgHZ5ZvYgc4YFoDLDXM5Kj2zIw09mTt426MG9p6Fi&#10;qhYyYtXNgxhtrEP3HFvPJFlxsLNGR3Ifc0PyV3/z1zpnJAxtf/f6TZU3YM91zL64vr4pvVbyPpYP&#10;h5Kb5g4nJ/LwIHmdvb+/JU9OjlU+QGUmZp8eD+kVLuVTm9U15D1pQT91s20bsyls15RnazqWKzaX&#10;XV1bg72ZPLI1YcPSoxhhV9XNu9nHv7wHXSe9HQ4nsmsecUf0oLuUbNWcnpBtjnKyM0J7U54M/+mT&#10;own6PDdPcPRslkpKYfvpIZc0UI57GeNZczuXITdz65ii1isjtGL2UXpno1dgy0YbQG9qJGMfmp3L&#10;/N1Dr4YYtfnHHHVvmIe4FfTV1eWkn8XeYukp/ehkAHM/lTCEbuk9joyyuhzn5v0NfTKnCzswHE/L&#10;eWGdnuBsDtSB7HMX2pduY/r8jfA34b8L2q/VexLOmfkojvt3/B29DDzPy2ZZbi9XPanxe0/D0LAX&#10;lctjnsb3xNO+MEjveVap1oF5er78G+Dpz3tXc91W0yOTtH9FvNrcv/6U15kgCIIgCIIgCIIgCIIg&#10;eEn03ts3ZZEab2r6TcvzN4qrNzz9Ji333W5aqtLpdMob13t7expekfBmadNu8P62UN74fVEqN4gv&#10;u6FdzfOim9I85v1FztwkV+nFqeZ/Efy+rF9FrqZX+fxnozz3BeHDEnKmXOAPO6rHqQNfpMYHC9Ub&#10;8ly4RXjMb9yPp1OZ2MM7juHyQcmskJo9oJHxqAy1eff6VXn75m2Vb6+vyXovHe/gNA/9qYvnbJFa&#10;o9WUiT2sZCtSS/gQbyb3n6cHbVykdu/plso7J8florZWu42i08Ov9cVF2ezbIrVvfVs2eulB2Gqz&#10;Lhvp5ygZMi91gq1hTxl1rZi1nS06tgVQk6whWxa25xePH8vPH6SFWs+PT1CHlGkPv/F//HvfU/n2&#10;6rIsMnQPaCGLfspS2pDr1t6M+vauZsE+JPO5FHYnfo46+8PNCb7fHic9N9pN+cW9FA6KYT8H9vdE&#10;UJdVCwf1zrfelW47PezrIv1iMz3E5F8hUwPaTi2nslQfc6tEvVY+IGaJ6S8U/l4VA3n4NIX7fLz1&#10;TJ4+S/LR0XH5cOrWjZvlg9SVpWVZWUgL1lahn/RYFH/rsHlz2TxXA8tK2jlbLvcn89TGg6NDOdjb&#10;V/lwf19ODlLYpPlwKL//+tsqr2GsrdmD1AXIqmsyxd9teyjM9jJsVIlXgpjOq6h67G/Fi1L9OxME&#10;QRAEXycus23Pc2bxwEWnXHBNJWpf2kIw4guaquXyOtrwhWywTPwaPoNx5PasLlIzq4K2S17mQysn&#10;5VWvN2FfpOOTaVEuUmsiV1/YxSO+GI0L2Zlrkk+Pz5m3LVw6s6hH3yiwzzTcrFmsg9dtyoXyrWQr&#10;0a45sEVzU9hPbvvszSbyZHdX5Z+//wvpme3cgw33+s1kW632F5FBOmOt3yttq+lwIjNbeHWCHLcs&#10;3Of9ox25t7+n8iPYrXv2gsTBeCbjSWpjhv/6tnitNZlKZmEoNxcX5M5GChe/jHpurKBssAq7vmM2&#10;FPuhsH5haEqG/yR7sNUYVpNsodxPttLiu63hsUxMD6NmQ3K+oQCGxwX6yRY6wf7lyyukVucitWT/&#10;Tgawu0dp7rLUbJUL4pq1ermgL8O+bvODAscnNp6OcFrN8segkpmPPexz62vOCfkfYfhID+vJFxy4&#10;UI1wsZqPDXSw1G0O1JxOdCGZyg3U3QzpMerOMUc4Z5jZ2INxLkc2luY4NreXPXKk9fsHLYzbqS3u&#10;66HuDSuWlOPf9hfhvyWf65Kqbartte9edpGazhetnpwD+G+Kx6pleB2GsNNd5m//zPy70haXq3V+&#10;EWijV/PxsnzveN04Xvx+DO/F+Llsh7eL5/o8+GX187Jc3osBiUVqQRAEQRAEQRAEQRAEwRfl1d7Z&#10;C4IgCIIgCIIgCIIgCIIgCIIgCIIgCIIgCIIgCH6r0VdS3/ln//xP9NPXFH+Js/pWLt/IdU9UfPOW&#10;b+JSrm58Q3dKT1QMjYhzufnby/ye5/ON3vNv+37TYdupr+pGqnIV1w6/u+xc1yH3fox4Gu+T89+x&#10;L6rHvgy8PO6Zs+8hpM+UK1TfGmf9ee5LYW0/3w5/+7iqGy0LH6t19O+qZzMdj+VFIc1Wpp4F6PGP&#10;viF4CsMwNajTRl1m+VSP57NCWllTwykOxiPptNvSbrZkiryYlqFytKV16IFvq2f43TRqQl8B9CnA&#10;d9b5bjvlvdFYnu7syWgylSc7u7I/GCH/uUyw6bvtc9QfeeT4fbF5vXZH+hb66PbVa7LYaaN9Nell&#10;KAYZstl1/FNnBagO1MU9Iqj/hHnach5HvqwvyzmiZwgU8GRrWx5v72h5x8MxfvPQBcuFbn7/nXek&#10;2+nIMt/Cp25xHsMm9dE2OnVooTuhKdWVeg+hZzTrB93oEQJl8219jhB6glA9gSm+Y0Ai5tNFvSbT&#10;Mcpsyt7OttSKmbRxTrvekI3lZf3+zVu3ZbXXk0X8XWFYqBbPRQ4ZKktfE/Qe10UZHdQHGpJODWWi&#10;jzPUl74c6kjH9NQNe5vnMErVvBhLH/06R/mL0PNav4/zprKYtWQB7X4L5b59+456tNvoLkgb9WVI&#10;Jm70B0I/C/TvpvnZ3jd+ZhhQyhxb83mOerLNrF8mXWwcgw3orI8xNc9zmY9zadH7xGgiM4yN46Mj&#10;7d9uG+MNf2/pTa4JfSA79GX63el4p6qxMWQYe8rDRGkCg99Q69zr34fqly/A+d9hEARBEHzTuPRK&#10;xy8+4zLIazGvvXr9ZTpcbPU6i//dLlWvTPiKx2lj0pNZslNpS9mcS7/1LJCOno9oyzRaao8S2lXM&#10;iWkLXPfVDgP8nBewJZC+CRsq5cU8mROv/infZBFAZvVYN2xqv/FA+oaZYcd0sIeR3s9W72v4RC9h&#10;tEeZjEemsGHqNERgI9JKoe01Rl1GJwO1xfaeb8lSpwubqCar3b7cuXJV7dsN2NO063qwxRexp8fe&#10;JrJZbTVkgcew0StaB+eswg7LYA/RZl7C56PRSE6GE/Umy6ilU3pVoz6QR2eOdhWw6QewL/FlBtvy&#10;zY0r8gdvviXXl1flam9BbqyuyBr2m7DxlhtNWcTWR7sWoOtFbEutLurck2WUlSGvxYVFWepBhp02&#10;Qtms//F4LBP0UQ3l0gab5IV6gu5kbRxLushnDNIJLdIuhcIa0IfeSOA8Gvmonce+pw7VozP3aAs+&#10;075lWFbaiOPxUMZDzBtQZhoK6Ceko23PsUXP0cnmTmOBoWDnqBM7b87vkEZDt6Lf2KczHFPvcDiH&#10;ch3tymAT12D/trDRYxprPppOdE8vbkw3xTbDOQXGWI0e4iBPcIyhTlkcPb6xPI5DfMQ8q6m/AYbS&#10;n+fon1pDw7HqEEM6ommxET/Gc6qezPz7atqL0PMtjxeF+Xm5qktshGV7ee4xzeeSXoeqTDwf7l2u&#10;fv8i8O+I34+p3pdxmC+Pu34o894M4d7rxOPcvB46Xwb++VXxanP/+hP6CYIgCIIgCIIgCIIgCL4o&#10;em/p6x7u0yvPm5h+s7J6Y5Z4WIg8z0uZN0O5kepNTubjNz+5/20L9/mycKEUqYbiqIYMoW5dpv79&#10;Bnd1ASBDVe5aKJ3l5eUz/cUFWESfMb0E5/vUy+Jx3ugmrC8f0JA5kqdHImfx80q4kOll4JOOC/DQ&#10;lufxOlTLpZxG6tl2qWzDnGlq/uDPFhERLufKTJ8N7N+4kUITrff5YGtN5ZsbG7LZS6FvuZTMSxgV&#10;+C1YSCcuVhszLBLY2T+UX3ycQlt++MlDOZqmMEJZryeHFuKz1qhLx/S8guM3V1Oox7tXrsprm1dV&#10;vtLNJAUBxfhB1qc6mZchfKhvb3OB/Ym1ZYz23d/aVvlnDx/Kg50UNmn7ZKghesjmyqL8V3/vj1Te&#10;gDrS0bQgy8ObtljmOOWpg8DLpf5Nh1QIH2SRAvqY2eEc+6n9BZpA90cnJyo/39mW//Dnf6ky++Xv&#10;//1/qPKdmzfQGyl9WmiW4MIzby/DGPEhIWGr+UCX8DeUmx5YFy7PIiPkeDRNY3gwGcszC/c5LXLp&#10;tFJo0Str67K8mDTd4qNCC+PE8ZJZ+FSW0q6nshroOx/mjDaaAh9R5yJHeepryVoa/pMw7KeHSGZI&#10;qf2dFPpz9+lT2X2YwrBeW9uQu3dSqNkb167L0kIK+aqLI629c9SFDykdF8/8lk9Fpfp78b8bTO9/&#10;24kfpw499FQQBEEQfN2o2oafRWkzV66fl1LNE+kLsyVpg/v1k7iN32hmkpmRMJ/BErBwljQYuGjI&#10;cXmmS5SMOpfYp+vzqJiWedLKHVmYv3a7jTokC4OL6RnKkdC2nc1TfbiQycxfgOO2sKVu9h9hs1xf&#10;cxhubj/okivPc86FLyrKGEkHFuoxRxsLO34MG2X36EDlDz/8UG7cuKFyYzqTN2/fUrmLtOlVDJSF&#10;LNS2BLRxrLn6oseJybvzqfzk2ROVf/TooTwbp3LvPd2BPZkSrfSXZfg82blvrW3KrX6yXN+6uinf&#10;upXqsNxp6ssWhNEsHfZIqfMKI9T5BP1KxtDEw4NkO7//5LH8u5/+QOXaAmz5odn1rT5M4WQ3Ffhv&#10;Ok1hPeewDPlSBum3GvpSBVlqtfUlCjKDTcqwmqQJe9RDhe4PjuX5brITi3oXOaVzs05XumarYmDI&#10;yTjZtlzMV7cw/jNkPffxhlpwTBC1is2O5kJGt6kbsHd9DsTfRN1D6IPCBgTnFrnZjDO+TGEDYqLj&#10;TUWcmxZTkmYN49/GVR3jhYv1XhSOu+pv+HNlH5zGi5xb/k6x9/kubWIf80zr6Rnu82Wo2uMvAhen&#10;rq2luebqagpRSw4ODnQj/Bvj9eTCNA9RymN+/4AhQP1vEY97Gr8H8ap4udb+9vGy92aCIAiCIAiC&#10;IAiCIAiCwDm9UxsEQRAEQRAEQRAEQRAEQRAEQRAEQRAEQRAEQRAEXzL6qu3XPdynU327l3L1M9++&#10;5VvDfCO3+raxp6mmrb5hTKqefYJPQ025vqlf17Efc91yz36g17TqW9Du0e7o6Kj0dORvfOub1TO+&#10;Kf/ieF8Tz6e6Zxl8U5seIvhmdlke/0Oa8xvx/HiuhyN6YU6H0hkuaxNKTXsrm1BmyBQ/Vq1bs33q&#10;wY7n1mqprerUwNLRmwVD27D+E7T9aDjUUD70YHUwGGjIz9F0LruDkZzg+Mkol8MR0iHt1mgo+wzv&#10;eXgkT3f2ZQd7hvh8sr2PdBPZQb8NkU+Ods6bLRkhrxkK1/A82HJ8Zr3azUxDCS31F2R1aVE9Wixn&#10;9CeGPsNGFfMc+neY0l+Dygwfiv7C+VN8nqgbBLQV/UVPBzvDE/Wq8GzvUHZPjnHOTA6HI/W6wLfr&#10;M6T79uuvIZe5dOmRjeVg45jq4HxCNRXTHIfmyZOb6o2b/oMN56BIelpgnQvkUyANy+XGkcMtx39N&#10;tL/VamoopKePH2tIy16nLd9+9z3sO9LBdwydSX8BLeTHPXuOv4Qm8mA4JTquY/hQegnJuKG9PKYe&#10;1lBHDa/Ez/iO51KD9BrRgs4Zomqp25MV6Hip15PVzoIsd/C525deA3VDapbJ8Ev0a8JwVfSPwXK4&#10;byKPlCd1hf9QV1U5jmmoVJQ7nkxxPurQZKpUf46wdr0p7UYmXfRzi2Gmul3p4Lfy8Ye/1DCsHXxH&#10;HXi4z3bWkhnGWpY1pAmdqlcU/ra0HP/NJpl61/GOjT4VkKTcUq8mdNwzHeDY89+tH/e/A0EQBEHw&#10;jYaXOm64XquBZVv5H2017nnMZNpB/I/2sdqLuF7TXqZd7bY19zW3p/C5BiOBNki6suJfFKMyRV68&#10;IWjq9L8UtD1xjoZwh8ywnsyTch82Qgt2v55Fm4aG7KxQz66sl1LACoBIu0RDkiosgXXBZ1zn2U4/&#10;ru5guWcm/B4bQ0kyVCPLmAzGamdpvZGGYSQ572MOVB1toAFs48HRscwnsFDzmdy8ck36sGM6yGOp&#10;20l20KSAHQcbA9Wr0bZB29V+GrO+qAMMXdpoDKNPm6+Gc49hr3ZgL23vH8sx6lEv5jIYTtTbLW2u&#10;XgM2I/JlSMk3N9bltdUVLe/15VW5s9KXBdhPPeTbQbPouY2h3NWehOy2Jj+3ISc7E2lRfqfZkL5t&#10;zVYXNmJP5wHbOzuy0Opo3+zt70uB/l9bWpc52kzbczIcyIxec9lXmDvdWFmRRejh9saGXF9Zlo2l&#10;Jbm7eVXlq/juyvKybC4ty7WVVVmHvLwI+39hQVqw9Rgkcxl26ozu6qBo2sDsW3oSnsPOVFBv2uU6&#10;uthvOMSN/+on/T8dRTLt3vQPzsGem/o/g47n9OAHO5QbvbQxzGsDY41bLUPpmJNSpne1Occ388FY&#10;YP4ashL50EO12uboT+pDxyD0lkp8edxGddxWPS9XuShNdePvlnje3POY789v6Tf86Xwu214Wzk+X&#10;MC44n6cntS7nBvids1z3msa/M/ybw78DtNO5kYvKq37PPM5q8Mvn5Vv820XoJwiCIAiCIAiCIAiC&#10;IPii6L2lb0q4zyrnb6byxifhDVmnmqaaVm96YnPZw00GF1NUdOp6I9VwHbwRTRha0+V+v1+m4U3r&#10;J09S2BvK3l/sl3aW0rwo3sc896Ib3czb68Cb4p1mCmNTrTtvqpcLv3BubmFjeK4fJ/r87fPgU64L&#10;uCzcZ4MP5YxqnU6Pnm1PGfIkn8jEwhSx2S0+iAE1FMTFQIQPl2qWhg+ilqHrJLekW0/puWDIZQx+&#10;KTw8z/GJnBynsDDjaS4n46TD4/FEZuhjkvU6kvOpHODitHmeQvVkkNdbKRDS3Sub8tbtFPbxzsaG&#10;3Ogk/TMHbyNbV22vjzAuWvPQloco/0MLJfmLTx7qIjpyMilQjxQS6crKsvzX//APVb6GOvpIYlke&#10;ZlTDm05TCap7C4WplTA1M0Tn1MZSju5P2kx774nj2Ql0l9qys7sjP/zhj1Ve6PbkP/rDv6dyjv7k&#10;QjPCOngALC5K8/BIDFeUlmIxb3xfs/EGHc6sbhqCqpmOF0jl9ZlAalorJ9BW3QYoH6xZt2joHR97&#10;bC9DjarMolzRPOQhkTjWuCoOzFAkFy4qrQx9ncQp6puWzKWHoLnVf4Ax88O/+CuVlxcWZWM9hfxZ&#10;W1nVxYqkhXZYC7Uoq44yt0rjLzUOJ5k5n/n77L/xynn+sIvwt6KLXUH1txsEQRAEXzeqduGLMJsl&#10;m88p7VYuBjKZ108uUlMZ10y3kfkih8vE7U2G42yZbd6AQeFZUiqvzzg4Kwtj/mZT1BulrXp0PJDd&#10;/RRu8vjoRL73O99R+XAwlH43hSuv43qe0UChzHpae7jmrGkhIBXXS0U/1fK5YMntKS4Qo11BZqNc&#10;GrBnFBxiyE8yomw20R5smZ2DFJ4yR33ee+M1k+fSpwEHJkdjXaRPuKhMw3ySU/XBBixk1kl1mGL3&#10;/sGhyn/x8Sfy4CjZsA/2j7X9ZKm7KNkoyX//7Xfl3fV1le8uLcn1RWv7CBVW4wnwkJeL3uCLFIRL&#10;rdzQQvU1VD1Rmy6J8nAwkX/34x+qvDM+kffvJ/t6YfmKDIYpDOtwBDu3mU6+dR22/Gs3Vb6xugI9&#10;pALWugvSZucQjDGGnicF7M2R9d3WwZ48tRD9D7ePZOcwhcrfPz6Wqem/1u7KzOYfDMWZW8MYgtO7&#10;daZGq3WSGoFJrob+nE2mpX1IO5uLB0mjhk9uX6O+uc29cti7HuZVF6yZ3Jid2tHZvFHazrMCuqka&#10;oJ/D+fsQF1E9Xp1jV7nsXI7P6ncuc3/ROS/79+SlQf4e7nMDcz63w/li2u7ursrH6He32bmAzWF9&#10;q/W7qK6vuPanP6fgQl5i6AdBEARBEARBEARBEATBGew2dRAEQRAEQRAEQRAEQRAEQRAEQRAEQRAE&#10;QRAEQRB8+egLot9ET2pV+Oatv7lMueoh66K3iom/rcv9aTiZ4CIYHojwLeiq9yJ/G5rhNN0Tw2Aw&#10;0D1h+A96TSP0qvboUXprn16PvL/oxS73sC8viHtPYx7VN9arXtXKt7EL+nZI/et1J/WsUXpfYnr/&#10;jt4fXrUnNQ07BMo6Ah2HJlfHLGW+NU+4p/cy0shq0uokz2VZVi/rX0wnMp+m9C3oo2XeDur5LIUx&#10;Ahmy6JhHhIxhf8yTwcHRsYY8UmoNabZT/875vXmjo3etOcojRTGVfJTSF6MT6Vp7ri8vyRvXrqt8&#10;a2Nd3riR5A5Oc+9vDPvjrSwE7TKPCPTIsG9jaO94ID+794nKH37ySA6tXfOsJf3V5G3i5saq/C++&#10;lzxz3IQ+eiqhvdgWk6ie1Kz2yZNYtV+sEvQ64aOQ+1QS6yYylORhAn9loJ/k8eLZ06cyHaUzep2u&#10;/M4b76jM9DOrJ1taenRA/u6VIYXOSu1laCipmYcP9qF5UlNvde5BRPdJZv4Mj0roeczUpt7T5uZN&#10;j+PR9dxqNoWhixSOnbJhkH3ccozYb4cu3wrzqsaQpxOVBBrg7yilsdoqU4zJIfqJNPF76uBvAWlh&#10;nKRRlfA38bW5SYQe8Lnyij7DvxL+FtzjC+vo9adXOP/NMHQQPcAQHqPXF8K/Sf53IAiCIAi+blRt&#10;wxdhDsPGTAHFvZKSi/KibeqezgrY36WHXhyvm6cwejguPZQiv6o3nfL6DJvA5wcMoeme1BjWe2D2&#10;5tbWlnx0757Kj588kX/yT/6JyocnA7m5mbwvMXx6k0YS4L+0YwntJIYLTx9oB1gr3Rsu4BH1oEbo&#10;Pc08Z/E4fakRrbudwrD1A/4DimZNpnbqzsGxPN/ZVpm29vfffUtlfu02z+BgIP12snG6sLHMFEZG&#10;toHBZASbOqWZdevyMfIlf/PwoTw4TvLT45FsHSYPawwp2jUb/3/5O78r34LNTK6jH5bdiBozc2sA&#10;7bOyT3Hc207vyKbD2XSu4fNJ3qrLkSU/wP7HDz5OcjGWn32U7Ovd3QHMw3Qu5xMb68kP8TtvviZv&#10;3rmh8hrDklojF6BZ94VFbfvY495txr3ZRLbNM/Pj3SN5bF7VHjx5KjuHSQ8z2PIC+5kUmHedzJJN&#10;PcMcyT2dcWxzU84Y8KceiWkLlrY2vm4wfj9l6MbnfxwbtGnJHOPa5dKjMKhpiM8kq1c1y7+Yo1XV&#10;H8DnwHnp+Xmcc5Gc2/zN+bz0zL/6u67Kl537KuH8w+8HVL2ksV9oqzs+t6aNXvV27vD4RfP4F9f8&#10;F+PXo6WvLy8x9IMgCIIgCIIgCIIgCILgDHpH8J1/9s//RD99TfEbledvuPrx6kIlpuGDFd7opOxb&#10;9bOn8+PISI8Fl2C6Or8ojIvTeJzhgfymPG84c0Eav+PNavaFp9nb2ztzc517pivsJjUfkLF3Xmhj&#10;WkvPRwm++Wf/jmW3W22tB2+Q8zP3XJjIjWlYm7Jds7nU7Ca5wgQXwHOIfu0fznHJqSi3kn8FT886&#10;OpSLHHVDGXPULdUSdWdb0CYNvVRnuBpudWFoyHyOvqo3ZN7g57kuupoUM5lA3xNkPWP72x0p+Dvp&#10;deRgNJZRUcjxZCrDvND086wpjW5PH+bUO10p0H/zRqbheBj6kWEtubCLz4VYDlWgz84gN7KG9uuI&#10;Dz7REc1eW46nExmjNrNmXUY4f4Y/Tex1ljWEdFxMZDQv5CifyPbBoZxMJrJzfCKP9/c0n52TgUxr&#10;aBP6hg8AZ82Wnt9EoXfW13Sx1DLGG5/peXfwwSL1pccgcE0WNa/qp4orG0Mm2QjQx3DMm/mwfiNI&#10;1GtT2vJo77kMULf79x/KzVu3pdProa1t6fYXNS2XSnFc6zjjhvMo438tm1BGbyWZhfMhGT+yAh6+&#10;CHnoskXW2cYtUuqmCxVxnEdqHK+QuTBuzpCmxRzthv7RfxxnmT20VJi1P+ucQaBCUI5+5j+UWc+s&#10;ruvWKPNhNEUuoNMwpdjq+LKBtOx1PjNsQ+9cJMbfOBedpr+1dvExmJ/qgHmyXJCKTn8PdNOjPI6j&#10;KId7rZb9zWB7/e8HH3wxtDAXZ/Jhl/5OWEfsPVxZEARBEHxT0XU5vKbiQunXT3KZXKLn4YqKa3Vd&#10;bbZMMl6/sVFWG5lbuvpj79Z12pJVgA22SynTIuAO8FjOhfBgBPtyb+8AR+qyvbMjt2A3TbgwblLI&#10;6lIK2878m6gPS9GSkA/tCJoAvKYTfpNA+bBzvD60fVNoT5zphgtgCradG7PgujTWaAiBy2Z0WRAX&#10;qWHH41t7+/Jo65mcjIYygr26eeO6puP55Vox2Jm0b2kvMk8uk2I+NGkmqB5tYtqOsxbtb3yHz1uD&#10;AcyymTyCLbs/Hqttc4KGHY9hWSKPBuytNu00pH/39g25trIgDdjJ/fpMWjTu2BIu3qqhJBpcuiWZ&#10;oTDTkn7WhCA97bQm9IH86ti49mxEew/f5SjrcMxwnmnB1vPtHbXJDrcOpVPHGEC91hYX5NaVK7IE&#10;+/+Na1flRr+HujSEwdubmB800dgsn0oL+zrsMV0Uhu9oE7qdqp/RJxny7MNWrzPsJv5bxFxidDyS&#10;k6MjlAX7ejqXBtLU0Z/sgxxjoob+qTWgcbQdVcQutUz3aC8/6aa6SZ8yzlcwP6lj7LbYjnr6TFu4&#10;jnqkDblxvGM/R146tqhKyMyKW6OAzkzFDY4xtI829lwPoqgXRO1VG7fk82Rf6Om8yLnk/OfzsB7n&#10;6/IqSL9V9CH0xYVpwyF+Q7DPaaezbH5Hu5zzBM7F+bl8MQxpKPscXO/JAJ7n21ntfPm8Wu18/Qn9&#10;BEEQBEEQBEEQBEEQBF+UdLcvCIIgCIIgCIIgCIIgCIIgCIIgCIIgCIIgCIIgCF4B3wxParavvllL&#10;+Dau48fdW9ZLUckn+DTJM1J6G5qb69o9FvHNaL4FzWN8I5qfSa/Xk5WVFfWotrGxoR6P6GWNMCwo&#10;045HI8ksNOGL9hrzca9JLIv1837n9v9n78+CLUuy7DBs33l483sxZ2bkVJnVVdWNbjQbIwEYBZLi&#10;AMkkM/FD1tCPKP0AH/rgl0z8aTPyU58iNZhBJgkDSZkgE40iSJlEkDARQKvRje7q6q6uKSvHiIw5&#10;4g13PvderbWHc/3dvDfivcz3MjOyfEX4O/v68eO+fbsf9+3n+NmbCJ71q+zpzKwxIZSuiXAkz/r1&#10;Nmhak2B61olWD0qcgSn9oH8F1l0KLp1a6sN+JKIeBC0CsH5q3aJBixd1s6JWRZsgHd3i0HqDWnTA&#10;7znS0UWkna+qVTVaQJuRppxwrtJsqXsdWkwrKkzf0HTVRkvqrTZCSyqtrsZPaw11HcT8aZFBXfEw&#10;P8oWZdO6GdmlLQSNg0wLtNEJ2rY37Esxn8rjoyM57B/L8agvj0+O5Kjoy5PhsTxGeHT0VB48fSxP&#10;jg/l/rNn8tMPPpD7Tx7LfVzzgFbVRkPpo9xqpwu+GzJvNNUqHF2EzoqJvLa/K6PJWPbRtzosH+DA&#10;R4dLlCLpso1wVGMbDjXSgMC6ma0Js54WltRo/Y22yWgTbYz6ffLwrlrZuHPnrty6dUstahSTqWx0&#10;OuhmU2mzjcADQwOhjsJoeUz7KIJaLkE7aLF+VNdV7AdlX/AewvQ4MNa6g917tDpC15e0PMI8GZiH&#10;xoOmi88m2rjGirI5mDWuntF6BO8D5kfDEFpclOAHBuaH87wLaPWjAr70vsdvhhpOqNVDBNZvqgWg&#10;9ZnO7ynNn32R6cgG83WEJTXt48nNE5S2CcDz9s9oWj6M+4X3f1GgVzMPIMYc3iPZklpGRkZGxjce&#10;PldSx6KLcM7u9s/mU7PIarTOnLQKhTidWyNgvg+dJQ04qflzPobGuJiqGQ2aRVMrWESbvmmU/aWe&#10;Uq021MLZ1taWDEdjzNUNdZt+dHws3c6GDIcTtX7VqPMqy1evZl5UQjSCueE3538WyHohT/KmVtQ0&#10;GM+0tUW+Qu/RgHQFAvW1Ka9rID+Ux3MnWB/QMvAn9+/Jh598LCf9nlSgR+xizTKcUHOGToX1gbIC&#10;PYOW1KBcISAzsogwREaoJnRvHJtV8Ia0CNQl7530NP8PHz2SR4OhjKG7HE6G8mzQk8msgIrN/Kmf&#10;z+Wd2zflYKOj13egRNGSGl2iz2ZjyJGFMIBvWvYCrTor2LBgadkLwLTKR4/4M1J+TDZHyItriMF0&#10;Ip98/Km6aqyOK3J1e19dj966dk1evXZFLald39mW3SZ0KpRDV/pYFYCnqnSx6GiDlQZCk0ecI121&#10;BlGdG0VCHzMrcapD4zrmX4wn0kP7t6HHTyc4Q0vXOFdDv+B6pk4r0MiLfNPKGY9UKPEXNAP/+g+n&#10;dW3EXop8sCLUtKozglKXnwgQjcqD56izahq9HFfiaOJFehOt1KFTz0P/Rflsn7Mi9FIipVOk8ek6&#10;MMXytUzHQB076BTp7zjPsI6HdeD9z2vOGlhG8BRHIs4TjCugszMwjjo8oWtwgHHl2OO/I0R+l4Xz&#10;SecXD1k+GRkZGRkZGRkZGRkZGRkZGRmfF/ps6a/9Z//gcp/wXTKm/hAzHpwS8TA0EA82eUwfaK57&#10;uBn5KC75AejLDrr9IShvPmAmKFe67iDo2jHi6epjc5OOYUT29vbk6tWrSl+/fl0++ugjpQ8PD+XB&#10;gwdKj5GeLyUIvhg4C6IsfTHh7Z72BfITPHBT3GQwVJqIa+mKpI9A8GF5rWGbXLjZZVTw1ZJhvubp&#10;bMoq3cGswrr62CsUQ9o/rSaGtH9W/UylWld3mgRfSE58M91MpjLjCzOg4ueJOeo1K+xFwHxSSDU2&#10;B+G6mr5G4nu2qrTatnFQN32VYkQ+3LwGcONZlMVNW9wUR5DFOl+WAdXpWOpjOkdCXDGWhroXEhwL&#10;aTSNp2ajIu2m9ZkW3RF53WdoE7p8IbgBcUS3lcBU6uqCVOlqQzrb+0rPGi0ZTiz/Lsr5szevKP3r&#10;b7wht64Y3QH/2y6KDkJsW1KvPXapti1fMBJ8gTnxeo3A1sh5G1bAG2REfHR4R+5++InSH//8A3n3&#10;jW8pXZ9W5c/+2q8r3YX8uTmOYJkmQTtGf9CXiC4ftkmFhRMUaLS7HuwCytte/gI4z01vTpYoxhwP&#10;LX2zjh7mydls0V6sUpU+r4AaXXFxc1wgMuMLUPphAui6ahZMIz7e0bHdog+zv42d1r127uKLL7Xr&#10;0Sdx8G6i9+mpsdfzZ5wn0VrPkzuMLxAJlhn3C/sL+wrBuNiYxmNsWMvIyMjIyHjZsG7dsozQT8fU&#10;AX0GTWbXU/Mo6ThH/S/OpWlSYMZXd4lEjXpKKEvMxPmbYVa2be/AvKouJAnu46KXeoJHV9fko4/v&#10;yOPHj5Xm/H39mulrr2F9sNExzanV4KYmA3XDiusI6q4x5IKjbsICuCUq5MAaelG6SS1oqrOhX4wQ&#10;ehPLpzcZy8OjZ0q/98GH8v5HHyrd7bble9/7ntLbnY68eeOm0qxeWykTQ+h3fYTQ+whbZYg8xvrm&#10;jz74QOk/vnNHHro+/mgykid9XiWys70p+03TWf7NX/81+faO6bkH4H47JAGduhn1xTog2pp1PNVX&#10;uLsNoC44d52oAGfPZqw1XZI25f1jk/+j/on8s9/5vtLNYUveuP6a0q/ffkWu7e8ovdOtyJarU1wl&#10;RN3rY9sKqGC7uE5HrqwklItoukAlnqLaPRfKR3cfyQ9++lOl7z0+lALrNaJoduQk1pFQXAtvd/ap&#10;qSuQtlkspIvz/BoCoNoZbkEboENtbXJXYgn0Vf85Bc/RZ9h/uImN0A1qrkfXoJezPGLUwB0WmZ4B&#10;sS4l1t3Lafy6nJ83DoQezWPQTB/XpHTKz1lw3vTc6JjyGten+RRo29iYxjV6mn5dXQLL7lAvGlZi&#10;xjqcY39mRkZGRkZGRkZGRkZGRkZGRkbGKZzvSWNGRkZGRkZGRkZGRkZGRkZGRkZGRkZGRkZGRkZG&#10;RkZGRkZGRkZGxjmgH4i+7JbUCv/6lpaz0q9sU+tZPBdHfrFLpF/irvpql9Avd53OWI2aWyaivONL&#10;aMozLBbxq+hoC1pS42+CVo3C2hqtqt25c0dp5kFLZgTzCPmv+1p3+QN2Wv8KhDUlHunWhWBZr776&#10;qtLXrlyVbt34mU0KOTk5Ufoh3Uk+NGtuz06OSxefdPMTVtXSj/Djq/tAsKTR/uX9MtZ9eJ/24ajz&#10;8/rndGz9ma4+a14XWhaYuNWqaWWm5wjyHv2fcg7LVrT2VvMy1GqA88xya1XLk1+9020Swfakix6l&#10;qxW1pma0yNO+ybBSq6h1NKKFy1peBVpPq0PWRGVegD+zrUALYM2wmgfJVd2a2Lyg60avC44b22bF&#10;YQwen/Wsn9DdaHd7T+kKZDBy0xwb86nsj3pK/5l335a3b72i9G6zLQcdOigCDZnQugLBY8gEDJVW&#10;xsZgKyxA0HUT3ZoSA8j50C03/M73f1eGfUv16NP7stMxa32btab8j/61f0PpynQuu25BjNJrelFq&#10;DcxpMAC5W/60ShbWSiB8JPS+DVlFl6CFOzqdWsDzZwGe56xY9KWmu80iGD/z38wvrP7RYkRpAVD7&#10;vpdLyxEN7wO8zLoASlzkSZeeUXC1WpeRkWa9w5mmFTV1Nwow57iap6NeRHIrl+IhIgmviyQLDljW&#10;YiwiYixK752MiwZbKFrjZaEzMjIyXi6k+uDzEHoptTXaUiPo5NDGQGJBmx01o82SrtH8O4OeppjT&#10;3Z6RdJwYsynVglQ/D/5o4bWkcUXozFyOjd1aGV04unoqg7HIn/zJj5TmWm13e0vpzXZLNrumr3U6&#10;tmYg6G6x6gVT7zcHl86L66qqN3m5rEWoNVQpQ7+jldwwWHs0msuDZ2Y97fHxoTw4Nvrug/ty9+F9&#10;palD/9I7Zil3Z2NTvvPOt5XebDak7To4dUlajCOogXoV1cXnE19n3H30RH7yoVmQ/uDJExm6IHrg&#10;+cQtqR3sbMqeWz37V37tV+SdvV2ldyHXnag7dOqwpBZWkAlaM6ObeQWEH/2hBp0UWrjS5O3u4Fjp&#10;PvSkjw/NktqT4UB+zy2p7RWb8t3bbyv97jtvyfVdK0NdeXr2HZTVcdlWJmOqqAbq9DUri1adh74W&#10;HEMHLFwvIw8jT//xw2fy+3/yY6Xfv3tfhr4mmNRb0vO1CxaRKM1gVtQsz5nSzhA6ZaQZYw0Ruh9F&#10;RtefBN2IhiVqyoZW0wjq1LHW4bqHln8JXhsWnqn2T72sooZ1zDksqbFvp/fwi+hlvTW1HLYqfQNy&#10;PWWtLLmedSN0DefpSafsx33KuJQOxPOUwGnuDN41FeQhngGwzLg+tWpMfT3WpjxW/eZp1hslTUQ+&#10;TBN0Wr/LwOXm/vIjbeuMjIyMjIyMjIyMjIyMjIyMjIzzQJ+9veyb1F52XPYDvngxcVkI9vnwOR56&#10;81i+FMAxHpinD9uXH7wHlvOJh+RE+qA8ovWlg8enLxHoJjTymQxHzExpuhj99jvvKv3O7auy4c+5&#10;W2DxwRP78dOfvycfP7in9JOjZzL0TUPtja6MnWbKcF9ErJNzuD5MH9SnD9gZH3wyPh7gczNfx91f&#10;cnPf8bG9SOLmvnbbHOswPpUzLlZaXT7GDh8IxXI3RP7cuBc8MIfggS5Ao71YVvqCJlxG0n9OpWa8&#10;ceObv2+UPvgf+wujojJF2xldw8Ut57MBidS9LKSSSsfSjEYDqbnLqI1GBxEWPzjpg2d7Sbe9vStz&#10;f+E1AP8nY9+kNp1LvWlpuPGxlOF0LJtjeyH42t6WvHH1utK3dnfllS3b7Hat05WdqruDRDAuUUWw&#10;aE5G6dZTxHIROUb8wN1intTm8mBim+D+6e/9ngx6lmp40is3P97c3Zd/+c/9BaWvo023lRJ9odd0&#10;z7F84eVeNHUf2txfLLKN6m2rb5UvdPxdDV+wxqY53h/uxUnhSYQszscmQ77AbCebwuI9Hhs1Xlql&#10;/Vc3CTo/6k4rCkB7WurT6dfdy0TF+9I6rL/yNJydz+Cs12dcFqJH8BhtfZqee2fhJoJ5DOgcG7xf&#10;pX1sub9dKg3Ey+iMjIyMbyI4d8bMbZtyjLYx+ovQBmqYdPD4IsQcvpzSvVyqK/1w7U59t39s+lQH&#10;Olq46N/a2oTOaWXrNqSpbWxpQN+lzq+gnpouHJzkZrShsz9EmomfmFHF8uqc4NIP7h8p/dNPPpRP&#10;nj5U+mnvUPoT07pYj7Z/YHMLOuW7b7yl9Os3bsiGl0VOor7cbhbcsKr3/WOGn7z/obx351Oln/UH&#10;MnP+qfsPfKPctZ1tud6mU3qR33jnW3Jr09zvv72LOK9LC5pq2/lnVaYj11wn04VMqEM7PYKeXunY&#10;GuIQwUrCWgfhn/3ENgnONzryB7/zz5V+vbEr37v1htK3b16T69vGw1UcWs5DBZUs1UCuK7hgIBjn&#10;9Bhz+8TpKXT0iX8gMYLwB0qJPJ4M5T//b/6R0vegRx/6RzhjpK/Ujec6P0TB2oegbntyzFqgb3Q7&#10;Mh7Z5r4t8BibufrjifRcJo1uWz9qIdqdDdnYMo385HjRSkO0RbNu7cu2CF24N+qV/bOB+I0Nk0O1&#10;VpHjQ+szXMOlH0WEq3mutWINt79vLlsJrrvKtRfSBB1Hor641bTJw7Oui75EJGtAp4k1EI/xkdUY&#10;99fI7xeuXcu1I6LSdWrsMGRcqecnH5mEPAiejqZmfEnbQbHMZyBdQywjbl/mmd7KKeL6hJ1LwXPY&#10;zACizTMyMjIyMjIyMjIyMjIyMjIyMs6L9DliRkZGRkZGRkZGRkZGRkZGRkZGRkZGRkZGRkZGRkZG&#10;RkZGRkZGRsaFQj8QzZbUvlpc9leoz/ta+SKwzvVIgF9rr7KkRqS/02uDnibfSLMeqazia27mEPF0&#10;UxhuPWlBINIUk0mZ5vqVq/LO2+aq561X98TsaYk0cP7eIzPp8JMP35d77u7z8cmRDKZm8qq+0V58&#10;iY5iQrb80nudnMP9KOuUukMNV6edTqeUT1EUcnhoVgGYJlyjEqXlAMTFtfyqP3VruArMu/xiHsf4&#10;yp9lhSU1ImjmF+nVkloIbjaX2cTS0Npa3S2pNVpNmTj/Y8iGVscIdcPj+dA6WN3bUtvIy5rJRKpm&#10;jEBGk6E0ZmZ1YKPekcbULAGMh1OZuOWyar0pg8IsGbBvhJvLORq66fUiK5VwYzruScstqd3YbMut&#10;XXMJ+trevrx5cKD0Kzu7ctA0V1INyLzuVtWY99iqJX3QT9yiw6fHh3LfrSbQ6sNTr9eP3n9PhgOz&#10;B0Evp7vunurV/QP5M+9+T+k3drZly5uL9hu6TleRtbr8BFLDTnRlPPb6zlG9sLQxp5UEt5QwAY/e&#10;LNqmrZZbcUB+7NME+Ql3qzQkVY0ugx90B0uw/6b3Y0qnWBWf3rtE+jssOmR8U+Gdb629DPQHv0fY&#10;L5b7CnGWfncpmHNszP0zIyMj47yIkZzqxGdH9fVIR3heN3V9kHMDdRii1+uVlqdOjgelztvd2pCu&#10;WxNrt5vqDpCgflnqUMwi5hmM8XMf4gscx154H0WaHV7onkga9P3Dqfzk4w+U/undD+Vx3/TxIXTV&#10;mbtq55ondPadzpZc2zXLWFc2dmWTVoCBzWZbmm3juT8dolyrY288kUeoG/Hg6bE8UQteyB86dc3z&#10;rNBU7tDid1G/Lef5L3z3l+WN66a33t5D3iYqaaPCm+4KntpfOaOdahicdznT8vHYrdHReHTfVEah&#10;zbj/+vd/X+ke1i0/+f4fKf1rV1+V773yqtJv3LglVzesjvtYnrRcl6yDl4o1BU2XoThnWpV/Y4Ju&#10;88OSWoHosdf3uBjJyK2qPZsU8l/+k3+s9P3BSA6xdiPG4D+sKNdmNbOODXSgX45cnvvQr6sulIP9&#10;Xam67jmAHn3k6ydacHvq6Zlzw93+D/uTUlctBmN1mUm0G4s1WH80UGtkRB1t23Udfw6e+yeWJxHr&#10;NuoyYUmNffvE3bxyzRdY1ofS34s1rrUbwXXnOktqZf/H+ifWnalltMkcK65E/oEaMo1lHtO+SMfn&#10;Gi5AHks+SRupaVILaFxfLGOZ/8CqtMSyRbU03YK7i8cadjIcZd/JyMjIyMjIyMjIyMjIyMjIyMg4&#10;J/TZW96k9tXish/wrXvge1FYt0ktHnTzmD70XkfHtTwGvfyQO5XV4gH+Ip4PxuMheaNWL11VTosC&#10;8Ubv7e3JW6+b65rXrl+TXX9Bw407dx7Y5qMPP/lYHh+ZE5yjYV8GE9soVGk1Trn7DNk+b5NauNsp&#10;wENsKOMLtwPfJEXXL/Eig2nee+89pflCI+QTL+gIvkiJlympy07KLOh08xlfUsQLNR7jWqYJObOc&#10;4I15Rrnc0FbzF3N8wVWMLM0cactNanwR5+mH86J0/TljA/lbE5Zed56qxUzqXha3mRV1e+lDV4D1&#10;ucmhjbybVct/Pq/JYGQvnoajiZy4y6Ua2qLRspc99Xq13ARHV5n6kg9ozEay6zuydpoV2d8wl1Gv&#10;bG/LWwfXlL6Ndtj1F4vkka6ECO5z63tbP4VM7vkLpo8fP5GP7tsGxjvoI0f+AuhoPJDesaXZ3dyQ&#10;HX8RdWN7R17dvaL0d199Ta643A4aLdl22bLW8eJH3y1ZE3FfoAkPoJT0N6Ab1oyEzEWOhyZDbmSM&#10;9t1Au2z4i0jmH+5E6Qe0vHdw43jX+Ez/fdF9Sqyil+Oib2d8M0FHby/C592klo73S93z4pA3qWVk&#10;ZGScGzE8m5Z0PsQ0kM4J9Vq1zLPfH5Sb1D69+wDDtCkqzQ70pl37tGR3d1s6vomIZ+f+AUllmrgr&#10;x/gem9QmOHJDGnEMRfXYd/c/gRL1FLol8fGDu/LenY+UvvPkgW5OIyobDeicVla9WZPpxMriBwYN&#10;3RoGvXVeNVf1wN7GVumidDAZSq8wvfWQ9XLXkwOkn/pHEVMofuq+FBgPhrIZG7JGQ2m5zvvnvvfL&#10;8hbWLMStvV3Z69qsWEHem+4TskVeZs7bZCr8VkRplBW6eWOjKSZZ6LbQB8e+QewjyOAf/u7vKv2s&#10;GMvd92yz3q/fekN+Bbor8fr1W3KwYW43uUmt7fk3cQzPotJH+bFuQLvN+JUEwO9O6HKVGKOuJlno&#10;sKh53+v+dDqR//c//adKPxgO0Ta2fbAPnZ4yIrqNbrlJrYs1yszpG9evSqdlTLxy64Y0Y93UbMqh&#10;53MyHsvPP/lE6YdPn5YffkwG08U6azqXupfFdWRghHUgP8QhGu1mudlsDL2bLkIJ6t/px0Wp/tvv&#10;28bDtfrOEh19eO7tSazbpMaoaOvZeLLo/zjGvTNFH5l7u/DjlvK+q9RLXSu9H9M1Qcpb3qSWkSLV&#10;0zMyMjIyMjIyMjIyMjIyMjIyMs6DeJ6YkZGRkZGRkZGRkZGRkZGRkZGRkZGRkZGRkZGRkZGRkZGR&#10;kZGRkXHh0A9EsyW1rxaX/RXquq+SLwqpJbUU674QD6yKI9IvuenSMdKxHqmsyq+3GZxm3NxdPTZq&#10;NQnraTNaPfA8tzY25fr160rf3L8im3W32FVM5f4jOrwRufvgvgzdzeKwmMjQ3X1KvYZCLE/9ot1I&#10;xTo5h9uVwt0YEdvb23L79m2lb968WX55T/edf/RH5mLn/v37atWM4Bf7pRwS+TB9uO9M4+O4DOYR&#10;VtZIx7X8+j/4Y56RhvGNxH1kuPucT+elxa5Go1W6a6KcKk3f+4r8SytL84k0IF+iPptLy4VVq85k&#10;ODY3ObVaFe1lZTG7mltSq1QbMnZBn4xGMnK3SbSS0O6aJYMa2mTu1sSqaK9Nl+dupylv3jCLdVtg&#10;d7tpVg32Wm25vrGl9A30h+gD9RldLlm9aDTuqbtcetjry323pHbn2RP54J5ZUvvk2WN1i0S0djbl&#10;yePHSm9vdJGXkrJRq0trYnX/M+9+R17fN9dQ17tbcrVrljY6tUrpHSksmxHsY2FVbYz8CpfzGDI8&#10;dusRT44P5dmh2cUYjEeys2NWRq7uH8i1HXOLxVpHtpXJHFJ2+fPgNw+tqqVYdX8y7kXuZZf7XvSx&#10;jG8mFq3Nvhm97DSNUVyp+RwjejlQLtJY3/sszTQxzl8asiW1jIyMjHMjhmZO+ctWjl6EmZuFpa4Z&#10;ugYtqQXG0NnDPeLTp4flHFJr1kt3n1tbG9IqLV1hnnHrZnVqOKX+UpHCSWr0R57m4eGh3Ds23fOT&#10;p/3SYtfDw6eli8/+dCSzpl08b9TUrTzBGY0u7wmWSWtqRB1Rbfd52a03SytarW5LRp7+BDr9wC39&#10;TqA7S8Oskk3A78j1xMloIAdbpp/OeydSc1eV37n9mlzdsLq/crAnv/L6DaWp7YbtLs5mxdSdl45m&#10;0nR9tlFrQJc2+dKiWbg3fYwinzhvf/LpPfn+ez9VeoB5+NmDR0q/0d2WX7oZ7j5vyPWdXaVvQqk2&#10;h5eYsSHcljcfjRdH36AO65771d1qtMUEKWyFhfNoo6dz+/UAbf7/+e1/ovRjyPbQrVgPCqxvKtbW&#10;m51NKVz/3aw30Aam+7/6yk3Z3Tad+g3IquuyYt85mVmaI7TzD37yE6U/vHNHirkxPRkVpWU08h/q&#10;cFjjJmhFbeKW1NgPWx1rO1rVG3r/4booXZPFOokIS2qpdbVlPTv9Xeo+btGZoDxDhSpVKYD8hrvP&#10;Juo08/Uc+2mkqzTqMgffBC2qFd5KFaQPvT21sM1jeS34ivV0qpORjt/kIe7gbEntFwdxr2RkZGRk&#10;ZGRkZGRkZGRkZGRkZJwX+uwtb1L7anHZD/jWPfC9KKSb1NIH7MsP31chTZNubgn6i25SC/+I0/Gk&#10;3FzTbDTKjTw73U1pVxcvFJ48e6r0s6Mjmbv7HO4eGvmLiapuUrN48nOWF3PBPx/+xwsLuvh8/fXX&#10;lb5165puIiJGYP2P/uiHSn/66acyGJgLmdTdJ/OJTWR07xgvPOjKM8riMWTItFF3xhX+8oIb47pd&#10;e8XE/GNDHF+kcKMawTq22vYihnlWozNBxqkL0WG8SBoOZdNfEgk3k82s3MpsIi1/MbcBGWy5i6ZO&#10;oy5Td4NUq1dAW/79wVj6Y7u2qNRk5BtJWApfFhKVZh1t7G1UoH1PTFZttPkrB+Ze89Wre/LL3zI5&#10;bzUbsu2b19oQzYbXZQP8t/01hOVsoGukQ38R9njQl4f+EurTw0P54O5dpT94cF8m7gJq68q+biwk&#10;Gugzs6HJRF0R+cvQP/fLvyLfuWVuk25s75Yv+7ZbDd3/qECVvHmVB38vp3Uf+ybBo0FP7j2yDXGf&#10;3LsvR8f2MpcvT/c8z9defUVuv3JT6Q1vNqKirowsQr0w+f1SXRqIoi+lSPsVkaZZlT7jm4/oDd5l&#10;VyLSzOd8ARr9hFfY/fvZTWqWhs7fqrhGseh2FwcWkzepZWRkZJwbi3Edo/k5p/9QI9JN741SCYLu&#10;U0zLTT3qT9R1vSr0x5p/bFCFzhheJSvKhGW62LhmPHKDP3ECXeexb3z7APr1+74J6/0nx/LUN4LR&#10;tX+lbdc3N9sydeW8P+5Lb2h6HBGbl5ooq1M3HZlribrrsHTZOXIXkNTRg+dZrSlj/7CBm9QKdy8/&#10;hNLXczegrMcVd2kqw760XNLbkE8jNmRdO5D/zp/7daWRE3RYS9PUedRkWkXSxSa1hUwGXAL4z3vD&#10;ubwHHZL45+/9RB6PTQ7VTkeGWAcRG6OJvOk69WtXr8rtq+Zy9K0bu+Jcin7HMzYeuk1+zGB0gTWA&#10;fmwBzLCmYiAKzPOFy3AE3h8c28bAT548kf/qd35b6R54H3i96Ba15usG9ACZuqy4Sa3ifej2a6/I&#10;wZ5x9Pabb8mm9xm2+Mg1lB7k94Mf/1jpDz75BLyZIAqsN9pt26Q2G02l4usVy8EwwTom1oIVdLxo&#10;U7ZvrNW4HoqPjqgrh17MdVi4r93wzXNEqk8Ty7+JWqKbk6tQoXiMUzw2vJ+zHxZY8xLcrObRUsWa&#10;qdJ23iCbcBtaYF0R5ep60WW+rOtHXfImtYwUSffMyMjIyMjIyMjIyMjIyMjIyMg4F9LnrxkZGRkZ&#10;GRkZGRkZGRkZGRkZGRkZGRkZGRkZGRkZGRkZGRkZGRkZFwr9xPrd3/zrv6W/Mr4SXPpXupdcQPoR&#10;bXxpHV9dp19fnxX8eju+4NYr43oc0pxO5cofHlFlmVWWW5Uqj7RqhXNqfQzn1FXPdKrWwsbFRE6G&#10;Azke9qU/HslR70StgvXHQ5p1sC+3+eW/5okjgn697WWt++I7RdSHcqAlNR755X1YL6tW6+CDbi8L&#10;6fX68ujRI7UuwS/zyXPIjzQDv9RnPjxG3pE/49IjA89p3T0PfuVPdzSbm5uyt7enLm52d3eVH1pW&#10;i3LUZQ2uV9mxlZmvV7xag2xZF5TD+LCGMZ6M8HOO34XMp2Op0pIaQms+lS2kbSLtlW5bbm5vy3a7&#10;JTd3tuW13T25sb0j1zZ3ZHdjQ65sbUm30dZ23ESaCfIu5qg3eKDboAbiarTIgHwrWs5U6ggdpKGn&#10;0d1WE3nuymazIbf3D+TW/q50anXZa3ZkB7l0GNA3GqgSrWE0ZnOpQUYQlFnhQ6PSeJPKHTKgHCpo&#10;r3qrLRuQ1Rz9qY+26aCck15P60/3mTUch8cnUkUedD/UqTekgTpXwWMb55rI5zrkffPgCtqvKluo&#10;R7dpFjjqaqGPcgZQLKXJvjUGI0PUbYL26I2GctTvqUvPR88O1YLaMcq/8+ldeXJ0KCc4N0a5vG6A&#10;tBsbm7INuRaoHy3O0ciI9QLwirK0KRGqbn0EJVqdHSmdIu1bacj4xUP0HCKl1yPtJ2lfY4c0pH2p&#10;gs7MYGnPVsK5oEV52YtiMzIyMjJegHRk1mH6HIAahbGewcZfjvvMh3ofQXegoe8260117256c0P1&#10;J4Z5BboqruI/6qZ16NKqn2gOBuo8tEjLvCfQrHrQUefQUenW896zp9AvJ3IfetsJ9P7JrEDaqTQ6&#10;dI1ZkVanCcbAAzKc4Lop1gvKLfhqU49GWTvQWfc3t2QD+twBjl1aKO60RAroraOR6oVT5E0dr0I9&#10;ttoQGhmj9aEpzs1oyRn0BPrn2N1uUr9uIY+QaYsWsKA/npwcqzU31mGGvLp72/Kk35enJ09lXJ3J&#10;UQH9u9FE/VuoKWRB62ngcYZAu2N9lEN7wPeP+tKrIL9C5N7hkbx3754cIp+ffvyxWlCbky/or2ol&#10;m2sN8NWGPj2hYoy8GqhjH7rmNvT4BgRC22JzqLAzXldDO6JYWkmbQnAFwhR1n7G9GjiHOjFgZWPX&#10;IWCWV0t2jHt0fCzv3bmjMpqgbLO2xrTQpakn4yfbmW3APsO+oSnA1y703Q70dCbaxbqCFo2ZP8G8&#10;2TMKFP7w8RO0aVWO+wNUpwZ9uIo1C9oGiefsc1j0VJi/Xoi+hXK0DP6BTNimqjZzzYB0dfRL9lXy&#10;w3UU5cIj11i0msZ1FddsXCexD6/Tl7lWC6Q0+x/7cRnjlytPiOSRrj7rCOyf0yH6AV3Hok60nMw4&#10;1k3LZb5coyBwHTxH257KG4g89U7CNbwu5ZnUciBSOsW6sSEt8xTWpV+OX5PuovElFfPSIssnIyMj&#10;IyMjIyMjIyMjIyMjI+PzQp8tZXefXy34QPgyse4B8UVhOvOtLxXbHBV0ilUP35fTBHg+0uhRd9QY&#10;UjcjKSInyjKuresmNbuWD+S5mUlpnI94bkCKDVbcvDV0l47D8VhfMhB8MRJpeF24QlnGOt4iffqg&#10;n+WGyxe+yNANYQDLefrUXI5yk1qUy2PQ3FQWvJHfcNOZyj+OBF+exLWs+9WrV5Wmy9Nr18xtD3kJ&#10;dzV0Wfn4sbmS5GanE5cJXwJxMxahLwS9XVhW6Sp02JPZ1NwFtVGnrabVi8erbavvrZ1teXXvQOmr&#10;G1uy7e5EC8h84C6CBuhS9901znsPHsgddzvUm0+l5+5KB6O+2Ospkeuoy6ubW0Yjz9fc5eUNlLW3&#10;ZfGtWkWsJLbVXJrWbYWSDJeC7CMV27tL/0gy8o7FGo2dflZM5eeffKw0X+o9PDbeToYj3ShG1KsV&#10;eeN1c+tZA7+bdWuv21euyVtXzQUn3RRtNNxdEF0HuTzpfdBZk9FsLo8Pnyl9eNKTp0cmk0fPnsqn&#10;9x8ofef+PRm5a59WqyOvvPKK0t96+0359ttvK013otEj2CLWKqw33UMZai6DQHp/rrtXU6T3bNBE&#10;uLjN+OZh0cqLPrsKkY7dIukaJdLuldLsn7xXLxVR4Iu7eEZGRkbGEsp97mcEN6DVwk8nEK4hU92c&#10;dOit/FJCNygR1I/8UmjFRgDUpGJ7GrcU8R9RIGu60iQm0LF67q7x/U8/lZ9+ek/pnz8+kqcD01uH&#10;44HMQ5lvIJcoFvpg0/VZVnjT9fftzoZ0m6bfdaotqWCtQfRP+nJyaLohdXB+3EAcj2fyxN2ADisN&#10;mbn+O6zW5NhdjnJ71Fa4zadLf+fn5NFD2d2w9O16Va7vm267vdmQK3vbSl/ZPZCttrnxb1ehIbuw&#10;6M5yMva6f3xXJl6xxyfH4Md0/Pfu3ZXta7Y+GEH+c3fjvwGZHejmL9DQWa9CryZ+6fZr8uoV0+U3&#10;kV3o15RS6APaN7y9CNNUqePPpe+6PDeifYK6EZ88eSS//YffV3re6eqmOmIE/bRWM315s7Uhk4G5&#10;gu3WmzLFOoW4efW6dDfMZecrr9zUtRLRaDXVjStxPBjKD3/2U6UfPHuGc5Zm1B9h/WiM1mbVcr1Y&#10;Qxw3linQhsXMajCeTct+WEe/4Ic0BD/8uXHjhtLcrBb6L1193rtn/S2OxLJuvUrXrkKaqX6Vrum5&#10;OY2og926J6LbzxbWFwTd0cYaegKe++qXFfXFkXUguLFx6gsELX8FD6lOn57lmjtuF6WNPPVcY90z&#10;iLROKdamX4pP0yXFXTjWsJPhuOxnWBkZGRkZGRkZGRkZGRkZGRkZ31zE88SMjIyMjIyMjIyMjIyM&#10;jIyMjIyMjIyMjIyMjIyMjIyMjIyMjIyMjAuHfiCaLal9tbjsr1DXfZV8UQhLarSAEF+B8xh0alnp&#10;1NfYK77WJj6T/hyW1IjCrUrROll8xU63jrRmQDDPKFutgPnX5LRORhegBI/8+p5g2unEvvhPLZQt&#10;Yx1vqSW1sAxRFEXJQ7vdLi2pEVH34JegxbTgbYvuMLtmKWE0GpXxZ8Xbbl3Lvvg3S2pbqNaJ83/n&#10;zr3yS39aBnvglt3Ib7hiYl2bDeO5UauX1gUm4yHkb1YiNlp12e+atYlrm5vyils0e333QG5fvaL0&#10;9UZHzI4BrkW9x54/WbmvlMgff3JXfnzf+Hk6GsoH9z5Vutc/kS23FkCLDr92+w2l39zbl2stk892&#10;vbSLpn0k2qgK2Xa8X9FFTgl1t2TxdFtES2bECFF0/0Swpnfo5hP48NO7cufhI6U/fXi/tChHCw7/&#10;wp/+NaVpUe5g0yxP7DRbsukWLGh1ouL5o2NIxS2F1OkuSSmUi2A9D/J48kQePDILd7Sk9uCh0fcf&#10;PSwtqTWbbXXdSrz7ztvy7ltvKb3VbpZyMIsjhiq6WMd/qMtTR/TN54H9NPpoaq1PrYZ4XjzSUmDG&#10;NxOLHoN29+MqRDp2i6SblUi7W0rzfl2MqysuvAhEgS/u8hkZGRkZSwg15qyga8U63eg7Yk5Ql4uu&#10;Y/MQ8TMoQXTtqTTHaZ8U6JYyLKbR2lQ5hCNp6DCTKfRKpQDoWEHfg277nuuV7z14Jo97prceHj2V&#10;3uBE6aLgOsB0zGtXD+TKlX2l34Zete1WurrV9kKfAgdhbXhazErdnPr0ycCsfd2BDvfRQ9Opj1kl&#10;1+UHlaocjlyPRgXC0vIIfNLpJXH45JF86zWzlDsbj+T40HTPymwge1umZ9HlZRd6NdGogBs3PzUv&#10;5qiPkvLspCfHbjmuB92xsW366cOjI9lx68qHJ8e4yHS6Xei+Ww1fS6GNttyS87devSWv3zTLwNd2&#10;duWgY7JarGa4/llMraT7E2vH45MTOR6aNbT7T57J/aemzz4dDuSP3/+50q2DA5n6Gm6MzhDruWal&#10;IWNvrxZ4Gx6bPn4Vun9Y6Lt27ao0sQYhqIcOC5Mtrbe9f+cTpYfQ9/cOriut1v1ciSkGk9KSWh2t&#10;Gpara1jzFL5eHE/HMvWKTSknX0/chDxijXV1d1P1beLpaCqffGLl/uEf/qEeCfbT6KvLa+gSuAGc&#10;tVPreT47CEtqtJ4WltRu7V+VDawFiC7Wl7xPiJPRQJ72zBrzYe8EsrD+SUt2XO8Qev/5Woc8ePYq&#10;w9DrExbMeponUtrIU8811lpG8+My1qZfik/TJcVdONawk+G47GdYGRkZGRkZGRkZGRkZGRkZGRnf&#10;XOgT33d/86//lv7K+Epw3geg8SBbHyD7Q2NuDInNIQx8mM/zekR6XsONUQTP030Jzy/H0+VlbDw5&#10;K4IXhkBKB4/nQZonc4qwDum5BupQb9QFkpBJMZHpbCrjyURm4EM31PEBPAIfcM/4RJ0vX2pVfQCu&#10;LnlA81hMCk3PjUfcoMRaqMtLyLRsg9ncykbeIXuGtP74Uf6OOnFTGtsgNqexDbjJh2XxGBt+Ir8A&#10;y+U5thHTMo9oP+bL9g7e4joeI45Hbk4juJEqXoS1IIcCLCKJHB/31DUNMRwNpdfvIQ/0LUpA+ZnZ&#10;iwjQ2u/UzY3xyX1W1Qrd8qDPzQrZRRk1ZHpjZ0f2221pgr8r3a5c62xKs1KVbrUmfEVHKdCtDl92&#10;8qULX+cNCuSLCL5IeQYeGsjz0dEzefDokUzGYynA2z74Z/zta1fl1tYmvTPJ9U5Xrraa0kab8VUd&#10;3QVyoOPLQy0HoQme+EKHL1cq5J8FI53B26oGeSHUtO2tv/AMU02KKcqqgA/0DVy/gfKGJz2Z4jfL&#10;uAl+Dra2dePXTrcjW82WNCh7tFcLmdQR+E6IPFE+dJ3KDYAM08pcX0lSqnQ+ejLsaz+mwx/27U6n&#10;jXaqoV362v6Hx0fW9sh/cwN1v3KgaXY2t9QlFduoC/7IO8GXcdo/QDcRuXjBFPU/DaZdh+hjLIP9&#10;kr95ZJ+MuHC5dFmIclOkPPNcBPLEeyDj4rG695wNaRc7RXtQsI3TEOAFXyDM0Sc0P/wMLPefwPP6&#10;WSDtbwzPu38yMjIyXnrYUHrmgL8YG23YZQicHnedALhZjON0jNVz6Eg6FlNfV00JOi7yZLB/HHdd&#10;D8avGY5KI5hmTR0TegqUunarpS7kC+h0Tejjzx4/kTn0y+oU6yRk30Q5dehM33rtNeiZ12SvuyHX&#10;oVt15lVp4XpuX+ogX37SQroOfbCOa5q4nr/bLBdrCZbfdn19NBmDrsuI5ZIh6vSoSwX6MfVZ1ohp&#10;qOOPeSxGMpkWsrkJbRkK7GTOT19Qf+jaVeSzsQE9mx+N4Po56k3vqXTlOEK5/fEUunSB35BjrS4T&#10;8HECPbWoNmReb8is2dCNe9Q56+2OjKZYW1CHw2+VOeTXblFrhj6HXzPInrroGDxUwGsHOibz39zd&#10;Vj2WW8F6qFMBNYv5shkZWCeGMfVphCdYZ9x/9lR6o5E86w3kkB/iQM6Pjo6lQDvUW211sT8DzfbT&#10;dRnkTX64BtOAOs+wTmBsFb+5Wabdaek6DQKH3FBv1JUy5DYvrudY3gByZfo58qxU6xpfxVpkVqBu&#10;lN0IayvEsw81G9CdcWSfnaHOTMu+Rxe13Jym8zz+1dG21C2p7/JDEcbvddu63uDVR8gz1lWPHz/W&#10;tOm6jEcijim4/oz0SAChUAoAeOEagjTdnm4229ICv/ub27phbwO8bG9grQXe2liDsL0GWDfVUdeT&#10;4UBqWLBRjqwT+ecaIn6z0Qp3jcu6xAdK/Mt1K+PI64zubSkDBF7PoHXAb+rbjG9jPcK+TDrWrKRZ&#10;Dn+zXoyj7Ji3lp+AafWIkMqHclklr4vG5ZfwciPLJyMjIyMjIyMjIyMjIyMjIyPj84LPTjMyMjIy&#10;MjIyMjIyMjIyMjIyMjIyMjIyMjIyMjIyMjIyMjIyMjIyLgX6AWR29/nV4vO6SoiviwPxRfGpL41B&#10;T9XSFT+6npXnwm0KkVoiYvxyvi9CpF4uN5Dmd968z4pFaYuyaTkNBSrNv6t4ovU0WjAgTn3NjvOU&#10;CzGfzoTuQgl+Jc7fgYUrutMo88GR1geItO6M16/iHWybOEZ8ep68BD8ELd4RqSU1Xhv5pPmTTvO/&#10;ceOG0nQbeuWKud2kS0a6FCUePHggjx6ZG6H+cKAWuwhaP0jrW35Zrx3YZVIBD2PLp1OryNvXzZXO&#10;Ozdvyqtdc0d0a3NHbrk7Tv4NO1sUj5Ukcoysj5y+O5rID+/eUfqnn96RH/7cXAFV5lN546bl/+tv&#10;vSW/dMXcFL3W3ZLrdbNQRykVLje0HNrR+j16+aLPkP2yXiRc7nVa3jCyP52X7nCIEzV/IfL46Jm6&#10;yiEePn2i7leJ7d0d2dsxt5vtZl02GuYuaBNp3WuVNFBUuOqh/MKVzRTFl7QG42cEKvpAfzCSB4+e&#10;KP3wsR2JTbRps259Y2cb7RtW8xa3O+4L9Ge1DGEuR8kHUfNxgoj+S6Q0Ef2N/Tn6Vdo/eYx4pjk4&#10;OFA645uJ6MJscb9zPkPHHMceEv2ffTzGkzkSB834pLuW6ee43yPPKfpV0LSOE2MRswiLgM/jJ6XN&#10;Gs/pfp7S6bi9PIYHnpc+HcczMjIyvmlYjHhng6sHL0SMqnS3H7oYJ4pwX0g6xl5o76WeHkkJWgYb&#10;hZ4CvTBcyh8XY3kyNH3tvXtP5BPovcRHH34onaY5abyyuy3bW2Zt+O3Xb8ueu6zf6nZKN450pB7z&#10;VTpvUSa0ykVMUGRvbHrTg+MT+eC+6dfv3XsoHz8z15+Hk6kM3RV8E7pbuKccDHsymRifrWZNtrum&#10;SzbqVakWpmvPRwNp+ARarUD3dflOJljHFM7EvCZVd4/f7m7LxGUyxoQbOizXQlPXDWm7tzI1d5Ab&#10;YKuhszdAvlwHpNvPa+5efh88d13v/tXvfa9sgxl053CRWUxmuqYgHj15Jk+87h/d/VTdcBInyH/k&#10;k/6k1ZCKu1sVysYFSuthVVpaBubDsRQIBK0Sd1qm/9bRhrY2QR0hv6q36Rgtc+LtXmBubnWsfWk5&#10;rRgbn/PhVFo1qwuP0ceo145n1i7sj3OXOdfYFXdfu729Lbdu3VKaa62wlv3sGer7xHT1n/3sZ3oM&#10;rNMlAqr7hB6BNoo1aBXyaIFvYqdFi822mnr39htysGO6/2YH512EI1Tvw/sPlf7pRx/Iobv+fIo+&#10;Wfc1Jcsp24trgkQ/Cr0+LKkpwEPQ4S6VILeh99EKYKwbuNYs1wq4Lp5F9LHOjHVttX76OUTQ1A1P&#10;ycd54/lF6ovHZ1skI8XnfYaVkZGRkZGRkZGRkZGRkZGRkZGhz97yJrWvFud9wBcPbNOHuHzQGw97&#10;+RA3HgjzYXC83OGD5XjAGw+bifQlejw8Pg+Ci/ThcUqveth8HixyOo11OZVl1KpS9xcu3GAV8az7&#10;4iH5rNykRlcodIOiNJKW7g/pWsVfjnAzxMw3KPH9RMhuXd2JL7JJLfJKeWY+0dY8Rhq6U4l257Xl&#10;A3/QEc80DESr1dKNagTdrET80dGRvjAgWObOnr2E4qa/qBl54IuTAB0BEZCOjP3anU5Lvvvaa0r/&#10;8utvyGu+Se1asyOxbYmbpGr0TQSwHn2X0QnaZOiF8XXeH356T+kfvP+e/BiBaLca8p3Xbyv9G+98&#10;W97e3lH6erUue85pI5FbFY1avk5kA0dz6DHaIiIBvihxHoZ0A+Sb1CjuqHmvoCtYe0k0nJo7G6KC&#10;a6Mdufmr4fm30R9rE2trblDzd1xGeDtOq4s+adtyjLYWNDCHvrdXbzAsy+p2u+qyiGg0qihPSc0l&#10;iiLFF7oE313RPRWx2DBHVvxCIKWJqKP1AaPZP6MPMy6lw6XsZSMtN44EZRPyWa5LxsWBPSGku0xH&#10;59Nh1PvMcppTG82UYns54Sh/krBs7ODNzfvVWtromFufR9N9MbGuz0cfJ1KaiHTPSx99LyMjIyOD&#10;87MTZwU3wsQQC12pvDwGcoC6Z4y00LKcos47LTdAjTBOT+neH+BmtZ5f/tGTI3nvw4+V/vlPfiyv&#10;+Icc33rjNbnpm+yv7GxDX7ILqCvRFSjRQMlRLqPK+QdhoSFzc5Shh3DvxH798KOPodN+qPS93kAm&#10;zpu0u+pOkxiNxzKe2WY0uow315vgAQXFJrUNFNz0gukKfuQ65ngEvcxnzUqtKbU6NW7wVm1g7aOk&#10;utiMjWmqd/p8xY2AlbnJrT4bQZc2fXMKWc7GtsmL7uxbnr6Ba+NDh52NzXIe5AZDblIy0GWnxfND&#10;i2PUmehubkK/Nj26gN46bVodJ426FN7Gui/L12GbjRZa2Os1LqTwjW/cvBVrOGLq/I/GfWl0rO7S&#10;bMjE6z5vNKTetPgqOtjMN6nNBoU067YZkJvUZjPLp0DdYwMXu1gNvBL90RBpLJ7zPfVwgrpvzP9c&#10;U/V6bH1c5+s3Yp1OmsZPsbaIa5hf6Lfsh13/AObK5rbsdmyN9Z0335bdTVv/dXEwydoa4r2n1me+&#10;/6Mfyr1HtjGTm/ZikxrLiQ/buEkt+Kfj11hLpetOriWiTSt0verxLciWH1ERvC7Wl1xrxgdRdCsb&#10;m/gGg0G5ZjW9zBsJCDpvUvt6IhmGMzIyMjIyMjIyMjIyMjIyMjIyzgV7+piRkZGRkZGRkZGRkZGR&#10;kZGRkZGRkZGRkZGRkZGRkZGRkZGRkZGRcQnQT3Pf/c2//lv6K+MrwXm/0uWXxPE1cdD8splfJMdX&#10;z/HF83hM5yb2pXFqSY3xTMPAayKev4M+L9LrPm8eq3CenPilNQrXwHpV+fW5WgeoQA6QBEh+HU7r&#10;OZQLvxevNiAXpE3dWc5nqTvIubqRYZ34xTCts9FdImXOwHLimMqyPHpcGiJd0JoOdByX0yyfSxG/&#10;4+v6SBP5EvElOo9Mx/Ok2d7sC/zKna4qSYfLSqZhvZqNpsoC3CADxPMkjvHtuubtn1JTrsyDVtda&#10;jZpcd5eX1/f2ZBv5EJ1KXdosH/ScLnumSE8rBMhjzHxx7WhelZmzz2/uP376VPn+8M4dOe71lIdO&#10;qyWvXrsmjXpDXr9xTa40Wto2beTcIU8soZjoIKeuPktTHDxndVkgzkGO2jfQ/qg72NQzegWuZ/+g&#10;BQvmydCo1pR35t8GH+0a6oZAo2s8TxsBdWRCCdLyAy0N1FFliosuR3me1aRs6ZpIq8x2wzX8p/F6&#10;JA9sX9rFYLqqNNg2CA2W2UDZCB0w10LhDHXwwOvIP4+0aWB845zT5gLV0jAEok8RKU3wdwT2MYYY&#10;f9JAKwoMy9dfNNgv2GfYh2mhgUdaZWA/1L7o98XyWJdxsVCp+j2lIk5o9neTOtqCzaHnaPlGRxWc&#10;RL9W8xlMj3sPdGQR7Uu6bDsclPSg2eGo1h453idxz6MNGrPIG3heH9HxDmCaSLfu2jRNRkZGRoaB&#10;w+JZQ5W6uQcdTzlH4ABCZxD+S/WYCv1HBzDfUC+lTkZ1c8bJiGM4E9YaUodOMKs35ej4CLpuXZ4+&#10;eiS3b92Ubrslt2/clFf3dmQLNG1U1XEZ9ag28mlgjUBdroFQR360KqZuKJFG9UQecY5HlgnSigTj&#10;9WZNugiDUSHPjo6kg3IH0FWq4KcBHZZ6C+elCua+GnU66FEt6Jd1KHXTaaFz0GgEHQe68HiENd6g&#10;j0XdVCZ0fTnBcTSBWj2RccH1HF0notxaCzotuEf5BeZXWhOjNTU7znTu5KqRLhhJUwumfkjMCqwJ&#10;NJ51gGzZDqofW3vQ6loBXos5ymY++D2GvjVCGILfiZc3xzW1VgcCa0it2ZY65NrqduUYcphhfUCL&#10;bpVORyqIryBNgXIK5AdJ4HrTA8gXy2S784y1P9d6XN+CWVyj6z22t6YHAblV26h7HalpeQxrE3Up&#10;iXan1WOmn9HtKTqIthP6Tx28MkNdG6LiysN0onyQB3aoCvTcOXhuNlEf6uKu78bammsp6qIM1E0L&#10;WqGDnCIdw1mgawzwQeh1qJdWFXy1wAPpDchzo93RdDcPrqIvM3+wicsKHNm2tDf38Omx8vHJg3vy&#10;DH2+AJ+sTh1yYD61KAf/VF9mYEZIw7URETo/46uoP6E0rqGlNNZvH2s+uvqnte4rV65oPF2h0lpa&#10;WJQbQj7MK3QqpuHaQXlaAbbpKZml9CXiyynl5UWWT0ZGRkZGRkZGRkZGRkZGRkbG5wWf6+dNal8x&#10;zvuALzZEBfjQNo3jA18+hI5jlU+pAbp3jHR8gB5pIvDhOeOZ5vMgfXh86kHyF0TkxHdL64TFzWl8&#10;gE2wfiyf7jv1ITb+6wsU1E1fxOiDdsZX9EVFs9XUOvP6eTE1WdC3jMuF2fLFkuaNI93JsAxuVOOD&#10;fPuH5HyKzyOumcwWZYUsQs4MRBofGzF4TNs2hdbJrwnENQw8F+1LOsriuQDPt9ttfVFQymlFvrHR&#10;iH1G6OqGMkuCvh5C3lplXqqNoyJFPOoA2TfrDdnf2tIXW3sbm7JRqaF/zWSj1kCwOqqLIMoRMq3U&#10;qzJh38O5AqfDQdAzXP/J/UcyRdt8dO+ejNBvK7iGvN042FfeX90/kB3wS3CDWsvYkfoU/R88kV+t&#10;of7BSeVZT5ymgfRFjMaTxpHta8msvS0gFvLlHUNXTIzh3/l0YpsZQXfIKy5sIFTBm25Mw8V0F0Wx&#10;aT6kEcm6sCy++LFXRlaW5Wyb2JgnN/fwyMCXrNwIx8B87TwCqwHhswx9MYpzjF9sVgPAD/Mn4kik&#10;/WG5b7wI2i8SnPf68yL6N1/s8mUgx7XYrBYuhtjvmY59et39lfE5Ec1dYTt4Wy/TZZfgZjT2OXZ8&#10;jBM8KG192+4ybl5jv+dFcxmhDadoO3WbjP8z9OkZ+xQGbHY1fZ0JgqkjzSL++TRDdM/z9nmmiXTL&#10;6ePccnxGRkZGxvmwPIzaaG+gm0/G2Pxh/6DA20CPuYJzCRUj23yDtQ8Gfc47zIGbphg7QJKj457q&#10;B4dPn8qbr9ySNtYFB9tbstema0nXnabcjCbSha5Kna6JfLlFiB8cqC6GuNCtuCkOySwgnnpxnZxD&#10;tyOoBw5GEzk8OpEOdOXjXh9rFMx9mOvG0GHIITepUafTQJ7nmAsnY6/fVJosF/k1oRt3oFdTZ6Te&#10;yQ1XrHe1grg6dH1uVKvUZYJ8de1HOZAnlEIxcbMaaeq+nGt1TcHJkesY8oBUlDPTsDHq0NGpR9Ub&#10;0Ke4uQmh1mhKnWsprC3oxpE1YKC86YHeyrFNZzw/Rl0H3FCHNuqPUQ7yYNp5sy5T5M/0I+gFEwRb&#10;36E+aC+u67gxj3oy11c8cr3GXqCb60BwzcHrJ3PkC67rLUgeDcE8WO8R4vmxEjfOTXAB+ZlAhtMC&#10;9Wc71UxPVJenyjfyB0FXnzxSBtykV2Xj4vcM1zOa4HVpiDUZ11xcezGwDc4DbhZk/9WiEUodG/Wm&#10;bs82albr2v7Uf6/u7UungV9Mhs7I0iifE6jDD58+Q30LefD0sQzRl7gJDRVFP0F61gtB68fAOjj/&#10;BNc6lAg38PEYdQ5wzbezs6Nrs5s3bsjNmzf19+7urtafG9Yoj8PDQz32+n2tC+URzx5Yl/T+TgE2&#10;jb9ASl8ivpxSXl5k+WRkZGRkZGRkZGRkZGRkZGRkfF7Yk8eMjIyMjIyMjIyMjIyMjIyMjIyMjIyM&#10;jIyMjIyMjIyMjIyMjIyMjEsAP/jOltS+Ypz3K1R+bRxfPEcIhOUsHhnP497+vrrR4NfMDJubm/qb&#10;5/lVd3yVzd/M+/Mi5SOlvyjM2o5jTbb8wroEzQ7gf/llPQK/hA9LaqyvWpdjfRt1qTUb9jX5dKbW&#10;ugh+mV/h5/hIaxax7KtxHs3Kj8k6AmU+dasDakXN24BHIuhIH3HLgWniq3UiPZeC8g0Zxzn+5rXL&#10;8TxGHM9HfvH1OstMA+N4XnlhFpAdItS1DGXCoOc1RwB5z5CQbUDLAw21wkY3ShXZarVULpuNlrQg&#10;2tF4Ip1qXbZbDf1Wvo2gLpwQmN8YkmU8LTDQIQxb48FxXz55+FAtBDw+PJSxWkerShvtdn1vV9vi&#10;5v6e7NJ1D/51K3PpIJJVptUw8k5oq7kc7Oi0IuJ5ymSrfcLjmZztrhb12C8oB+aLI60KsI9AAug3&#10;4Bxy41WsP3Og+ybeVYyjdbOwpKYCYxnBix/NopqlR2ZqRUEtKejZqvEBmn2RR3XdicSppbQogy5O&#10;mU6teTCOaZFnBW1KSc/R1pSllbVA9BcipQm2/XmwfP1FI9or+m/0cR4ZaMEhLAd+Ge5Hf6GgXYF3&#10;rvcJ7RvraZU8+hx/a7vx6PJqtPIAAP/0SURBVGmsVTwN0yPMcS9XaCGE8xLGbL0neX+wczMhDwwe&#10;p/ERmP+LaAaWz2grWfG8PrKu/+d+lZGRkfFicKg8TyAWoy4tLQVM1yKo25QnoL9TD1PdtWLzBy1R&#10;0aIYrWFR46HFsAkypyvHx4OBHA/7mknv6FC+9fobujbabrVli+sDZFkpoFciD3XfTr507sKR+l6p&#10;D7JMHHWO0EQ4QhfBcT6fQvcyBqnVUXcbFTPpj0fSbTdlOIHujUtaWJNQxYRmrnWaQu+dTMc4TmQO&#10;ugFljnro7s6WvHJwVfZ2duW1gwN5Zf+qWtDa292TzY1t2dvekY2NLWl3NmSj20X5FemPkAfynkEm&#10;AlkYj9CXMA/qnAgYh3akXkk0OPdqfXlEWl0/IZBPrndwTq2ggS/q7KR5MfOdoxxaPp1z7qZLTqwP&#10;SM9wvdofo8t8xEurCSWVFs9qMoa8aHFtiLzH08nCEjZ+s/3U1T3WGNQHmriGlSJN/Y9qNfkgt2oJ&#10;jfptixbUKHdaV5vLBOdIc53BI3sU09fIn9bVKq7xaAz7x3xZL5zXurjOz/xGQ7Bg+mesnRhijRXr&#10;rKCpi6r+g7AOqZ5RY/ukadlB8J/rCbWwh99V9KX5uJDxcKQ6/3RWlZPeSCaTqgzGMxkMZ/Ks15dP&#10;Hz+UwWgkD548lsFkpGvjGtqIFumYJ0qyshEoO71vVF5WL/JB/gOqa/M6hGajqc8YqGdfv3ZNDna7&#10;0m7V0adpda9duvOku0/eX3T3qfcmAq0eMy+VD/W9FWCznJLDc+R3kfhySnl5keWTkZGRkZGRkZGR&#10;kZGRkZGRkfF5oc+W/tp/9g/m+ivjK4G+xzgHlh8QL2P5wffrb76hx+3tbQ1EURTy6aefKs0j3eMR&#10;fIDMc+dBcJCWm9Ipj6v4fRF0o5TD3x0o0pzUBYuDD90JdcfisuKLjagXH7aznkSV7mo8zWxSyBSB&#10;mE/pPsUelHMDEgPBl1F8YE+wLlEffSnhHKlrGo8nv3QPqnRSd8pnlYyYT2wUTPNfTp8i4pfTB0hH&#10;PI/qwhOgPCI+yiT4kiCgm6/oXgiw1zoGXjV1ufHlz1R9Sxrq3BFFjCdyvdNR8tWtXbnZ4JY0kdtb&#10;e/L2/lWlt1t16Vi09CcDGTIz0tWGPBqMlH7v4SP58af3lb5/+FSORgOlu+2GfO/N20r/xjvfktc7&#10;G0rvg9MdpUQaswkqavXhyxcIQ2l9waavAB3evnzhVL4gcdkoUtkjnu2kJKKjT9JlUPQBfZGVtEvd&#10;EzXZe0K8TBpF8HTIkHk6a3zJV5aFG8G2pYFmftEn+VspxqNoK0rj1Ouigy9KiQqPXjfNW19WnsZy&#10;/3kZwH4b7j3ZtwO81/nSjEj7ecYFgN3Ix1vtbNatQCOkNF+qKnD0+1G7sJ4E0vR8WV5eW5Vp3dqO&#10;V3lqo71YjrcxR5yX5uRLF2xEjOtE2udjjCRIx/3INJEupTMyMjIyLhaLUZi6dsA2chHcllQm4gTh&#10;84xUMH80bN7nNHQyNn12MC3kBPo/8cNHD+Sp65sPP/5Y/upf/PNKb1bqcqVpabg+2PJ1Q61AuVhT&#10;KLBWmNElvoM6G0Fdo5wToPTNYi1Sa0jP9cF7J0P54PFTpd978EQ+PTlW+tFxT44mtibrF2PMlVbj&#10;JnjZ3jPt9pVXb8rrV68ovTUspON63Bjz0/HQ6tKbzOVoaPW98+ipfPLggdIF9OtKo6k0N43NXGnk&#10;3KYbzABuyIq5sUWJg49AveH6MupdjI1PXlvj5jX9MS91LW50WqwzGtKo2/qjWsVa02WoG/Q8fQFe&#10;JlWLp1vO0czK1c1L9EsKbLXb0q0Z/23Ue4q1BjEdL9qBsqdGrnRjLiPdkoY0iJ/5mmxK3nzer3Ez&#10;IzfvAVXIrQqelEZdoh25Voz2Bcdlu3fAu0crQkfgMehUj1jWQ5d1jGVwSRXx6fOCGrKm+1miUaC9&#10;rCjZ7W7Kzpat9an7Tr19x1B87h9Zf3vw7Il+UEW0a61yHcxyvHvqGpofchHqHtX1a5VD8JPIZ7O7&#10;IdeuXVP69ddek4P9TaUJbyIZom/+9Kc/VfrT+/fLfLhxLeTCMlM5BE3d7ZSe5UJXnpW6HCQlZqxA&#10;2iczMjIyMjIyMjIyMjIyMjIyMjLOA3+inJGRkZGRkZGRkZGRkZGRkZGRkZGRkZGRkZGRkZGRkZGR&#10;kZGRkZFx8dAPRLMlta8WF/EVavrVMb9GDkthpN98+y2l6YbjYM++rmbqDz78ROmf/OQncnR0pDTd&#10;4p36UvkMiJLT61J61RfRZ0XKCeUUX3gTq3Lil9bjwj7ZpgyqLgd+zR7WlWjtKr4aZ5ryK21aXvCv&#10;3mlVp0kXNKSRtrTCg/N0pULo19txLb+Yd95Y96g/j6e+UPd8eLpeWrBaWOfhMfKcIj5oIvLh1+Nl&#10;/jgdX5+ru5SwUoQ0bbeUoC53PH4E2dAVJzGla0pH6gaRFguCH9a1GSYC5uTIeFDePJqWF6ZlJzZ3&#10;i0TR78uml3Wl3ZU9dTgpcmtrR964Yl/b77ZbcmXXrK2dIH3f+RxWa/KgZ9YgfvrpPfnkyROl+7Op&#10;DN3CxAb66nfdktqf+fa35I0N+2qfltS23IJCfT5WNziEWkryOtrRaWCeWFILeVL2LgatU2n1KQWi&#10;wnIfLalV63att5RiXIzV5SfRYJ9yCw1q1mPRvKcvcrpgApd/za0/GOgqKS5O6oGoMhWKmYWVK7V2&#10;YOnpvqccdCCHSJLeW9EXiJQ+LyjDL3L9WZDeIymd4qLq81JitUgWOIM4mEUkS7PTuIjQo3cmPeE0&#10;Ee3CG4qu2Ig0I+3j3unZPl4YLZ0UPk5yVJ8WdpG6b/Zs1OGbd14bg/3iJZTW0xLUkM/WhpVLqzFx&#10;C/JeL3PBuBewMSHquBiHyb85cFuPFcU/F6trQSRyLRGcZ2RkZHyzYNOHjaAc6lO7SVUfD3W8jGhG&#10;udUtnRTcGlqBYfLYrW31oJf1XV/7/Y8+kT70N+LZ/fvy3/0rf1lpaqZ7SiG7wUg2XaduM+uw1jqD&#10;luZzAq1rzd2SMC3yxvygBy9rKg05pu4H3D3syQdPnin904cP5eNntg57MhrIcViFnU2kRl/uwHa3&#10;KzeuGEffevMN+daB6dG0IewGiXWe7I2NnwF0zWcDs0T2s7ufyk/v3FH6k2eHuMAtmjVxdN5Yj9Ch&#10;1EqX64nVOeo4tXxqmJNbbplO5hMZDs2y8QzyiCUK08Q6gPPzJOZ8zOU1lgdUK/XSatsQen9YN5sj&#10;7zn9qZKmS023Ikfr1lWX86Tfkw23yNZCnjM30zVDfaNcXfu5mbECUp+4JbUC56MspS0JVGJaUrNr&#10;WzOcn1h/qKDciNd1kledVsgmE1uj0KqeWvID2OaLdrcjkcYv40U6rFpSCxkCsQYlX+RPgX49G5kc&#10;tjpdtJH1VVqrm7iSX2s3sYayNHQzW/H7Yor+Eryla1BaNKs1bQ3HuLCkRkQaWlKLNRMtqV29alay&#10;X7l5U/b24u4Be27BkFbbU0tqce1oNFL5EnS5uk4mYcmO+tzCql06Ilw8VrdaRqBc/mdkZGR8yVi1&#10;tr9IxLPdlxXnkc8Xr2tkwELPR1fL5zgL+rz5pNeSPtu1Bl4Wc1lKZ2RkvLw4y/h3tnGP6yhbC14G&#10;zbVuxd3oXBT9ZSKPnxePi+u7GV8W2GZfpzZJ+VnuTymfrjbpfXtRdMZphGyWkWW1GiquvEnt5UK8&#10;JOeD2/ThbTxk5kPfePDL45tvvqn0/v6+XDnYVZrPtT/88COl33vvPTk+Njcz3KSW5nkWrHvwfh6s&#10;eyBNnCf/9MpUPqfyry5eFvBhf+Evm6qIi3g9JuWmPIQ7TM3T8+X5cOtJmZcvSnB6Fm9BAL6Y0SOS&#10;LjY1zMo82bZRFl8ujKf+8oVt7g/kK8g78mcMXyYFYqDjQFjx0dBoJZWex6wERTaFLeg/i3ghYu78&#10;XqD4Ik30Pb5UiZcmMhlLwxXxnc6GHOzYZsn9dleu+ksrvmg6Hlr6R/2+PAmXRbNCplV/edGsSr9n&#10;fbXTqMk7N68r/Rvf+ZZ8a8/6Nreqtf2F1BZCUxcBEB/kyZcZgZnLh6AbomWMxiNpNW0DHTHxlyzp&#10;PcIsFlJc5MfYuZ+Zz+mSymgVsW/EM/eC0Y6go4+xbYPmCzhvF+ayDuUZMJRyUTbpotqfQclncmHa&#10;31P6ZcGp+32Jjv75C4HntPtKJE2dXsoeEn1s0d8t7lQf8+vZlxbugXGMnZC4B8VfoCui02FADHdo&#10;fIHsXn91k1oMn2y2P/jjnyu9tXdF+r7Z4GhQSLVpr+irtRaytPYdTwppuYthvkBvuCuyCvrA2N1b&#10;37y2IdcPlMT4NJeWV4A5gCOllffoQ3q0+BnHY395TZdhGJWVVpy+mfSQ1PpMWOS2uHJ9TkydlJ+R&#10;kZHxDURMNwboy04pYmjURD42Q38cxPjdbIhplSLHSPTpsW0K+/2fvidPjkyvbNcb8m/8pb+oNN0n&#10;dv1S6pJdI82touun3KRWqvJQ+EfiujxUfeqKRE3q0Cd9k1dzQ46dn0+PB/LeI/sA4/sffySPfcPR&#10;R88ey9Q3u9Gl5IZ/MPPWtWvyq76ee33/qnR8yO9gLrKSwBvCxHkeg5WR8/aTe0fyj3/0x0q/d/hU&#10;Dl1Y1U5H6i27uoK5uenrgyan6n5P6UkN86e7fWzwAbh/4FKfT8uPWOqsd7LWiY83xoh78NTkvHf1&#10;ugx8rVNvd5Dc26jSKNNzI2G9ZWW1NtvScL1gOOjJ0D+mmg8G0vZruf7hRimiXm+W+h1FORzbBrpK&#10;vVJu1NrY25ND6PZEbzKRrW1znzotKghWrxZkEOuqBubycm2nc7md4CY1biBU1CqnpvyLQuhW5MWb&#10;WnXYUucCYn2Wrl8LrKVO6b3OG89z4x/BNaTqMMAE/TZSp27zmb7VsvWZbtBTasEXQVerw77JmfLZ&#10;3ra13cHBgWxscPskyqqj/49M5n2s7ejak+CGtcJlnvLLNoz4OBKM5wY2gjzEei42hmZ8NUj7Q0ZG&#10;RsaXBT5jvezx5zLm9i8T4RKcckrr4irOKXyeus5c77BiYi5ONkqkz45BV2er41dvsiCXZ6eXN2uk&#10;+a+iZ1VoEd6B+Deqn9JnxVc1D563zdbxufwCO5C+yM748rGuXV4a8H67JFjOcb+f7tsht7Pcl7x2&#10;3YaNRSk8+hjyHLp8V3OG8Yd0fB69bqPZF6GJoC+jH1FmIStmHyJM6WV83cafy76/zsL/Oh7O2neJ&#10;PE5/dYh3vATbLNrkLFhc+Tws7ufz9teUn+X+FPFTZB+nGHVR9DcdqTyX22XVfMIkq+7T0NEvC2cZ&#10;R76OWPT6jIyMjIyMjIyMjIyMjIyMjIyMjIyMjIyMjIyMjIyMjIyMjIyMjIwLhu7ny5bUXi6EK09a&#10;10qteqUWj8LaGs+//vrrSvOr5s1Nc4nI9I8fP1b6/v37+kUzkbq/PCsuwtLSqa++l8o/b/6Rnvmk&#10;eUV8WCEjuLu0GJmFA54vr+UX5v6VOXOIeO6ATWUeO2fpQjFcwjD/utNE4TwwPQ0JKS1TqavNA5FG&#10;fWEZjcf4in06n5Zlpe41U36IKCusCSywSBNfUtCd5SlUrJ/Yzl7nE3S66zYtK0W6azhN33BLBuyD&#10;hX8Fr65UHe12W7a69oX9drMju26GYj4ppOeW1A5HQzlyS0kTZF5x1zWNJl372Bf5zdlEbrvro1//&#10;9tvySzfNzQxzrs4sTRsCP3CXo9Ww5gSwjtE3tJ+EDNkHXG6D4Ui6bbOdUcwKmYE/ot3qSuGWJNhe&#10;4bKoAoHEtXT9U3V5ovYIRs/muC5pp4pbfVJZhh8hhfcf8DVz3p63295TK8KCHlG2y6LI0zTl4CS/&#10;vgmkbb6u/b+OSO/3FGl8ev9/47Esjvi9rkmT+PTS5/Y9P8luEl3PouxvBaNXxeejCgdAv4+sABsD&#10;aUltGhZQaEXDx15eRWswxGAyl//2n/6e0vXOlhwPLZ/eGPddi3ZukH+9LRN38zaeTKXVMCsgHFNb&#10;nj9znvp89+rNDfnzv2qm1Frgs+13Ei2qnbKkFi61SNecNx783rAv4exa/k2/YjstEwM59OhT9Cqc&#10;+kJH/6Y5BRblZ2RkZHyjkExGiXqjWFjsBCIdLTV4ugJzzzD03Fq9tKT26agvHz16qPTP7jyQJ4eH&#10;Stcxpv+rf9ncfW5iXtpyvewKpqoNz78yBOHrBrq8xEVGI00RbiURVw33hRibT4aWvtXG3OXzyb3e&#10;SH7urux//8OP5KG7j/y0fyyzsA6FdcCW6yzvHFyVP/26WVJ7e/8a+FNSmrU5ijYeaDs0tG3OnT3n&#10;+fuo4z/64Q+U/mB4Io/UMShk0mpL3V061hC1WTF6p4q5FHo40SsGUEWN5wp0+hqtxwGb4HGnY3Ns&#10;t9ks24L6Fudf4hj6+p2Httbc2L8ifffT3eh0sc7ytSy4D0tndJlaa1rFaL2tHvPtaCSzgVnsmveH&#10;suHzebfeNDf6AC2p0dI0McKc3/d5fg4F+8Tp5vY2eDD+++gbG27VmRamw7r1fDQpv2ysFZCt57nQ&#10;6akSTEqe52jr5X55EQj9vYFi0jVWQNcrroOkdKwbiXgWEIg01IPDktoAbRvWa+e4Nq6nBblwwcl1&#10;ZsQ3Ie/SIjH68qDXN5J6llte47OGoCvU6VzmdPsZrj9TPplf6OaMj/SkQ39P0xClJTXU4zLkn3E2&#10;rOqbGRkZGZcNPjtLx5+YHTjrXRT9Ms8tlM0qKw1pnVjHwOep69R1ioXUDOvmhVPPjv34PKTpV2GV&#10;ZYrACy79jCW1dTgLn1/VPHjeNjtLu6R4nnwzLh8v6v9feyTvFi4aNj4vxp20b4fcGHd6ZDIsj3vR&#10;z5fvp4qv89Jnsc/Duvsl+OH5lA6WWW7wf1E0uf4yLamtgydRLHg7jXX8rZPnReEy5JLiLPyv4mGt&#10;nPxIWP93+pLllLEeHBvS9oo2eR7ONpoEFq1+lv66ru+kYI7BAy2pRf/hIS7/ovQqkLezyOfrhKgT&#10;kbKeyvl541c6RoacUxmoRwinLwNn6Q9fR6hM8ia1lwvx0JgPb+MBNB88x8NbxoVrDR7pdoPg+djg&#10;xvSRhhvU4mHx8kPgsyAeen8RpJtIljeafN78mU/kxTrFQ3XSEc8bdzywlxcsJ8pa3qSWIn3oz81p&#10;BK8z9402UAXNgX9U+KYz5BRV46aNcA9XQzkh83RzW4oZlPwolw/mg38e+WKGSAchO+/8g47Bc50S&#10;o6c9g8WVhqjLMtYNyJGe5QbPfPERYDs0feMYXSu1/KXVnP12YvSwmMrIR/B5rS5NdwnKDXCTgb0Q&#10;qY77cmvPXjBxk9ovv/ma0vu1ilju3Gwykd2Qc6IScDtZivg9nU2l7i/ORuOJtLzcCdqQbgKJZqOJ&#10;e8ZfOLaaMvMXjlzIcKMaoc1Z9lvGWf0pj1P92RcPrGolbfs03l+cnRlJu6ycmJbi4ufLukktvR/X&#10;8fp1r8OlYlUfWIdETGe+bCF+3vwKRvFlM8EX17FBlC53uRmV0A2dM+/bS5vUpj72MqWNziKfPhnJ&#10;f/qf/7+U7o1n8uTYzhyNcPc2bfN1gXzoOozgS/Kmj410SdWoW/50jzVzN8pv3tyWv/E/NtduXfDb&#10;8Q0JLRTfKG8MELGxlPeIy2iuT35DYIt7lzPBKeFFejsoKI24IqXXw+QXpX0WL84hIyMj46VEMnim&#10;C3ti5SY1blR2fYofiYxcL+P8cOzz0of3H8iP736i9H/9z7+P8dzG/leuX5f//r/+ryl9C/OBaYCY&#10;E5BF7cTmrj2uo8rN1ig/NpRxTqi6rkcXkJ5ngfG551+o1KsNeeIs3z8ayHv+sdDvvf9zeTCyTViP&#10;hidSbdvc1cK8deAfS7x75Yr8ymv20dFb21tijirBynAgTVf22o12uamKMZajyI+OR/L//ckPlf7n&#10;dz+WB1ObP8fUxZ3/WlGRLXeRvVfH0T8u0U1Fzj/n8I6nv76zJTcP7EORnY0NZGP1pTvH3tjy5+a/&#10;n310R+n65pYcYS4mdJOau9mHdq1NRhT8kCPmu+pMGt7ebdSm7WmkP5Cdlslkt7sp3ZbxXGs2yv4x&#10;wLr2eOibpxB5/6nJWdqtZJPaXBobpjuwJzXdbXgNa5K5b7KrIKm3Lo7BADmc4p/9phqz3C8vAqG/&#10;p+4+idBneQyaa8igufayNSB4g34cdAqmjU1qvD/STWqRnuu0eGYw55rMnxlQh4oNaFyzDnzzYGxW&#10;Izo4H88q2Jqhp6ebzshDrMtZTtA8H88kUv5Zx1grE1wL6xG8X4b8M86GlevMjIyMjC8B6bPIGIs4&#10;H1wU/TKD9Uh1h1VwdVSR1nfd8+JlxPPTVG7LWJfVuufIKdblGThrG619/u0FLBdzxmxLvIjPy8J5&#10;++hXxWfG58NZ7pEvgrPe519XRP+nmKIq7OOr5oV1YB4hh+X7KTapLeNF4+oyggfmn9KR+3L8RdBE&#10;Nflo+qKRrr2SIj8DT6JIeUuxrp9fdv/8su6vkNMqrJLJOr6W00a+L/t9/DJjeQPr6hFjPdb1jUVb&#10;V8/VT9fdY+vAd25xCVm5KHqBiLV+fZ6++rz75ssCuQ+eyX+wlMp5XfvwurQOkSyVQZrnZeC8/eHr&#10;gsubuTIyMjIyMjIyMjIyMjIyMjIyMjIyMjIyMjIyMjIyMjIyMjIyMjJ+4aEb97IltZcL6RfGgWaz&#10;WX7ZzK+Ow30nv3Dudu2L8/jKmlj+Ujm+To4vmc+DNN/Pi/hSmkhp4rz5h1zSfPiVdnwRzrqWaaYz&#10;mQzt63BaACu/0uauYv/KPL7WJuguM/Jl2tKSGqPcohbPM1+CltTGsae6UZF6xXlAnvPC8qFVn5nT&#10;8/lUOs2O0rX64itzyoBuiwjyPk2+7Ki5NQIieOMx3D4qPx5PhLW2dBcvz8bXZMtYtzt4XXz0q+X+&#10;lvKQWmdrOD+axq2G0fIBHRgRzKfqFhoaoMcnJ0rXJiO5smHWJr77xm35zu1XlL6+sylbTUtPN0ld&#10;lxVTpnWueVne4gq67qw53xPUo+7yn0xmkLOlZJP33IrTZrftuYBPWlsqrZHhWNYftPNAN68Vt+5E&#10;sMaGxS522thLEXyeGWvaZd1O6ln0zwRp2533/vuysaq/vUz8f6lYdLfT9AvApJEspRVJPkFOtU9F&#10;n6czTKNpUa3ilhPNWmDkVJXCx1Ieg+bIbHeayE/vHsvf/U/+b0o/ORnL42Mbt0HSLIvSY4wZNbcE&#10;Q0M3YcljMsKZGEPoPswto717a1P+vb/515Tewtjb9jS0pNYM1pg0qWNZL84PaT/zo6b1Kmqkn+Bw&#10;HGmY5Cz0MuJcRkZGxsuKVBc8E5LP0JRMlJn4yllTRLTqYnZNgQsKV6nGmFeeTmxG+fGHH8sff/Kh&#10;0r/z8/cx19jFW52O/KU/++eV/vYrr8mOW9a90ayL2e3FHDKBHj32wqiXBz90ielWxma4rPBrqbH2&#10;fFJoYK67PzJrYh8/eirvP36q9B998pE8cwtfj0Y9abZtPbfZactVX8O9fbAv375+U+nXd3fFbJiJ&#10;8lWl21GgNqMLeuOBFsqGxoL86NGh/JP3/kTpnxw9kfuFWQPuY8orLYJBz92smX66XWtJZWLx9YL2&#10;fI1uQQ8+2DbrY2/cvC6v3zR+djc6peZ60u/L8UlP6U+fPJEf/uxnSk+h+z72+FqzJRN300lOSnef&#10;swLqsut00zHmYmvH/W5HDjomh9v7V2QP7UTsdbdkw+kq1ni0Ok30RiM5Dst0zw7l/TsfKz0El0dj&#10;0x2eDvoyd5fgBWQV7v25Rpp73edjunEwWvtarAtp3To6HK3mWfSFIroVLZeV1lyXEPrtsp4b99jy&#10;2itNT2t/BO8PSF1p9udI02o0yzUo18n9nrUdeYnnCq16Y2G5fTAsy2o3m9oegVhzU19PeUufPUS5&#10;XKunaVKcqqe3RYF2uQz5Z5wN69aWGRkZGV8m4rkkn/VdBP1NQDo+h45ms7Fhee5k/Z8Hpo88SZ8W&#10;lV2sTzQjYyZ22p50ejzoaln46fgFfRppuefFunqlltQ+R7YlUjl/mTivLL4qPjM+Hy5zLHrRvX6R&#10;YD8t30uhE14UnYrHYg04pUjlF3GEZ6GgHOL3srgjmT1rWIygpYUyrjnX0BWsx4OOeHsebjTXkXxC&#10;rnhOPp+bvmQ8T24pQoZE2gYp1vXzy+6jl31/pfJ5UVXOKxviy7yHM9YB99znRDoOLWMxhp3vfl7X&#10;j5axKPtyO1E8Qwusq/Oqvvw8+Vw2gutlvuJ+ZPSijey4Cun16XgQuOwqnrU/fN2gTx/f/c2//lv6&#10;K+OlAF2v6Eal6VQf2PIhLh/q8oU8f/Ohbzz8ZTo+TOZ5bmLjZjaGuI5pSPM8HxLzGA+Tz4pTD40v&#10;AefNn+mXQ8hHN5b5Q3eV02wuswlfT9hvpiUqPOfF8t4uH5TjyI1pVaTjsVYxmudn/vB9yt0RkCHd&#10;V1KW9U5DNzjVmjVpQfb1eg2/0U7MA/HzGdIjexatyivy4EsaLuZr+sKL7YRfGGWMPTvaHglcryk1&#10;i1Nw9gHb+sWcIvAcQzn4LxIrQrFidJziAJxOFqRXhUlR6GY+qt7kiUfKU1/esb5gnC/FWAZfTA1r&#10;cxlBqR7h/LxRl6KOE3TbU0dokHOkL5AemU3Q9+uoAevdgDwatTpyIk0XfoU8Oz6Rgu5VcVkPaRuU&#10;N86xhSsVOvykhKtCr6KM4ytBypE9nmGCCvD1GOMLLC7II39PQKALqTCY7qg3Qhzk2miqXMibbm7T&#10;DXcIdBvIypfSI8CDboJZtED8pdzIl7UleeSRZ+g80PKwtC8Oq1CysirY2VOI+4BI6a8j4t5cx/PX&#10;nf8vC5SSigIhpc8CTebdRK/7bJfBCXtpG3c97xNLZoVof+b9wcCxFv/0PE7T1RRfsfP6CQNuqCnG&#10;zjHSHiOeL7HvPO3Lb//BD2QwnQm9ro2kITPc/7NWVyobu1JpdWTW3JBpoyuzRlum9bZU2l2MIW2Z&#10;VOpSaXb0hTR/z5stpG3JtSs78ld+7bbef230o9jA28CBd6rC2LcjAuuhBAVB0n6dlok+zGAEgmqH&#10;uMqPSse5oMkAkMo2sk+Dn/oMeC4jIyPjmwjOFSViMHT4LJJG2UCpgylRLV0ZThE3dFfPTw+P5OHx&#10;EZJV5MlkjHkDejn0TuqkNejoz3rH0oH+OBmP1G3kRndTNy9TH6Q6q3o/9PjKHPoadXZwwJyn0PGo&#10;vc+g6w6RhrrkE+jzPcRxK88YcZ8e9aSHdcKHD5+APlJd9R50V26im+E8lc0q9F/qi9QG68i/gF6N&#10;GU02oXOORmPZaHZlAzxzpuG27BrO80OJmGNZL3770se1/GbmwdGhfPzsEfSlmRxOhjIAZ1XOSZjs&#10;qtC7WWcqsnVdWLB+qMsQcoFeXRlPpQ2dlrruVrsjN/YOpNtsy2s3bsqNnQ3QDdkAD1SRuS18A2ut&#10;OubjjU4X11fk8OhE2khfrdalN+A2MWSOMKXiDOZYZ8qQ7VbFkS5FeWxgbbSBayAJubW1La/v7cku&#10;yv/l196QV/f25SriXtndkavdlux3WrLXasgu2mwPYbvbke2NrhxsbkqHG/6gT+xvbUkL9AwyIM/j&#10;AisRVEr3aqHsFvQDtiskAlnaGozrOF7LBEiiciXmPPK/HzVcNDxfrp80e5RFHkotCzJaBMjRwxS8&#10;W4i4RTpmpFczL1Yc/6l3MZZlsEvwfiPdQP/jGpc017eTiW+ERHw8R+AajND1M46M51q73elIu90u&#10;f9fQxxqQeY19m88a8JtH1q2Ke4X8aAY8oPMxMM6OjLffkUbT8Teg/BuZ8RUgiz4jI+Orhi+j9XiR&#10;9Msc8N/+RAB0tl+KC/CZZ4pT6Tzw+lO0QzdcYE7WcrlRggk03RJdzuMWb7wurj1Nnw74r3/I56rz&#10;zwvrwFN6Gn9M/3l+sD8rsJzQAw+XivMWkPB2lsBDxleHVX35okIK/X0ZwQldM2FtZTTjL4o2cEyI&#10;n3rkH4+I+DLOI9JxZB3KU+DfVkYWbIxC0NhFPDfQ6T8cuQm3/JfS/k/Pezq9Nv6tu+68NHK1P59v&#10;zHxRUMTxOUiTrEu+Lr4s55KwXKeLDJE/kfbPtWCCVQFYzjtCxtcBc2uLzxOegzit9/IZdJMIKZ7L&#10;l8PGDD7Dueh/9lzJRuvTxaa/l8Opfp3SCVLdc02SC4PuNQ7mvDDyGNFEHInntRVR0vgTcZeJL6OM&#10;ywDlm5GRkZGRkZGRkZGRkZGRkZGRkZGRkZGRkZGRkZGRkZGRkZGRkZFxKVBjIdmS2ssFWufiF8T8&#10;cjmsf9E6mFoGm8818Itnteo1neqXzIR+zezpGB9pwnJaXHtexNfMl4Xz5h91JEJGrDvlENbiWE/G&#10;z6Yzs3wG0BKWfrHOI/7ZF/UVkwu/+Nf/dh3BI9MRtGCg+bg8g2MaztrY7EizXtMv99s18EEekKBK&#10;qwUsCzzQhhbLb9DaF13+zBFHi2u0bgCQp3Dxya/j2UoaEJ9uOQ6Ku3hp9YC/azhPdzHktgb+1Pob&#10;f7Nsj9ea4Hccy3jN3/NEOLW7eQV4nl/wM7HyhsC4Sm3RV+egtSbVikzA6AjiLJCmqOFctQ4aPyCn&#10;Kq2RIQ2//p9OpnYcj6XVqOvX9bR61KB8kG8Nv6fzqbr4obW2ztaGjJB+o7thltQQ+L0/y2WwL2CM&#10;34hTC2r4TVsB7BFzZM0vH2iFg/Fki2mGkMenj56q9Qup1KXX78sJXcYintYBmBfbXS9gIJRGRVkn&#10;70uE2y5QRuY8p78X8Xb05H5ZhAWxGutOpV/TJLmfAtspkNJfVwSP2ndX8Psy1OGy8JwuUmKtdM50&#10;MXo8BxwAo1/516g0mJVCtRSI9uD5qdJV2nTRoFYOkYL3H8+PcU9wfGBffXA0kT/44x+BruLersuE&#10;bskwls+qbZk3NnDTNaRAmFZaSINxBGNJtdHFmNKUYk4LjhhbETfDmDFHOtJXtlvyL/3aq5p/B+NF&#10;WFKj8Q6O0asEE7cvr9F7CfSppBynkVcJZkaUCVbhuSe/6OmMjIyMrw3Ovc7gYJuAeniAtP7CH5+G&#10;WIDqhZj48Z/uL02TmmEsnoCgLjocTaRH9/qdjnx8+Iz+CdWSGq+hpagR1kfbOztSjCfSn4xlo7MJ&#10;/Q7xyKfBPKjKUWXDJVPqtA2Ug/NznJxj8qDO2cdpzmUTzln4Tb2TcR8+OZJeMZX3HzyQByc96JIT&#10;edQ/wXxHq70zqdPal6/LphOUCF2TFrTp+nJnsyuTaSHXDg5kD/XhjEU21DV9rH1YdYQpoo65NsH5&#10;T2lJ7eljlcWD3pH0oaezDFovrtWpb1Pjp/qMI/Kl3jznmgZCbU6r0q1DPkizu7EtB7s70L0bcnXv&#10;QLZaXE9okWrxlGXRmhrrTwvQw0EhDx4/UX1+jDLVDSh4mGNOLjDL07JbtYl5GW1BjZcW1JqIo77e&#10;QswO+GuBp9d29+XN/auy0+rI9Y0N2UED0LLcBvpGbYp1DQKtnykv2t7IF92Aq996HXoF1lUb7bau&#10;qfrDPtZhVTnq9bWr1BAoF8qO/HD9o2s+QJddTARQj6QlaO2OpClkBsThp56/jMC+zTJV5wAvXAGS&#10;I/3tNBKWadI1YqTXGPDJwDRK88g0POe0XuRQK2rMl3kgTwbKiPdHWCTnPcdnCdqXEBjPa7QfAry2&#10;QLvoOjoJcS6Q0lpnR8gg+Ajob6+Lxi8uyfiSkUWfkZHxVUHnsxiELppGiKiXEaETRNC66J/TiOeC&#10;KdLfi5nXkD5HNMtnkYJH00nUenzEB430mLURYfEpHdcagmYwRoKfZT4vCmfO9pzlXxK7C1xyAZfO&#10;f8ZXCr2fLqmRdeWt66QohOsCxvHsF6cX45BG2ilHSTvBdOn5csyL83ZYGtt4mgnwFz9IGRZUpDA8&#10;n7bfWB+hMPuNv/ZfaTteHG3v4UAobceLxFnzTJOtu2Rd/GXw/WUh5Z30qoD/p7D8W7EiXcbXB+p2&#10;mA10we0UecU9/blwhgtrc+4SsKQXG+zZazomacCfU78RQtMrf/OP0/ZnPV5w+guDvOijQISSHwRV&#10;b50m/FAeA5FkORB6jB+XhEvO/tKgTxnzJrWXC3wIHBuxIvCBbTxE5gY0Bj64ZWBcwY1PAI8Mo9FI&#10;jzwXiLTxcPmsYNmXifPmnz4cD8TmtADrzvMFN+oVfK2C63TUtLI0Dy+WD/AjL7640Jc4oPlSh8M6&#10;aZ7nA3ryytD0DYHNRl1uHuzLZqstV7a25frOnuxvbmnoNpqy093QjWNgSJrId1pMoHqb+xm+EKvV&#10;6lqCbpTyNh3Pp1LM0c4IOvzjcuUPTUle+Ls+ryDwJc1cX6g1+BunahhRq0jHeN2wxrJw5ETCWvFl&#10;jcGmFP6zFz4GZFNC6aXAy7VPou58gRAvRbhxrKIbypAjXywwOY4zVHSMX8xrCpGTC7oCZTugh1t+&#10;/Ikm0n6AOrUgW24mpKtUzQPxxbyQ4ayQE7TnuDqVWbMpz9DH5826jIcjORyPpdJqIbfFJjS+UAta&#10;XyQiDHhEMQzsFdyQxnQn+DOGAHn+44fH8oOf/FTuPX0mT06O5cmzp/Lg2TPdXFNtt6WPdmq0UH/k&#10;wcUOfkI0NlWTb3UfRCBvaz+es57ERZCmQzT+a4D4mdRC0DzB44qgFy3h1KLL4xSaFjE4KulI77nz&#10;3n9fNuKeex6fen96+LrX5yLBtg7F6nkhJHJKMjxxBswxHrFjYkRCP+M9y81o5uaMZdvmM4ubop/T&#10;dW6BjsiNY4XTdMNW4Fq9l3FPT3mfcDzk/Y08OKI/Pink+3/0Q22/UTGX4YTz1VwGuHHHM+SLcbw3&#10;KjAuNjBWzmUy5XhcF7oUG0/M9VUBmvF2nMtBtyr/8q/f1qq2MIboi3mtgUlC71ScRHKrC6I5Lli9&#10;cMRv0ryv+EBWj3qTMhVzReADGgWPzDcCzzt4jablkeeWsCKK5Ub0itMZGRkZX0uovnoOxHisIKnj&#10;ZIyBRmu0UgCjoB9aJOYTL882tfAjkZrOVTPo51sbmyI729Lc3JDd3V05OT6WB/fvy+HREfTxQo4O&#10;j+QR9LudnV3ZQhrqiX3og9ygRn2QI/0YRTGMUN4Qv7mRjW6qHyP0EE4Q7uPCYzB8/2QgP/7oI+iO&#10;J/LJkydyjHlrhLnpeDzRjV2YlqA/19W9ouosXJ+A5vzVwLkW1jF96LQd6LPNbkc3vXHeIl8sF5qu&#10;PC1mcoJJ68NHT+W9T+/Lg6eH8uO7n8iPP7kjT49OZIC5tY/8MBVycaTlqcwQwQ9ldC2AMB+xdljP&#10;YK7uYL3Cubfb7crmRkdlu7WxIZ22fZhBUdO9KLPhPMh5mfk/653InQf3db0yQj2OBwNrMZaJNtL1&#10;QrOhHwyxnauYO9u4nh/tdMHLbqshLfD42s6+3N4/0HXTqzs7st+sqbvTrXpFN6t10LZNXNeuV6UN&#10;uoP25Zqq67rEbDaVDf1QqS6HaONmtSZP0MYF+hL7kG3sok4xxTIFvHHSZ114BC8WuO7mJiz2Leo6&#10;lkYrz3BJoMtOlqXlaVnBD+Sl6yCuuWzdFa4zuTbSj67KY8TbUa9lPI7cRKbsI/tUV6YMeJ60ngf0&#10;Ghwjnu3K68mhnk/uO65Z+dESN7HFcwk+YyjzT8D8IvCcrsGBOBKfuQ51IzQuGMz40pFFn5GR8dVB&#10;JxzoHXa8yBCu01adu7jw5YB6WRyXQwr9vRSXIp4nBvvUnxTxwaIHe3FrwdJ48PMaln97KDe4IVhZ&#10;ls+69OvCqXLXBHPJh+TPCamM0nj783ycIckXwzkLYK3PBa/spdcj46uBN+y5+8WZgMz5xT+OfL7L&#10;D3vUSABiLoJWcNwBdJXC8wj6Lxmk4g7X6z3EuTJ43PI5rJROnS/j0/xXlBWuPOMfV07xL9Iy2Opq&#10;ce5i//n4CcTxQnHGPNNk6y5ZF38pfH9ZAO/p+zet5HIA4jyDR30WPLEi8HC5WCrwpQuXh2hT3sM6&#10;vuHIf5/lYX14Xvo4x/fgPgqhjBfjVF9bA/bLOF2dY3RCxullFxJUB2P+zpMjztsfw6l6If5F6VOs&#10;ib4wcA9GKdPFQesVdHJaj9Fey4FYFbcgLh6XmPWlYvH0LyMjIyMjIyMjIyMjIyMjIyMjIyMjIyMj&#10;IyMjIyMjIyMjIyMjIyPjgqGb6/7af/YPzrIxM+NrguUvi+MYdHypTPDIL5MJurwM8MvmND5oful8&#10;XsS1XwTBL5HSxHnzT+UQ19LVZ8staTFuOKS9A1ErW1WaLgDq/EK85i5MkCZ28arVMpcL8wyLbGqd&#10;rWJtwfiZW2QjaO2LaNdr8itvv6X07taW7O3tKc02fHZ4qPTHdz6Ru3c/VfrJ0aFZIAMqLbRLw1y1&#10;8mv/fkGbXiLDYlJ+tV6r1KU1N37qM/veQ2nc2nYlabPTRdAuEVgtEZKm5aKp10V3DHt6sxRkF5BO&#10;ke5yTltMLaYB/MKeciH4ZQrlRVC2ET+ZT9XtEME61ucmt2alIe2K1aCOWlVpJoJA3TfbbSXns0Km&#10;E9qyYH8eynRGOxKQfbsu+/u7St/Y3pLb3S2lbx9clYO9faV5C4E9RXNxOwm9G9GKnQLxw4HV7OTk&#10;pKzXe+//XH7v935P6W67Jdd3tpV+/ZVb8u0331T6xsGOWG8DxrSAYfnQIgT5JswegaOCvJ2POY5x&#10;hm2x6o7kjnfu4A46wCyS4eFUmyXJvEU9vQsizSe951L6ZcG68YR09MNfBLDm0dak17Vk0mVO9YO1&#10;iDTIsJjauERLiFP6QAPMMqGVNkPukVz5wf1AVPjlRsIQ+z1BCzXs9wT7vt3hIj/6+FD+9t/7+0of&#10;41Y/oh9QYDhryqxh9/hwipGu0VF6ipGj3e4qPRrReovdSRX09+Dol1/pyr//P/3zSu/NhtKqxvhD&#10;azILxFjBg7p4A8h78M+0MbvW5oXU0nm0Vo4EqxGZB3wcPoWQE9iOcTe9ildEkoyMjIyvM0L/Oyuq&#10;M341bTSPdC9E8C/tdBKct2IMpPt9WggzVNVSGVHUaKnXcIwkd0e0cyby8/6JHE5NyXz//Q8Qfq70&#10;/vaOHD9+qvS3XntDbu1fUfr2tZuy27F5ZqPTlaqp4MpbqKon0FWfDmyd8eh4IA+eHSn9tNeT9+/c&#10;Ufp4OJb61qbSAyiftChGcK6qul5cRT511/3bqMdu0+aT63s7cg38Ea1pIRUEolHvyMStgB0NBjJ0&#10;qTyZjOSjZ0+UHkAOJzPntNOWetNkxTVMw+cfWmOe96zcJubbHZ9L96BT37hyoPSr16/LzavGQxtZ&#10;WKnWLj2fuD998lC+/yd/ovR4OpMHvu6pt9pSaZrg2C6jkcmKOn7Xp8ANZHjV9f3v3noV4RWlb6Pe&#10;m56mjeN0Yu3LlZG4nl5RK80GsvJArZuKHE7G8ns/+YnSP/jgfRl4fWkBmVZfiVq1BV1RSVVmol+p&#10;hTVfn1G3ViuyhH5OGRdcPIoC7btCJ+c6MrU4FvFhSZ3gMaUjjR6d5vMAtTwIME2sd7lujOcGtCAe&#10;+ei95tcScT+n6YnIJ33ewOMpHlaArm1DT+cxyk3rpdc6z7EezvhqcIldPyMjI2MtVB8sZ+jLQYxv&#10;l1fK5Q2glM86vGjcTq9l0nieyHib8QHo4uWzyEXsZxBplrGOhyjaTrtuslSXs8w769JYjo54+HQG&#10;PO85+Dqchc8vgrPwEDgLK2kdT1kKueR6ZHz5WL7HLx4cFXyBfPquuyBA+/fnAaSjOstLshfdIkwa&#10;sli+x2llKHAqz4ROx7eUh8DyvRM5rh8xLwaUDZ/NE7NLuIEps7Pkmop0HRvr5ojl9niZQPnE+4zn&#10;jdPr+lKKdZdfQrMu4SVuAMXlCSjalCWs6qfr2jLF86QbbVvDQJGOni8aN57X15bnd6I2q11OPyrH&#10;ZmJRQMrfqRQr+E75Tc+n7K647EIQZUwg/Cibcoq2YLtE2Ur7BWlbPQ9Rd/Ukd1mVAC5/jLgcnFWO&#10;GRkZGRkZGRkZGRkZGRkZGRkZGRkZGRkZGRkZGRkZGRkZGRkZGRnnhu7be9ktqaVf48ZXtimW49Z9&#10;vZvxiwfdEeuW1CroJ6t29NKyWdlnErooCmnU7AuRdqNZWlKjlbamW1vb63TlL3/ve0rf2tuXzY5d&#10;y5RHfSv3Zx++Lz99/32ln50cy8i/zp82qjL1fIqqyMTLnYDpsLZGi2ldtz427Y9l5pYb+EX7q1ev&#10;Ki3TQt5+9VUl6TF7WlgteV8cu0W5CVj56M5dpZvdjoziC3hIZOpbcONrDGJ5x6+lMNTcGkRqSW0M&#10;WZX3IXiPr+Sr9ZocD8zkAi2VNStmJaKBmtXn/iU9Lqv5lyysF+tAzGaFTNyKUyGoe9V4RiKpQXZE&#10;B2W+tWHW6662u7K3axbWNtEu0Y7zKXm09LRGMOi5DBt1mTnPz46P5OEjs0Lx9OhQ256o87LCLLhd&#10;3d+Vd27fVpryvrq5oXQb2de9j7VxqLtMGrUqSnUeEF+45QyeLa19QZReK7VONfZ8BH2t6X2vg0M0&#10;DbNwY1afgV+pCMsDvK7qdUx3WqdjZB4vX16wSafe1vy7riWj/xBVv7nn7KfeV4myH/DollowEul4&#10;pDTGqrGX0MO9OSzv90YYH1GM3byJGq7x7Le2EB9FgZm7D4+VvHJ1y7nH+HR/JP/b//3/SelxpS1P&#10;ffycN7bkaGQFVDvbUrhlyfGsIs2GWWEZT4a4Vy1NjeOnWy/7zo2G/Dv/1q8rfaMzlGubZmnxpD/C&#10;GG5jUadJC5d2FzY6uLncUAgPQ+e5A56tVNRrNJSdltuxhAwqtJIIjEczaYbZRmXd+C8gkFlhVm2a&#10;tBpTyjlaZWHVk5cEvWgZa78YF8+CfE9nZLy8WLXO+Sajwk/pfMji+Df3OYdj4CpLajoU+txVzGg9&#10;zdKPoVdN3VQutTyzoyZyD9rVnUOzmPbzjz5W68ZEr9fDvGHjd7ta1y/liFdv3JTNrul3WxsbUoGu&#10;SBSYYzCaK30yGclgbPPGJ3ceSm9gE19/UqjlMGIKfkbelvzaljonUYEiF5bUatBPG27lrYV5q+V1&#10;byA9g9LQBaNPzKE3q0oLFJDI2CeMEXgb+bg/BI/jkCHmmYWVUcrT0lDvbvknjB3E1j3PZqMmu67b&#10;Xts7kKtXbM7c39lVK8bEeDSVB08fK/3R3Tty74npzifDQbmOmUGupdVoxE3HVkdahGv615db4O0V&#10;KgfAn4Ju/b3XXlP6WrMl23apNMDn3C2pjSEzn24pFNTZ5My2fqSU0f/wD8wS8o/B2zMvlxblRoXJ&#10;ZIrGoHZONCqNUh+fQv+mlS+CvDdQBtEbnEizZYpBavmLCEtnrGOsh0ajUTkHpxbQeAz6FBC3aN9F&#10;3kyb5h80y0nTp9ekiLKYPiyEM4+wgDYGn8EzLaSFNXIirJFz3Rvx6fkCa6TIZ135F4VSP8r4SuBD&#10;SUZGRsaXCtUHXWehjfSLBnO83PEN8+slD6Bp7ulUmRa7yuIH1b+YW3k6LFowzrQC4DmW1NZahEni&#10;U35WwZJau86X2nfdtS+qF3EekS/rFyEH4iy6xyU371qkvK1iIa1HivQ68s61QNAZXz7O0se+ruDY&#10;PAu/PuewWHhm6Foxxp3TM0D0Vx7XjW8ByjjkfHoUi9HHsO4eiPi0nLTZlsuP9JfdtrPEklo8N7lo&#10;nCXXtJrr2Fg3Vq8bpy4Kl9kGrFI6b65DKpO1c5Yfl3FJzZogKnAJ9+9lQ8eHyxNQtGnazinO0pbP&#10;a7+4Pubg5yEdt9K+dpb7h5bU1vH6xZBwtaai5+E7PZ/mdoYqfi5EGZ/HktqL7kvmF3XPltRWQ0Xy&#10;TXL3ufIB7xIu+4FpxssD3rjx4okoH+yjG8ULFNJlv+KLAKeLoihfCjTrDZn7JrXJaFy6PLna6cpf&#10;/c4vK/3q/p50zUOQvhJ6cmJl6Sa1Dz5Q+nDYk6G7gyzqdSl8s9WkVtVBkuCGNb7gIZpgbr9hL4yK&#10;476Me/barQUe33zFXONst1ryq9/5rtJd7qYwNmWEYh49tpdHj46O5AfuAqeCukxcDrN6VY7Htons&#10;eYNoekdV/UUbN6lRRsRkOi1fdlBmIR9uUuM5gjKuxcY0/pt5hTFTxYszTqLRFgX/zT1/0FPfpMY9&#10;KvGiqoX0e777pYv8Wr6xiy9kwlUrXypVubMNSF/QcHE18ReFR/2eHA9MtqPJtHyh02zWpdMyutWo&#10;yI09c4P0NmT/res3lb4KeZijJBFumQk3rNVkQqNoZr7xZwrZV8KNDbI+8bbgJhsryTD3DWsNyKMZ&#10;3ROhntCrYFd5wUDepPbNBZs0XtA/D36naR+I9tbNm37PEmU/4NH7TIHzU7/fB4gbea/roS/3vT9X&#10;G7i//FLmFn2YQ4PfvtJo8UWv0bwVHz61e+3VGxslC/fvDeX/8Lf+jtKTalse018bMG1uSc9df1a7&#10;OzIurLDJtIJ87W4bj4fSjBfivPF8I/C7N1vyN/8HNj7f2pjKzR27fx89OwHP9sJ1f6chvmdOOlsi&#10;Q7sU4wby9ffbXQxnNqKhjqOJ7PoLa4re37drkbqpFZjSr3C4CsN4zw23RLeNCcJfiC9uYLq68x/I&#10;L0yHp2C2eZNaRsYvBn5R1jClTqJK+IJMN6nFX46B5UMWHn2n1gx6H13JExPof9SfiTHyiSmHw/gD&#10;Hz9/fvdD+cnP7aORuw/uyWjom6f0r2Gz1S11WJYS+jI3f81cN6Tu7HuepD5ry2Bom5v4AUjhcybT&#10;TsLdM3T6mm+gowv2msc3CtDumrOO/GNjWhV1ivXHnJvUfBYnK3N/usNNagxGQ7d1OdC1f8RbX7Ky&#10;eDo2/fEDmJor/NXJBLRdWweP275Bb393T67s2Ycf21tb0vJ57/DoRD/mIO4/eQTaJtD+FJq6y59r&#10;mJiHmih17hvxGqBb3pAbOH99w8r6lVdfle/6JrXrzaaYk1RcC3YLzLnEFMoC1xQENw6OfCo9QXjg&#10;+Y9rDfmH//x3lP7Zp/flMXQDYtZsyZDzMgDNAbIw3hq1pjR8vcVNauoaEyDvNXeTOsQaqeGuS7me&#10;SDdnRRsRsQbiMerOY0qniPu8gjzKtakfCaaP/FOa+afp02tSRHlMn25SK9dt43F5Lft79Hli3Sa1&#10;SE85hRxSGVwGvKkyviL4sJKRkZHxpUL1QX9+Z7PrxSKduS5nnEu4voQCmGP6si992RnFpS8nUxYo&#10;27iWx6A13khF6KrphrVlrKqaZ7cSkQ+3ncz9We1yFquuT8tZV6+zaCPr+lKqa6RyfZ4OsqruXwZS&#10;nlIWUr4D6/gn73mT2leL5/Wtrz3A/NzfepzeQnZBSDapxdqVYF89dc+/oO/yngg5p/JmjueZA5bP&#10;nxqD/Phlgu4+w83nZfWjF4hEkRa9Tobr2mjVeHWRuMz7i1VK581VeF6fSbGOzRf1yS8Mfy/7UiJe&#10;wCguXlDlmIGwqp8ut2WaJG23tW3u8cub1Fb1pVM1Tc4v85Wei/xpnGLBD0e8yO2i6NUVXK7Hi+71&#10;NH2a4wsu+9yIMrj/Ia1V2i4ljQQ8Ryxk+Vmcahs/5k1qqxHyzMjIyMjIyMjIyMjIyMjIyMjIyMjI&#10;yMjIyMjIyMjIyMjIyMjIyMi4cOi+vZfdklp8ucuvguPL4JReRnzdm5HB3aV0IRmIvqS7ecOSGkL0&#10;JbWu5hYa2I8ivlGvm+UhgG5r4qv0K822/KW331X6tb0D6W64+zl0wacnZl3gvY8/lA/vmqvNflHI&#10;sbuPpIWisKQ25tftvqWUx7lb26EFgvbIyp33R1L1vr3TbMm333hD6d1uV371l15Xmha9jGNaVhB5&#10;6G7sPnnwUP5/v//7Sg9ns9IyhDTrMqobHSaDA57iMwhLagXqElYH6MoyZKtWzFw+PJb37Bz3bLgR&#10;BFuV0rRs9dQu89hpTQtRU1pFAgr8Ktwk3gyi4dcjRBP5XXP3fzVaW5gs7v1w48Sv/MNqAnkM60sz&#10;xI3cwtGwmJQ0LUCEW6Z6na6kLM8amN5pmqk8Ws17/cDcrb62sys3Nsxl0T7SuzE9241tJMplHzOa&#10;nAeXtL1xv29Wpeh6dO6WHugKahN9i9judKTrltcop7C0kX778Fn5LSLo5taOelCkY+e6cTTj5UC4&#10;dn0eVrW9WuMIv2FAeZ/iGBZBMALK3F1ePZ3Mpe99aVipygl9CAMTpAnrXwMMbcNj68Nz3F+0OhZ4&#10;emhWHasY8wY+Bn733ddlwzvysydD+T/+n/9jpYtKSx4+s7ukaGxKb+z348auWogkaNiy2XRLapOR&#10;NPwmoCW1ytzKfedmS/6d/8lfUnq/1Zduy+yz/O4/+0N58tjG52ZnW47cBfDm/hXpbFmaRrcpftvJ&#10;9YMd2XRPVxUwsEMfvKRRTFig2e6gvn5jmxVFkyGN4dPFGdFQSzQh88WAG18S81OLbEktI+MXG6FL&#10;fdNRzkuunylAznwst5HS/uoY6On1uMKS2rR62pLa0LM9xlh8VJils3sPH8hPPvxQ6Q8/vSMnQ5uL&#10;ao1maUmqhnxifTCZYt5zk5pDzIjztk8E0J3D9u20P5WZz4ecSeZugWtWb5TWzaiXhXVfuoQPt/Cc&#10;P8JSRY2mRz19BcdSF6421Toawb4RVtVmnKtddsixFGOt2ij7EI+cgwiKNWiui2itjaAL66rzw6g2&#10;ZEF0oXtubZid4A3QnLuJo+Oe9Idmp+540C/lQ9fgM7cWN6P8XN9vYV6kLTilIZOWz/ktxB10TM/9&#10;7quvIbyq9I12WzYsuTRx7dwnfdYlXP1X6jUZGikDFPWp6/4j6Cv/6A9+V+n3HzxeWFKrNWTg+jV1&#10;k3B7TktqTTfNzDVf4VbGuG6oNa0/FLNJaUkttUSWrhHJWzx7YFyqT61CtA/BPNP2CvDasFKW0p/H&#10;klq4NGUewSfXb3Et12qrLKkxbehZtKQWuiGvDTmk12V88+DDREZGRsaXCk7TYUnt5YTNl4bLGUhD&#10;TyRSq1jxXFBpI0+BnMVzX5OzIbUqQYR+yqTr5oJV8avKDER6lhu67al1AHD6lyF91pmWeSrejwt8&#10;lrm0qFMtlMYvZZSeixwZtU4ml41V/BAp30siVaT1peTD1f9XVY9fdEQbXYb40+a/jPbl6nLu6+Dn&#10;3/FfBNFB+WzXyaQutq79LNLqLt8T6X0Rz2qXsere+TwyXMXbRSIsz38O1i4MaR3XySgdo1Msj7MX&#10;jcu8v4gX8b9c73XJP0/fuhBkS2prseg7lbKd1+kgRNq2z0sXiDTr3u+kY9CpmqbxCb1qzCJOl89E&#10;EXFR9Nmwjr+vCsH98j28aBcEp89iSW25fvE+j/lfZt3X8fN1h4rkZd+kFg9F+XA1HtLyuO7hb+EP&#10;Tol1D2/T+HX5ZHwzsOrm5WAR0dyYVvYB0GN/acU+Eg/2m3S34/2Qrtwi/XalJt92F5Cv7uxJs2Mv&#10;dCbog4d9OqER+fThQ3l4aK5xptWaDNy1D919Tv2FDr3Z8QUPQTc9c98d0cDiveXuLOnacqdt+V/f&#10;3ZHvvG6b1Nrg861X9pVO60oXkUf2Xk7uP+3JP/6931P6ZDyWobuSrLRrcjK1RNMlTer0rwVCJuNp&#10;oRv2CN6jIRO+7IiNbEwbmwQpP7qOURqZV93dZyV8dwIcyOOlG2eJeIDCl5blhjVUMpTyBvLb9tu9&#10;NV2YoicvIQu+kIoXmgUWI7FJje8UC69lARb0pRrA+IlvKhnPplJvWXwLddnyl3ebaMctfwF3vbMh&#10;b127rvRbV69Lx8covnwMN6bc9BYb9zhpjQt/6Tkr5P7RU6UfPHooj+8/VLoNmbz16m2l3739uuw7&#10;z8zZKOZvYSUSxS3tE4F0zEvpjJcPMZexm5d9PqHXgdel82D0VR0b/X4ZI3bqL4Xff9iTw5GNFcNq&#10;Qx73bZzsFXMZ+Y369FlfHt6zPlyrcGOv3e90d/nkySOlO5sdqfsL3z/z639KXj+wDZ69k5H8nb/3&#10;95UezVoYs+wlaVHbkN7EXoI2O7u4Z62sAmNYuUltPBT3AgbdACOo7xZ751ZLfutv2iY1jp+9E+P/&#10;7/6d/6v86Efmgnk4qeI+tDx3rlyVzQMbS7vbm9LtWP5v3X5FDnzzWm0ykq22xdeKMcYEu/bbb7+m&#10;m9OILQzTFsuX87jnfZzkpldIQ+kSGOMXrVArldp0AOZVeZNaRsYvBtJx+ZuMco4KnY8AmW5Sm/t4&#10;yeE90usx2aQWLq+5SW3qz8s54k48W84GNgKLPBz25Y/f+5nSP3zvJ/Lwmenmc+h0Df8wYIK8683Y&#10;lUyd3fTBEfKLTXATbvYpjIe2dNBmSsqkXlHdnqB+P3V9kG1a90RVXFf3B+P8RmThxoRbzm3umoKe&#10;+jg+w1waL/KgaZfiss1qEb+guREsNogxacyHRGxMI2pBU9/1uZq7v6P/1VBmuMJUvd7nWLrEDzem&#10;6vbfitUNaqFHU0+vuHyaWMPUnelGE3J2xbUOvnbcleS3X3lFfsndfb6zvSumFUBfQPBirQ8YqS0e&#10;7ly5/f3Dk77SA8j7n/zg+0p/cnQozzBfE3O07XBs7UjX+7EuaVUaWk8F2n3qzw+4dmm4q38kQH9Y&#10;bMQqP85B2pAV10DpJrXA8lwc6dN7nM8zVsXz2rg+ff7BstL06TUp4lqmj3Ub44JP8h9g+8YahSjd&#10;feLa0LN45G9ijHVkXB/nM76ZSIaMjIyMjC8RXPnavBd6z8uH0O8uZyBNX56GiDhm+3e9Kr1VYzjl&#10;mb5Ei3zSTWq8NvLhBw6Lj4sZuaCrEc9njwld8Wcry/GRnrlMXWc0Fj1NUpbqx07bRxYerzroIr7k&#10;IUljtOUc9VsG5cBUgbSfpdek8ak447nzl411/ATPp+rhRyKNZ79o+Mmvqh6/yFjXhhcFZh/3/mW0&#10;Lz+Uik1q+sbDy2C9LoLWcaMExwSj0rog+SnEuVP3rh8JxrOMBbwMZh4nQHNjioFXG22uNT8b/zw6&#10;Pog6a/rz0189ghuibLslrOt/68bli0DazpctKdbjRffYuqquk9nlAxyV8+ZLinKMuHghRv9ZjAWn&#10;wXZLz5walxI64te1fzV5hrN8PwQP6+bwz45nhqR4Q8iJ7X1R9OfECna/UizLKvhjG0bbpe/bl+/X&#10;U+3hR6JsOxxXtdFF4asbP74YPn8PysjIyMjIyMjIyMjIyMjIyMjIyMjIyMjIyMjIyMjIyMjIyMjI&#10;yMh4AXTf3stuSS2++uVXxPE1MI/LXygT/KK4SL4ODqRfGi9/dbwqn4xvDla1Pf+qa08Cx/KLc4TJ&#10;yL68Z3+LL8ub9YaEq8piMim/Jm8hbtOtg13Z3JJ6zb62HxWT0hrX0UlfhhOz4FPvdGRWszxnyH/s&#10;W3THOCBXpWeVammNoIY0tBZGtMHjtrubvLazLb9026wOtOYzeevWNaW5wbm0OgDixKoi958dyT/5&#10;PXP3eQz+R1YsKlaVnltSsy9EXoz4mp/35SysLwAhK7W44GmIwt0s0Ypa3MvcPxv3cpXmGXxHNu1I&#10;qOUzQF16ej6MmvnubaVd/nXIv+Ff/HeqdbV4F6DFO0Jd+3g+1XpNxj4+jNAXwhrEjNaQ3LoTrVfQ&#10;/ScxhGxabk2Jxu26zltjMpWml0treq/u7in96v6B3NwzmvaRSpk00X/cutx4PpX+2BpmMBnJnfv3&#10;lH704KE8QSA66APv3n5T6V/79i/Jm9dvKL0BWbl9D7XAUZr2179Wl+ft8A6kY14e/15upONbtD3b&#10;PKVXgdeV13IMdFLvQbdSM8B9eTy1+/S3f/Aj+eiRWf3rzSry4MT6/3Bek3ndLDw+PexJz+Mb1Ya6&#10;rSVYztNnZkltc2dTNrZtHPuLv/Hr8u3bZrls0p/L3/mP/u9KD+ZNuffI7KTMalvSmxgPjdY2xkYb&#10;YycYS8KCRzHul5bUalXcuz4+vHOrI//L/9mfV7pZzKXfs3v/P/gP/pb88MdmSe1khLo3jf/Ng+sy&#10;iDGqUUM2Ng7cun4ge+6WbD7oy3bH7sLWbCgHXRtb/s1/5a/IhruCu/3KFWlbtLRx2098rKAVm6aP&#10;A4sbdfGlOEeNsJ6TgtNEtqSWkfGLgXRM/yajHALTTwcxFL7Qkhr/hCW1KfRlv5yWisOSGoZ7KTy+&#10;NxzJzF1wPuv15UcfvKf0H733M7n35LHSUA6l2bJ5aWMDunzDxnvG00U+QXf9g6nNCT3oiGN3MdmG&#10;Xl5x3XNSq2ggRqhHWEDj+iHWEPUp9FZvY1rcpWtPgq7lw5U9LSuHhbjKDHNRzBHILywMc96gBbhA&#10;WJKgq/uQ1Rz65sJSG0VtNOeI+EKwAz01rJ7R5XzhOvIcfEZfZPqYVvhVabj1pGI8UwuhiEdcuDel&#10;1eLIswWRVb29qg3mY2nmmF833VXk2zdvyLu3zN3n7d0D2a3b3L5Xr5Q6L49eqlC9P7alhTyUQt57&#10;eF/pHpj83R//idL3BycycPnXsPaizkBw/RCWnFvzemktbo42XVhSQ7lu5a3aqqs1ZIJyoBUxInWX&#10;ybVNyC1d/yzPxZE+vcdpyW1VvMncrmeekS/5T9On16SIa7W+CU+RfrEeQ/5QoFJLaiNfB/PakAP1&#10;rbiG56O+2ZLaNxsxlmRkZGR8uTi9Pr4MXOrwpvqW6T6XXJIidDoey+eDOEZ8CurNYUmNz4lCr2Rc&#10;+twodQe5zipQZU18mZ4XJ3SkZ+rSSrBGRRuftox2yqqap6GbvtSC2zorb6FTW2mGdMlBViIFUVYF&#10;WE6nRzuUWCXbi0Sa/yp+iJSFSHOqHn4k0ng2S7ak9tVhXRteFJh9aQnxUtqXaz671+Y4Rhms10XQ&#10;KdL+mZ6POz2Q5hNYf39jfKjGOoipknEjaKSJ9beNJYs0Ec80afrSyhDosCaZjl3LZX1+etG+XyUS&#10;ka5sO2Ld+JKOaReNtK3XFH+heFFVzisb4jLloxyX8+aiT708QOfXe5K4vBbmM69VSGPZhqfGJaeX&#10;06zG6ROr5vn0Nj89hp3+nea0yCfVg9jOF0UbynFwCWnsKtkQCetr74+0fpcN8nCKP6dZl1X8nWoL&#10;hOW2IS6b/3Vy+7pDxfKLsEktfWAbG1iIND5AOv2dPrzN+OYh2nqWtHk6qM+TFwE8FuVLipo0/aG9&#10;9je/fM7NVp6mMi2kOD5SeqPNl1qWD/OoVv2lFWioqUq3u5vScDdCfCBA154EXUzSbQ7BOL4wIPTF&#10;hPfnYtST6shekG01GuUmtb1WS37l2+8qvYnLvFo6WN4/tI0edx8+lt/+gz9UeoApLNwgcWNWuLwM&#10;F5ovQlxKuYbcuIkvXlTwhU/IvJgXctIz+RS4j+PepIvPhr+copy86pCBHYn0/jbaEmm5no6yoZtP&#10;olmtlG57KP/ZJMqqSFvbBrx127ppkODLxn5soKtjcYVzRI2uNRsmf/aTsb+UnIwGUnVXsNystun8&#10;baCYDa9vF3Wv+XjFF3EVb8dKoyJjZ5obGHvuNpF0210HVmcYu4YW3yjmcm17R+nv3H5LfvmNt5R+&#10;dW+vdPfJTWrxcIGP8fjAhlgezdi/7agHxWdlm/HSwl98nwVpH+CSOpD2Ad6jMedyk9rTiY1j/4//&#10;6h/LD9+zjV1PJ1N50PPNvN0d2dwzd7e9Hl0hW3q+KK/GDY2+/+wZnXJh7NrtSsc3fv7Z3/hT8t03&#10;fJMasvu7//H/U+lhUZMHT+y+k9aO9CfWqyv1Lvi2e6pAvZu+sXQyHuD+N55r+oDArn3n5ob8jX/r&#10;zyi9xfvPBfC/+d/9bfngI9s0x7yrnV2lW9t70vcxiu6aHz16oHS3ibnAN9yNjp7Ijo8V3cpY9pu2&#10;Ae1v/Nu/KQc75qTsO99+Wzr+hHizVZHpyNLUEddwHWYB3L0hfsibD3qImDMIbniNMe8syPd0RsbL&#10;i3R98k1GOaYtnqSoArNqkxpTnNqUv2KTGhR1dd1OcLQ2Ld3oGHV7yPGjR7ah6b27d+SwZ/pgFfpo&#10;q7mhtE4Bvhm6KGZlmsPBQE7GNpb3RiMZ+IcQUoMOGxum6xXpQe8lhqhgOudi0tJDB9zEiz9uUos0&#10;dGk/9QdJYzAcD0pqmEfjBRw/Ylm8TMSF8bFN+aCReWLudbmxL3GjGqEfonj6GYQZ8tystKRuSVDO&#10;vJz/Z+A3+iLnlFgrTyGg2KQ2r2F28k1qE/AeekW6SQ2rHtCWJ3mfV0w+M+jWTciLeGX/QF6/ah/b&#10;vL53RQ58w+AB2mQb+jPB/eDhUpv7vsP9+Me9E/nJw0+VHiDpH35omxC58pj45rJGp1OuL8bQ40M3&#10;aUpdGt4A6Sa1BuRUdzf7tXaj3KRGxCa1gusM1xd45G+Cm71iDl43F6f3+PM2qYXMU5plpenTa1JE&#10;2cvn02sDXHPG8xXGxyY10rFJjcd0k1q4Pc2b1L7ZOI/umZGRkXFxyJvUzgrO9umGlNDvqEeu0kJ4&#10;Ot2YltKhkzKfuivYq17cLSNNk2JV+QTbdtUmtVOuPEHHZrRld5+hF6fxlHek100orm8uP+NOlx1R&#10;X+YSNBFp0rjlKq6r80UhzX8Vz0Qk4flT/PvxVNqEpj6dN6l9dXhev7oIMPtY28XdcZHgc8oYn7k2&#10;vQysGnfSkpbHoki/7l6Je4Lgxo2ZPztebOIwxDWMLek1ebLIVefIW4zDlwHNPzbBXWI5L0JS9c+0&#10;R2Adf6ncLhrLbXQZOAv7q2SyTh7LaVf1vYsDMi2fHV3O/Xu5wN1Z3reX1cLM+bTw01/Rjmy3tE0j&#10;zam4dSzixKpTbPO0D5c1Rdyq8WY5j/golc8W03wuGjYHLPpPWs+UjhSprFK2TqUFvaqOl4Uom+Wu&#10;43kVtC1SegWfXxbvLxtexhEnIyMjIyMjIyMjIyMjIyMjIyMjIyMjIyMjIyMjIyMjIyMjIyMj4yWB&#10;fhb77m/+9d/SXy8p4mvf9EtiHtOvhOPL4kh7HkQ+Gd9QsH29jdnW2t4egi7jaWWANPpXlf4dAfao&#10;Ob+W9/7FHbH4r+lp9YBGfmaNusxadRnKVF14qhvPZkOmdbrCaaiLz3m9LlXE0ZUnXeJMNReWUUH+&#10;3EWNPo1/tUpd3YbWKvyyvSqdza40Wk2kNwtu5qZ0KtsbHZnMzBbb1f19KcBjpVZTawF0dTSYzOXJ&#10;8ZGMi4kcDwdy//CpVMBPrdUWAb81WjLDsaCFIGQSO7Yj4H8J0hHUchP+0xVps9EErzXZ7HRlo9uV&#10;VrMp7WYLYqwgvo4L5tIfuds+8KzbfZEJZVujC1XUhe4+Z/xqDvH8Sr+KODYFLTqoBSGEGsrkF4Lx&#10;1RetiDE0EaoFJInzVVYAFaeLIt1cj+vJL4uc49xsirZCWnXRA5pyGfu4QbdKbBeOI3qsoN2Q52wO&#10;mWu7I0svh+6W2uC9gzaqoo5s6mI4VFdCg2Ffmm20FZqVXhLHONJtUw/5HE/HMkB7PcOxV53KEJWh&#10;O6gxrhuiDepoj2YLedI1KATAr2/Yphutjuxv76j72D26lFVp2uCefilpsgI8rgSFqUc7ENrXHSmd&#10;8ZJhua1fhLSpk3antT1mxUCLkwykJ/OqjHGvYiiS3//h+/Lx/Ye4b6bSRwc/HM3QP3Fdc0OaG3vI&#10;oy6DMfpgvY0xCuNdBeMfeukU8VWMfbyugnumgfGHbtgKDDJ7GLf2djdxH4oMJyK/+wc/wv2AMWNW&#10;k+NxBelwAzVxHr1+hnFiWm0hP4yhYGiCyvD+4706wf1VqeG+xZhEKzz8N0Od9rZb8ud/5RZvWanj&#10;N4rRse0f/bffl2dHBe7tmgyKBsbmLdB1Gc1b0kBdqvWuDFHH3qDAjdU2N3Coxxzlj4YzjG1tpMcY&#10;jXyL4SF4n8q/9Ff+gnQ6bR2Dr1+nFUTIBmW2IDuKmnNKUy0rRqMpNwg8GW2xoCMVwZhIcRbkezoj&#10;I+PrjnKU4qAcABk/bQy0v4zSYQ1BT1Mp0yPHWSOhPGL8d9rBUzNauMI5XjGG/nXcO4FeOJNef6j6&#10;Iq3/NjBnUZflCL23sSsbzQ5CS1qcv5Cmi7lrPoY+iImqiXlvOiww9o+gf1LvxhzZRDoUxo9Sx2pJ&#10;bQ79HGM8IwFq99RfeayTdvappzqJOQu6KHigNc05dXSde6FvTivSxDUNCIAGzLj+5XxW5cQG8O/p&#10;wO/b7Rt3zjPziune/GJc50d+PQ6Fmun4FWoN7KoFDsoUwox/pleyHPBM992QUZXKAMtFqPCI/9Sf&#10;VY9Gfamzqu6MOLVWhv8btaauoTgvcf1SqSOgDlMUQAvS/I6dbTiD3I6hQ3famG+Rvj8Zg20KtSZD&#10;LmogXKgRpi+M5mpJbQxd/oNHj+TDRw/lZDCUHhI8ODpGurkUtH6GtRPn5CrakmsuypYW4lg/1oFt&#10;whZC7pjMsb5iAagLZVdDvyBN/YLnuT5h4BoiLKfpmgEhzlEO8Zxi+XnEOr2b8qWsGeNLJA0h+2Va&#10;+UvTJ9ekgdfwiNMlVvHEEOtdgvVg3ZiWIdyAVtk3/XpaxmZ7E7xvMr65YB/KyMjI+PKB+Ul1EqX8&#10;eHHB/lwiODmfmoEvHmVdgFKvJG2k0YiPdBH4h8lJK5cgNN4RdLjspHUyawPqK0Et/VsTv7jy9D8C&#10;mtYihmU4I0rjn9WJteGvhI/leCj/ZV8peaX+a3oK1JxT8GoZnNYsk/gyzdK1KZ5z6kKQ5r+K5xR6&#10;PonX+hDPuS6eI6/ILuOycclCZ/YxJqwaA754wF9fl3DNdCkh7mkEu9sNse45S70UTrg4DMhE18cs&#10;R8cJnvXgY7dZYFzQ+tuPXLPrEUzY2vqzIa6jdx1j+gIDKhXjc1nPrwBp2ev4WBd/aky7aHwJQoki&#10;tEl4XBFW9tE16aOPM7CFlQAuR05REnEpBVwyKESV0qVCdYlE/wm5pXqQp7Ij4iN1/NZ/SXr9B96Z&#10;gn8s5WlomyeRZU0Rp+cCyxcC9k7fOlk891NZXWDgezbywffmOlqTDy3XAn8qnI7fy3RgmX5RHS8K&#10;rE7co/rbj3ovJvErgZNIYiCdJA55XDa+hCIuBcr3N93dZzwkJvgANX34Gw9U40iQTn/HA+WMy8Pz&#10;OiAH7VXgkPdZWDs/D5/Jji9VgLTNdfD221o3fXkaAZ32Jb40UXrKFzqWni+OosfQnWVcSveV4f6E&#10;ebSb5q6Ge8Am7haoWavLeGy0TnjeV+dg2l6PWX8sXwo0qjKam9uV0XggM3c32cGoGa5xGsVMvvWa&#10;uf6sU2bIl+DLn3BTNJgW8tOPP1a60tmQIX4TEzA3d3c7zwMHaYKDeMiHLyY63PAGbG5u6kY1gnIK&#10;VzHDyUAeHj5WejLjix0l9f5t1M2FDGVAl0rEdDyRprsBhfBL5ZsXlg9K9GA0pbTh6ekRKMYHuhoM&#10;2TLvAX0DASO0g7rzBLh5bGxJZAo5FwhEgcOYm9GAMeQzHJkMW8h7q25ldTgW9X3z3cmx1ME30cK1&#10;jXjZA0ZZBjGcFdJD/ZWGojB3d6Js5z2XYZv9wftPdTiRvYbF/9Irr8mfetPcub5x7bqYQypci6wX&#10;ZtopK6OXQbdORHpfUDbRpul4mfGSgW0Y41ra/mzS+K0Lb++TQPQDHr37eFI7Qfe/BV/qA/15XY69&#10;f/y9//S/kR/+/K7S4+amPOhbGunsSnv7qpIPn5xIt2XjAPtXxd2McXPWoHeodKfb1HGT+N5335I/&#10;9c4tpSejmfxf/qO/b/SshbFLSWlvXZOB+3CrVNrg28ZGbq5tNS2+GPcxtlptqpUC94KNP+/c2JL/&#10;1b/9Lyhdxe16fKKk/Na//x/Kx/ePle4VDWluGf/T5obUO9tK98cjGfbNVfGNq/vS9WFp+OwZxhyj&#10;O3MwefJzpf+9f/d/IRtt4+3bb+zLzIYH2eb+tsLu67aOtS63FcBdjL/RQIs285jPIG3ytI3zPZ2R&#10;8fIi1VW/yQgdJFVOOOxFtLqn9FlKR0Y/oand3SenGBs3cYSONrMpQeiyKOY3bpziRxUER+KjwuaH&#10;E+rT3IgE0CV802l6ind1kGqoHJkKKI9APDi0eezh4VN5OrBJ6mf3P5W5u7AuMNed+Pw54PYr1+XV&#10;Db4rwHTfGe4muVmudMdJXc1dxM8wxzS8Xq0J05uM+AFE4XXhXB2ukthlXDw2/Zd9COsY3QZm1/Jh&#10;ldEzabrc65irOiiN4OpGP8YA+GFG6Pvqlt91W7qGDPf1zHvs/E+44QyB4BxU9/y3mm2ZxdqoBt3T&#10;hTueTzB3m27eQv47XdMdWhDfXsPWB/utLejIFr8NnbjlC64J2u5waA3zeD6W99yFq3Q7cufJw5LG&#10;QkzJCvTsWJ/VqP/6moNuV8P16hxrs8LTpO4+C+hQ4e6T9Yp8YlMawWPoTam7T67nguYx6BRcM6X5&#10;BJg2nk+kNNskTZ9ekyLK0jRRrG8gJFRHizZN+KQ703BpSnQ6tpZttlplf0jdfbbdHWjGNwfl2JyR&#10;kZHxBRHPp/js9Xw0fiRrYZzxI+ehi6G5cT3oVWmoo33ea22DFAPhlTojUPNzgWN2yM1oy4HP0stn&#10;qQkoZ1crVT9IaZ4jmF996roP81SKiDpZfAnW91R7rUJVyyD4ZL3UYV3/IE7VJZEb46K8tBS2UVwd&#10;1xHq7ipx95mcKutILMQzU56IOb9gcJCKNDymdeaz/ECUvb4/n49eBs8FFjyD9uPy+UUNFkiv0yWH&#10;JwpXsc/DMp+/CFjXFoHzyiHtP6RfkP2ZxoF1efDaaNfYjLgKaX8+D6yP2ZpsXRan+gzuKW4mVTqJ&#10;fx7S+yvAmJTns7RR9Pu0m8+rBXiydQzH6jSbcF9qcQueA+l9dKp4HfMXCP6XZZxevwqxuXYZjA2J&#10;MM8Yn88iy2UEC7z0BeycSrNc1IuuXcbn7W9nQSqHde1FfBEW0qyiLs+T/+etr95f5xXuuYDMX6Bf&#10;pa63T/e+F9PmbvLzXXvmcv0+4fPCaIOLl9npDMu2huzKM6CDq7S9035hphIMaZr0Xk/bnElKWo92&#10;kerFa3pwWh6f8xEFjkGz3LgXUvrzIWqMYzrOeX1O1T2h4yrC4tMYBxhbvQ/k4kE+U/4Cy1wtWmmB&#10;VH7PG2/Ogs9b21TOLxNWtHpGRkZGRkZGRkZGRkZGRkZGRkZGRkZGRkZGRkZGRkZGRkZGRkZGxsVA&#10;9/FdtiW1l3QD35eGL7RJ9Qy4TPmT91W7S5eR7hgNFyDpF+PmotKQfvVNsu6Wcexrg8VOX3VFQ/Cr&#10;cbcEINPi1JflsWtVaZcEHbPQXR3Bsmo1txBACwW+05dueML6QqXRLmlaFnNTXfpVfFHE1+QzqbnF&#10;MbrbCaEw/07T8ucX5vRIQ2jd/SsMk4PRdDsZX+qryXK3plCb0e1M0AsrV/PqVEZiJnnoqrPtdW/V&#10;6tL0OvIrqLAKMKf7T7c0UKMFB7fYRYsLw/gCnnKlK04C5wcTr2PSRkS0kx6dN6Lh19bBS9Mti9H9&#10;ZcTTcDstMBB0UflkYNaI9CuVpKNEHSkfWjYIRJ7qPocmLZSmzKzuNTRAvW4WDtq4rulWHH75nXfV&#10;mh0x7A+Qr6W/d++e3L17T+lGp6sWkohapyUVtwBA62Y9l8MAZdHlEkE3hQ1tcLbXXPbd0sP0+Eh2&#10;3OpGcXQoN/f3ld7ptGVnh67+2GMoc/uC7+7TJ3L/2VOl0WGktmH20GhFou4WCyYnJ9J1nmlJ7S//&#10;6d9Q+s39q3KtY+lf39oVqzn4h/zKL98WzYN640/8ZnaWZdxNJTz6uTjdIzK+KpweMxc076HyS4NF&#10;tDVc/NavJ7y1Ge/3Gsc8H1X1aD0VR1wX1lBG6I997wT/yX/x2/KDn3+q9LS1J4+Gdr+fzNtS7+wp&#10;3R/NpFmzHtrE2DLye78ym0i3bffmaNyTmltAe/P2dfnVd19RentT5O/8vf9S6WLakntPzEpKpb4l&#10;1dqW0sPxXOoNs+pBSx+tptWrMhtJw7+WlTnuJ7ek9p3X9uTf/Z/bfTQ5FnnvQ7OC87f+9t+XJ33j&#10;vz/ryNHEeJPWjnQ27V6mS7jeyTOla5gHNtxYSAesN9U8PJLLM5k8+ZHS/+H/+rfkYMN420L9Dtzk&#10;YW2KkWBiY3i3RWuw1jDpFyITH3toTbMaliQ5V/mYrYgx0scdBbIo+wPGfZtrIJtiIg0fR9M7nfMo&#10;v00JxHfFk1EhzaZbnIlyAI7B6Xwb4FwX8SnIS/Cz6vzzsNzHo7y03K8Lgtd1fFJuYdWTiPRpGuoX&#10;YTE1rftZ8HWUScbF4bz9geM1+xPRarYW9zV0TbpkJ4ajobTdautpewIvRvKt4FqQ5+D73Pe+H1eh&#10;LDlNRH0wfvNeSMfERI8t5zQE07rtGPXnWBicJjmoTTFMZQp+9D30so6QUc/pO88O5ccff6T0z+/e&#10;l4/umyWvAcbGrQObDyvNNsrzjDA+hxUqCAr6s/FZ5ydwc+NujnrN3cpoA/p+6LmTwUKvh1Ja1pcp&#10;qdsTzDrU6znSxhw+gw5qX7PyUlznFS5wvuIWlelOtOEXN6aL1qa1t3J841jlVreORtCvWza/1OlG&#10;0y9gfwvrWtRNQq/vQOeNfLhmoxVUYog5vLSUjhCW18gLrc0R7XlNNnwNt9loQf/1CowL1dWJR1gj&#10;lZbsUHAPfZ2Ycc20aboDLaGNw8Jdr6/WlglauAsLelrzuPeQNCxp0zqfx14KwsJeoJQ5jqvokNl5&#10;EPzTZSgyKumIT/M/wVokwDmq6+ueOBL9fl8Dkc51Z0GqP6RjRTrupfxwbFs3JkaaOGasRiqdWHs/&#10;DxyW0q+CMzIyXk6EXnAZ4FjC8ZloYc0Z4zDnqBizdSz3MYdzfzzjI00vFQroQzEnq/t0T089Jh36&#10;+QyVqKjeZHMHafqiCNrVC1WTqv58mZYdIt7WwYv0Y39+WmOhnmcVdDyvpEWPoGn1Np4pk2ZOhLly&#10;83kQZU09vVqxdV1v3RylcvJnrKTLOU3/LpBen9Ih5+U5Mq1j1IsIPbTRapZtp+3i3hsYF3ocPVs0&#10;5qZbKfx5K63khwVgVl1lp4A83bNErdko5c92DJlUanXVUYkp6+trFLpop75KUDepx/NQ5B0889my&#10;S1nlQ4u3RL0GXd5ZYN+blTrSTJ8ZE7QhG+8GKL95XADweS3BOs29H6bWTdK5kCmTn/osPxBiYFXP&#10;Q7OPpHRo4UwTdSfPwRHjQsdXJH0s+kZyVtOn/SP0Luq+lbHFL2phSK8PLPOf4qvSF6Lt0nsipdN6&#10;L98jLwLrGuuSdfjMaV8naT9MeCv1ZNDRP+k2P95bKG/OX7Q5QR5SPTnqltaF5cQvxkdb0Cp2nWtG&#10;0vrXkHR9y7+82n4Hyvdwa0Crg3MfD2cQRKw1lbe4f8BvWTar4dEsJuKt7lZH0nFPaV18TGC9Qw5h&#10;GZ1Qy9/J+FmC95TL6jP3b8iwNsMa3dYx0+R+t/W2XzSnZWxrO5PNIrMYi1CwE0yDfCIv1KMScxDo&#10;8l0mEFdY/7FffFcabV+tU55K2hrI8zw1P04KaVX9uQ7GxlhLpv2NdMiFeZ/qS54PeUjb/TQszzSN&#10;8bzA8u+AS+EU0nzISV3/Mm6uVu+VZvv4mEaETNL2ZT0iH56P5w2qR7heMZ4unrPqczLPR69NrIjH&#10;WKpra5cPeQhJkS7rDh5Suj4ve8EpxLXrYCUaKJNTfTSho6yzIn2uHPJK6WXUff6lDH1K12cfNa8X&#10;n0XF/ch7cRpeAJSxkBXHHKNNL/D01JBifNC+v0hTWhjEYBTWFVNdju+zF++Maa8x+vOiXOZTONNM&#10;GvNm2neIdXU/K8hXPHdhXrWq1QlnZFpYWRwjQoelB69oB+oowc28oEcx74OoR9yL9FQwcV2MWmXw&#10;TzeauKuVVl3Yx4A6y/d600ObTIwuhiNpeXvyvXxvbO+epk3cW/7CmOILsaq8vCzt434PjcbjUmbU&#10;44KmBf14V8RjMXJ9DYeq9xfVN713x9itwOnIf2H3FrxoW3p74mhW4viDlulcVij/RXPR54F2pRVI&#10;77+01IhnPaIdScdYSzkV3o6ckyKebRd1p7yDZvqQLfOjPkxE31lGyhcR/Nc4z6ypy9cZKp13f/Ov&#10;/5b+yvhKsNSnXiqQ9+Cf487yDVJi+cbBDag3IZWAuCE5EDJej5qIf3CD1jAwgdYbzOIQib8cAKAA&#10;4M7DHKkKiC42MVFQmalisGZqqn1V5KkBaRp1TBQYpBu4yetQ/qf6IobpLTXBhepcJ0iUgvKnGExm&#10;CEWBsnAtJxsqDBVMOFVMAFUwwE1YNUwktQYGTtSrisFHH/LrwpoTGAYYHOfMCzlzEc5azDEJ0SQ8&#10;TZlbnlB4eS3i6xUs4jXfqjShyNZQHhW2BtJzE1gNdZrXOCFiesbdHBOw1gKNgaIoKuSJ/BGQsZdV&#10;xcQ9lzEGvQn4wnRjrn5wuSrB+EcuuYksTKxT/DzHNtZ2ZjzrhwPrGe2mExzlxwEVSnGBAZlHLrr4&#10;YINKM39zQueGxf5wqDLiSzEyTPmwMHW5g2KYdw388leVR2XE5ahPlXi0vqABfJAXpAAzM9nudtBm&#10;dXnzjTfk4OoV2dzeUvc07U5buhtdKcBPfzBUVzVst5E/fKnpCzsEZEMlgPIiD6xvHZM7lQ1utKH7&#10;Tl0QYXKuTlBnPoBBfle2t/Vh21Ucv/3663Jlb1/efO012eluys7mlmxubEir3ZUt/Cb3x70B8mrI&#10;cAz5oO9xA94MikxlTPmgTxdj2dvYgoLRkN1OV77z5luygTrc2NmVLSgDTfTnLVzPQZ1y414X68EO&#10;igfgb2s/BCQgzVMMZVog4pbjU6yLz/h6gO2zto2ozPJm0gTe0vqbvYawcYrgg1YbJXGLajxH1Yq6&#10;wx0hMN0P378r95710Z9wD1XacjzB2Ip+PJ63ZVbfAF2TIQYZjFageR/RLdYINPLlfYx8CtzTQ/R3&#10;rh+pxLdbTbl5bU/HsU6rIj/44/eQDtdijBz2pzo2SK2FS9nr+TB5CoWcTtBw90/HuoGUNDR/jCEF&#10;0rF0uvtEAH11uyl/6U+/qhWjh7eHj490TPn9P/qxHKFiVAgH06YMirryPKt1MA5UsViARHD/t5tt&#10;abW6OvZOofyzGmMo/Y0Gx9C57G62sEA91rHlf/jf+1dldxvjeKuqrkHbHF4oe455/jK9zvkQcZQz&#10;24JHBo5nHMNrfBDCOhO8cSkoJuB1p8AWwfWWEf/gl18HzDDWcs4wJPGoQCjHNvoaOO7qoj3KdsQ8&#10;vhxPrIpL8aLzqxDKOhHXf558viws85b+XsX389KfB5/3uoyXA+l9cBZUca+zT/Ae5r2cXh8PQXi7&#10;B33u/M/Q36JPPq9vLp8LLjia2Yhm4JFhedQrQf6ZV+Snh7jKA0/jH/OI/JmMIzdHRga6x+ejANLQ&#10;+qWFRA1ezpc2Y8yC3LHN+RL/mYbDM+eCFsIEMh9Al+y02/KkdyL9EeYj6G6cNzrQ++o6llcx5uLA&#10;sRy/KX7KkvqsarCsB8dqPsAAiVWHVDFX8IHMHHrzpN+XYsAPLsglLka8tSHy46WYXPnSVqd6zZ9r&#10;EuqrDcyhuAJp+bGGrlX0HPsJr8YfTrrOW4X6J+cp5F9HAqTUNPzgxEVpOjJ1eoQx+WyCJ6StQjet&#10;QJfmA18k1XyVR/KHnwxTzMf6jw8d9Td0DNYR13PeI3+1ektqzAsybLU3kSdobrjkCxaskQqk4Rpn&#10;ggy4BX2EubGPOZ9uR0dYk83b5o50Dp1AN+C53s61AWXNGk358Aj8ca0SfZEvQnX9RLmQOQe1IM7x&#10;jFcBXDKSolWu5XEFHS9aPxciP8eq+5Y0A9uRfXpra0uPu7u7soF1DTer8SEa09BNbuoa9KxIy43x&#10;iPcFA3+nIfhJr0l/Eymd8Vmk0lknKT7j4bk4H7TeAxkZGS8nLvP+Rd78wJbzq+kbVpiO2z6ecC1a&#10;jtlJOupCpDVwHk7SBM14To6MQwQC5wMtQmn7zbT2m/SkgIYyh8YCHnjkuldfAE2Lkraj0VyXc63O&#10;55CqDwaNvPQ5JY9JPI/UwkwTY915tD/8rbQeMX9ptHIPws4EQj6aKAGfXYdcqJ9YmabPrKL1Oa7P&#10;kwtu7OWm6jCkERXPf0d8bsu5Fen5fJj6GHVJlmdzLvLBb3LNZ96I0nw0L+hWzFFf6vtcTQU09CUG&#10;3URB/asBjZbNh6BP6/nMleegS6AwBJTPa6CXIjcN5MmeYXt9lG+WyHMoSquHeFzLTWbTCnRSlE+d&#10;yLRMtCl59HI5qeEyvZ5QGTACeVBGGpjOwbL0FK/Qo0Gf+LDBWD/jxkPZutqegeTSM9FanBWstLWD&#10;EnqfaBn2X0OUrPcQz3sa0rpRhdchDaTtR4geF1Gn5zwfRwua+2eQlhVI0ymdRKhcvwIEf6X8XgCV&#10;1VJg318Zz6MXQBmyBIZUJqkMtH9522l/TfLiNRp4TlMbWDah6fyo7cYjAttK4yPgYg1JnOYHgjQy&#10;8Ha3+0Q3WCHO3vVYyXYP2FGvAXhGaT/HAzll/Nqg+XJ0ZN1Bc1wArC8wBZAwa3JY/IYoLB8l9CID&#10;ZUJ+wT/fg6mMOE7jolOyZFrmo+OBpWc2p2gGpnOwjaJN9Z6uYXRCnja+Yy3KcVX/8X0L38lZ4Lq4&#10;zg1rNCqBwaWGQbVW4D6bYmibVqWJqjeQeWOOK/nhF9LVeW6G6xFfKzzgHNfb/H6cgedYM240oCRp&#10;vIL7SfS+5LiMPOZYu/KoAWni3iUvDYzRIRfKKcIqME3adwIpTWjeOGrABTwyx4gjShp/UjpgPWEB&#10;bd44n9Ds30S6rmVa8hq0pbe+E+MdN4AEzf5j94nLgBTi2cE4V/I3r+d7VQY/hT9Wrj6PQFD56HkW&#10;WLJocPai7xBMF660U/loQLpTvz3YnzI7he/RUrB/noJfuBz9POj9lBzXgfyPRmN9j2t6kelI+jwI&#10;R313Ax1hRt1JA84p5wjMm/e73/MlzWcsnC/1N/6jM6lmQBkzT433OATdZApKaZChp7FcvhtVHlTX&#10;QNDrkdLTcK5jU5lsvM0JlmuUleuBdVx3b6yEv0fjPWAfkOI3WprP0giOedp3cJ53rz2rY3/Ug/HA&#10;NPrP0rG76HiFfyYBBj4XYzoEnJ9BV5qBTz7TUv0M8VMKhwoQAq+ZjCZSQEa6H4KFAZQXa8e66iZ/&#10;HHlf8Df19JqOIeA06MJojisVjE36YSr3QXBvAtNgTGpiHOR4UAN/NaSnkRyOOIyfjTEugfkW0teZ&#10;BmVx50ON5eI3h2EbVznGGY/8y2ayUYXQGCNxtHkK513GTAdJgAe74iJDIB3v9Hb2k2yXgMYHUDHV&#10;M0FaH3QZ40Im03mbAW2o8zjXQPhHmiBtxVicxuN/0AzM+zOwy0vEzyj3ZcM57sSMjIyMjIyMjIyM&#10;jIyMjIyMjIyMjIyMjIyMjIyMjIyMjIyMjIyMjPNBtyFmS2pfLV7G3Y0B8h78n9pFCpS7TZfiuUWW&#10;u0p1R3M1odN4TWYX6y5k7hmtcPe67Vo2U6C2j5Q7aGvVOS+XJr/YRxx3p+ruZs2BO6/tqzjusp4U&#10;E/1ifopjMZ3gPFMgHTLgPldCd8dWuOsZZ2mKlEeeR578coxX2A5g7oblzvuKNFCm0ojXXcVIxR3D&#10;NHdJk/Xq4lJ3kduOad0Zy5223P2s4JHxrCev575r0hX+FZZKWr8acVo3Qtdxje+oRgx4RSTFhH/M&#10;US0hIE53G+vOY0vDL+X4lRytvHG3N02sM+d5jV+tWRpzzUo+mQ8C810K+rUH0rAcHrmbWn9Pke8Y&#10;dS+s7rPJVK2W6S565EvLctxhTBOmKMFkhyuj3vxihd838B93a/NrBNLaOOCFltQY1AoFefN/cY3y&#10;h6QdfpUH3H71tux3W9KinJpNvbaGOvd6Qzk5PtavLsZoK1pw0pzw2wRs5cWOc8pdLaihHbhjnK6H&#10;KLnZYCQ1mlRFXdtI/+3XXpft7oa8fvWavPPKbTnY3pVXN7Zkg5bUELqttmziPGm2+fHRsXQbLTk5&#10;OlFZ0V0RrXZUJyOVZbdel9dv3JItXHNz90B+6fU3lb7S3JQN8EqTrm3w4TY1tA+Wu7/Bu0nHTwYo&#10;Oo1kFVlJg6cscfrXAuviM74eYPuoW1v0Wf2lN3GccDqF/mY/QG/ANbzVCDtaryCNW0fBO6WnR5H3&#10;7jyUB896ao1wWNSkN8FYgn43onO0akvpCb8A8zKUpRnGX449NEuMsZDjwqQY6fjO8ZrGWG7fuKLj&#10;RLddkz/+4c/0ulqtJf3+WMfgSqWB3NipMdbi3qUbS458M4ztHJdJ0w5cvRJf+GC8mZlVtSs7HfmL&#10;v/Yqb22ZjkU+uvtYxhijfvDj9+W4b19Rj2ZVGU2RGvxVUS7NLvMCjt9NjvkMdNo2GVqdwH+7yRFw&#10;LlttuiCjG72m/Ot/9V+U3a59LNxgHVAmy+W4Np/yCxyMnRhXmIlyjPIgLrQDRjOO2xwPeWQVcF4/&#10;p8E9r9Ye2cY658XNTUYiGFgW24CB0YuvheYY5/mltcmf7UHwqGkBs7CzyIvpeE7bLomnpUyeY95p&#10;fIq4Zt35ZQQPJe/A8rVnzevLwqo6Bv/LdeDvkGf6BRd1lnN90fUcfN3kk/HFEH3orGD7sz/xOlqt&#10;KDDeKA29IfoGv/qK/oZeqsezIu1dz+trPMcQ/f159UjzSVOlua+/O5BK5z2ENBHLdJK0aeJ08cB7&#10;jUlpOU21YIzpGKuRuMrxDGmpRVL/Y3b8alm/JuUMyLERkxrTU5fieaadQLYnw6FauH0E3a6HeYWW&#10;m9VymVuZ4leOaj1M5xaO75AP/qllkbnNURXOYywHPHQweXQxR7RxPfVYWg2lC60G5iW6mFJXApxP&#10;VC9GXXlUnmxsoUVOzpmUAqd/6ocE4zhj4aC84LTOuZhEGYFyoO/SpQPKpFURWgiu4XcdgXWnJWl+&#10;+alf+OJIS2oVtaSG/zhWdFHEc8iS53ANjyp/MEKrG1yD2Hxn+aheCpplmjU1syRNOtxPsNG0DyFo&#10;S4JUi9f4rVaikS9qIPMG8qDFNMheraIhXWk5DnUjo8yHa5Hol9H/zFIKKc75/IuLVUCWTuFpLxNx&#10;76T3Rfo7pUu+PgfW5b8KPMcxhJapSdOKGl08MK6ALKkPsN/RBcR5of3Vy4768BhjR4B0pI30KZ1e&#10;GyHOZSyQSmSddNbF672akZHxcuKS71991IAxN/RLQsdtzseIV4snOBfn7XmtrUVp1cT0Iqojpo9Q&#10;N7HnpxjLcZ5pCa0G4/y4KvBa9aKhOo0dGXQdjxB0xDONWljl9T7385/SzA9BLdv6edXlqCgAyiIC&#10;j9R9mILQtJbEjh6YLvlZBrvS66VlWDmkTYO1wH9BQyhlmonr/qpHgTflx1NbfpQn2gK/9Nm5/qbF&#10;Nmq8pvfw2IQOZddbHlXocQ26nKeO5kEzYR58LJHSPHqgzsW01PPCghv1NHvmipJwVGu6iFMX7ChT&#10;fyGdWZW3o+qNzr/O6fhvaVEF/KbVM+rpTMO0dPvF5ypa6xrO6UNS5MPzuJbXxfOy0EE1IGPqljyq&#10;9bUyDcou0+GPMmDBWsv6rf0l9OLPHZSHpcDKoEqfCfq83AP/lU/T8ZvP3llZnEX12e6g+HyJ6fFP&#10;r+B1HljMc8Nqdi0kSKP1mi8LaBvtH2cA09m9vB5pXjEORV1DJqeQFM16hw5r9yPkzTyScnnU/gea&#10;70UCzEbHUh6RnnentpYWij965Hn+YyLLiyjbiAdcG+Uq/3ECsNY2RKwek2ReDFnGHy1wbcCdibpw&#10;BUoemLulN74YAE3LP0yDvql52vhk1dKrkIT3Hf7rGGD3II91jFNcP3NM0XwRb+8NvQRGJel5zqM1&#10;jjh1v7MMxmvAyfFEKhiG1CraBDLjkDRF2zlN60FVWhlSGnOWWkZjHC7HNRUMLvxNC2o1HGlniFaK&#10;SNNCUUOtDIFGYWxThngXpkcwqu+ZGMAOafoLaUIeDYirid/MBysv0FiPVfguqC4tloc6qEgQdP2O&#10;+Sye+6grbcTrcwIKATTX2NFnllG+T7KfJdKxIsLy+BM0ry7TMd6D0p6mTOdxymMSlAO9LywdOMMJ&#10;o9VaH+qjdUYa5sF4/R2NzDjPi88LIl9auef7XX3OzrzwV6/FX/NGgLbQZ+68d6z8mBdsUrF82G+Y&#10;F3nUZwxMZKeZskRKn4KfsKsMyrYjpYn4uTa/JbB9I6Rgn1gVmDHnfXqXontv9iE9oh9ZfzLdiUe+&#10;h+SYEvpUBL1n+awIR/bDRTxlhDhekxw/EzwdadPNTEdrQCehjsZyG/yt5xCQ3tLV9N62eizqpOMf&#10;66z/KOuFLEIPfRFsjPYrcYlazmJmvINRbpSnfYtH9kfIQK2q4bx1Rfxm/9DxTn/aH8bjhgv9aIS8&#10;aVW2QJih7rQ2S88BtJ42cR2H/ZD5st+xreiSk92S2TU6LXv5xHw1b6TF7xpkx+eRHH1o+cz+NTlC&#10;4Wh/kQr/MGrNSSNvjCst/OOYQ1e29RnP8YgwxbhTpQt4tMesIZPBSMfORrulvLJcekxi3Tk3KL+o&#10;D+8p8mZW4UDi36Kfk4gfxr9SOmba2GVhQV1U4DjFI8ch3duAEP+U9riI12t4jpxNwRvPoRG4n4E0&#10;5af7JkDTmwYD43TM8XgoqbgGufA321Jzwz/EaV9invzHI4KVZyHlJ87peQr1JQSkkjepfdVgt36Z&#10;sZb/M1QM95DCJhCjT0+eUAJ8gueCmJsOdJLDeEZ/1JwiKhiga9TAcA2S6EJaJzCk40sb0tzYxaAP&#10;PPgP6TjZ8Yau8+UHlQluPmAcgvol56ABcBDnQlwnPNAFN17xPCYNNS/JcjXQBCqGXYTqlCYucSTv&#10;GHCoZLJ6DJz+OGhwIuFozIlXz7AKSK+DmFYHeSFfKurkkxuVKBfdcITzhJoub9oAbyZTcZ3LUvPA&#10;b9aHJeg5XMs6Uu4MnPwoDDUtCjlpe+A8dGc96sSqAy2S8dIVIQZHXsKXemp+XuuD6zR7GyB1ANVs&#10;7TevhRShVFC5QGBbRfA8GJjOmMd/yJQm9lkW6xL5IjeN1zbleR4Rqws8FMLNK/sHB1LrbsgQ1zw7&#10;7MmTp8/kpD+UZ88O5ZgbwyD70Yhu9/x6yJS5xMs+fWiGI/nR/oJ8ObVXJgXaBm2NYwsC5UJiv9OV&#10;P/3uL6l7zpt7e7LbamLirkoLTHVQAtQF8M6NZTVpo75UfE+O+rLZ7MjRs2OZjWe6iKEr2zauoXvX&#10;K1tb8r23viX7W9tyc3dPXt08kA6UAean7qB4BI9cuJCuIo51WYZKxv7rH6ZSRNwSVAZOL2NdfMbX&#10;A2wf3g8L8EZy6I21BCSNsZejCZVqQl8eK4X+gnuAXYuXF8h76NnffXQsD58OMEY25Gg8l/6Yi12k&#10;qTbRGdtKs5fypb0tEOhyEvcw6AYGDo7h9gB0ijxw/2M84nvuN29dQeEz2Wg35IfcpIayuJWgfzLU&#10;exN3HGI4UpAvjvHcZoD7dTrBuMIqkXm6+7RNalVuUvMNAFe32/IX//Rryn8xEPnZ+3dlPJ7IT97/&#10;WE44UABjKNtTDIhMX6m3ZHNrRxdGo9FQRoNjmYzJRyFgTx/qtusV3K9mUrk2O5HXr3dls9uRf/HP&#10;/apstEye3MTQAMmmaYJHTBGQERT/RhPc8SFqRcaYQyh30lXIkDMDR7vJmC7VTP5VyFrnEULbGVx6&#10;+y2DkopzumD0fsG42MBCRHzab3Qo4dHTxksEIhZ0hb+UZjznSaZdDsQ6+nQ/NaxLS6R8rrqWeF7e&#10;F4lVfK1CPJzkkQ+KCHWB7fJkXNST8qRsSZ+X/+ddc9myyLh8xL13ZuB+50YRXke3fH26iUT/UveT&#10;3h94LsK5+wj6W+As17K/B9hXU8T1aT5pCsZyxOFxbUm8tgz8bYH5xMPr+PhF7xXobFXOP/hN3ZP5&#10;62iLgY86PuP5gEIv5G+sDfgAgGk5lupHHjjHcZxu84ke7utHx0dIPpMH0C9PMF9wflM3SDpm8uUh&#10;1xK4iHlCByQPnGfaTbQLdEr9cAPt0UU7UT+mC/lb0GP3oAPeunJVbly5IjcOrkir1cFcWpNuq6Xu&#10;5ulSn+sQVppjCvViFM1iwCfGFqxhuH1L3SSgPK4xdJBnYPszIY5VrGlY9zYmYtXZ+Y9HnIv1Cecn&#10;RGkedKvEBOqGAHM4TmFdgTqjfD5E48sx1t9EibpijmfgwzLVtzVwPMcR19hLDaYFOwisANtN80H/&#10;nfLhHMdOnOKLRkuH+oEH/p6gnCnym2A+pszZ1qwac9T+5eXwQs1XZWb9S9ctHnQdomcIpkE+lIEK&#10;g3l5o39NsHxPnRfpvZci4mOcMHlaWTGPDQYDHV+Oj4+l1+upq88vwk/KS+TDOM6N6eYGxkWINERc&#10;E7wyhM6SsUDa4imdYl087+eMjIyXFJd8/8ZL2ljPBGJWjbUQwXmlwNzOdKq7+NjO3xEfOippPpfV&#10;OZrzAI5pYO4pHYG6g+oNSbAPly2eR87vpHWeR0Bhzq0DdYrnmGmdCP4u41C2HRE8Dz3j0f9/9v77&#10;ybIku+8E/WkVOiJ1ZmWWrmpdLYBGo7sBggDYJEiQwzGKJWm2sztG7q4ZOfPT2nKGtmv8gT+sjdn+&#10;wD+AXA6HHC4JkBwIokGQaKIBtNZdujIrsyq1Ch3x4um3389xPzduRkV0V6GrUF2D+830uP7u9evy&#10;+PHjft3PIW/85ie5jNfoosyVwufgYxvI+x3c87us8WKGnTgOjpXKZbwqX/EjPGuoGhv5LT9r48in&#10;MTbN69MBbd20uiEcH0Pjpg+1i1VGlMRMApM8iIzka9PkJVtz1tU+sFLfio+1bDvogHylPA45qKh/&#10;mBqLeVSbK2us4+unpcc9uyocH77JXLmKjE3aui9nG9l0fzAemHxn8jdyZzpYQT7MTD05JOJ0D1nU&#10;Nq7pHjIl98yRiDKyTw1cuUfZkSuSPwP3Ynh/44+CPI3l/dQ9cxTaAjq1NOTn6nQP4tp17Dt2YF6/&#10;aWtby9brXAlt9Gi0TfgYP/UPKL9FKMc3ArsbH71lWFx/XEhp5evtKFBW5FjCHnQgfzVn9Wq3oKD0&#10;RxeliRcH/bkfGD3pav1R/Mvrl7YBlka6R7tk/Ee3fS5ibUsw/ATkeboaz8QPUhj/beFJl/dx8pOc&#10;Q62ffDnopYz+5Ygju0ffdv8hjoC2cQgv5c4Si7zBIvONaRaKOrAXLSx9O94nwhiG+VZcK6Ysolnq&#10;MPVbq0NdbW5I3ycOnsk577GNqoTFWQoxH9QFkdq8lMjxcxkw11VfmWisMUefYU7MOoDC6nd8Jr9t&#10;nOCqd/l2pq7G5ijis2+MekYbYjIZvzWt/U6lVNn0V44bsc35BjfRnJcr83vip1rIG5sYaG36q3Jg&#10;cbNW4JsUUBLBWjIb0kri1XxfU24sel+Hoc6gCcDardPhQZCrgyB/nuOjHHhL9/WHOPPxgthv+Od1&#10;FZ9wtT6WAo7SOrRVEPf1z8Z53YMmYmXrrpyvveLoNy5PwPc5vAh43/sph7CcJxp9EpdgY2D8n/Ut&#10;YDQlHkE+uBPvRuT9DyA9iDFHeNkMB170n0fGdwDO3/Igv1mek99/D0VzzoMYK/BDc6o0uzfiOYpI&#10;UrwjZCn5ce5nzLFxNl2pb7vvYXQfZwdA8Q+5JqcwFn8KowjMb5ssVbdcyZPHl5fvuEffN6g8Lv8Y&#10;D0zOyqp/tmHbw74JxDaJ9UhVxSrlJutuxMt9+vh+XSNngXq9JnqOMg3XyIVEVyab6EU2s5XhU1xL&#10;oSeZZkDdEoowmEpXMOqRw5XQH479CiTMPojeXs/SQixpNpsQplKRLDRRfdNxFU+5Eje7IezA0xhh&#10;6Hl8VzMHfxOfw0UGS4bLoVZRP2ATLjyQjVaY/7R3eNZQLIpL4bt9lE6IJ7Wayr/aRLEj83Hl+xZy&#10;mNW58syODpPddFXGqA15cEozQ2wrf+JQLT3w++2Cx8neBk/T73ElZ9bOdmf/edyYFuUr2ztiftU/&#10;ZRdtQ7PsC7EDv3oDGsQUa+T3UT7D8Swb63F6jz7oh0osLf0G/vsw915FvuULFChQoECBAgUKFChQ&#10;oECBAgUKFChQoECBAgUKFChQoECBAgUKFChQoECBtxW2pbPQpPbu4r28yxHk8287iw/Zupk2ehrY&#10;+eu7uONOZF35nTm7YVd2GJtfP1DpizlP2/3MwzHacETE43GoVdi/G0JDz3e3t8Kwj4rJYTBNZnoe&#10;TWRGgucddmujDYC8NJpN20EfylXbiQyGI3Ylk7T+sGO1lDSc6OZY6ZIf06Sgx3YKaao0JlF7GiYf&#10;q+ySHU8tb+TXtX+VSrqnDMRTIPEeu5uJj53ApEnpDEqP0xiAE1DszI1+/rLnWnkpTcK44n6F4V3i&#10;TTt4TTMB4RUxRWFHtzvTuMZzhWNHtp1oU/5tp7bu8xq7slHtiZYGTmDEeHXVP/6a02+UgrrfTo4o&#10;33aSI/3jBJ6Z15EjPVflTjtEjXbsVC6Ztgp3/GOvMM/ckSk/8eXP7SSJ5SteM5fCUDZ2bFfqjbDX&#10;G4SNrZ1w587dcOfePfm3QnenG4bs2leYsf7Yrnret7ohBpqCOuM0TaxL6Mp2NONXe5flr44moTlR&#10;WZX3pXYnfOypp8NMsxWWW9XQUJ1AK+ycRpkSdDgehoASvGhGqhb2dvbCjJv7HIxCXSWAhtoKzB71&#10;E/Pz4SNPPh0WOjNhsdUJ82WUsRLnKLSUS/w15Qeta0Y1dmLEPBRgvwL1PAYQdJ2IduP9eAGU2xFr&#10;8XAcdb/AjwnUQFnrcaFdzSVaOIgUFIiMhUhLxnqsT+KP/IY4RqKlfmQ54f7OMNzf2LOTRuvdYdgb&#10;VY2OJpVmKOHkRzMbmi2NvkR3mMylr9aqejYZ230UsDQVh5niEH+7cPY4qYdOqxaef/6i+SfiSTvb&#10;eyJr5axUiyc3LE71R/otORyNTUtZPMM61PN4yhStZ6QNMPf5yY+cozShtxvCcy+9Gnq9frh6437Y&#10;7cf6mYZGEEdXPjkdUw/NVkv+aejt7YZRv2f5rmsQqItBK+tyGndIQ2/WS/3w0x97PKwsL4aPPP2I&#10;aVsjD3X9od9bfuS2d3oac8R/5a9gykx8dCBeIq4SncrEaDcSP+j1xuLVqgMxtqixTHXIqRP6uMKI&#10;BViJca5yHGfjl4VRHlUWO50hP2Map/SoBO6YSbXo032LLLZXDh4P9/0Z90bi5yCvEczHe3/HkX9G&#10;mx2G/Hv5eJw3g3ze8n5/D+TvvxMgrcPyk8fB/Hg46szL5hroAPe8Xt5q/vNpgfz7bzWuAj9+ONi+&#10;PwzQ0c7ujp0qxN28edM0HQF+o+0I2nPaeMs0ovwc9s7BPuvg/mE0yTXvd1BafuHynGI/xA+AXjZZ&#10;U6GpNvdHqSfySTu4qCsjB8ly3tDGEI0vyN74Tf62lxUJ/BRGC/QCmsLIC9yPg4b4e5IH11Tn+G+s&#10;rYUtThTKP9Q8wU7X6hfsFQ0QzAcamE/QfZNjlQ6yIb/nmo1wankpzHU64fyJ4+HcyRNheWEhnFk5&#10;Fo4vroRji0thpjNv8ve8ZMNudzcMNIbZyWrlC/PXzD/I+lBzIsYrTrIiAqBdIcrKyod++6k9G+uU&#10;tptUKCk8AivvTjmlLJ7FPIjf8cTqSGPSMAzkuF9ucDpTkaqMQ427Q7U3p5J5ZiYR+Ec9M/dBBuCE&#10;udK0erW34qgdazI6o3k5riMNgFztRDP1p3mfMmynQhkrMYdA++I4iUr6wOY9Fh+I6WU/iV7PaUmr&#10;D71n/1RRuBiAqxGBOf5xjbTqEb398H6R7xMOv5d/bnX1I+CwdPIgfk8PBw9hHOv1eqY9DU1qaG7k&#10;fn4ce7P4QfknLhz8CmfaduT8vvu5ev74fdBf4EHka+So2jnqPn25QIEC71G8w/3XNakZD5aX5Bhr&#10;nRdzNe0B4vtoQcGZtg6eKbStu2p+PMR8keaqaMogDvzILzzD79oz3uh/0BG3yW9KL/qJcz88v/0Z&#10;16iZw9+LcVAmxjaTcQ+4gcY+xkMbJymbXfcr2Woj/czXicmf3HOX7gP3czXtC4oXh4YX6g+XHwsz&#10;LbXyo3nW0tFv3jE/TvFFOWf/iqyLiUxyybr5CJlRMhtXZEpkvdFwYA6/7pj2i4nk2uFEbcdz+Ufy&#10;U59oNLJ5B1ecpORKraIxQ/Wqt828kxK2OkF7iO6TT+JD1rJ0re5YX9E/5dNCS64kbSqEW1haoQAs&#10;eZAHk830TC1k8WM21NKTKyNck4bu83s04r5A3TAH1xVnkp4iR2b12tnXdCRHwu6AyZPJ72Hsb7ya&#10;ZuA/qsu/n/NDD8j+pJH/R79gLcevfg+6N/rVe7zlmpV4xj172xJIfv1DG7IuVl/WVsmB/O8f5vQ/&#10;A353PHsn4enEitOfVL68iyWNV8LE3/v/9vtHPmzEG8qoP/m6ysPukQfB+qmc4wG5V+kB44EpfzY/&#10;Mx9z1pgHy9eBMnhe7aaVxS4GC8vzxI/gA7DCDJEIHnQg99vLFV3qvwccINqJ0onlIhy9kn4b/+3D&#10;QmZX8hT99G2VmN+KNGrc0W0u1g0VJsVJH8WcL7wr/laPTs+9TJamrqZNS/cIE/PDb9WbeILFz/fE&#10;lAZ510xDbaW5Bq5St3lmueyOe/t+1mJ9nkmxYz9VvyOykp7pPnUCd2PdYKR0+srzUIGV+4wnMW8d&#10;2T20QA5DX/wWzet9NFbrHt/rKA71Yukxr9bLpEn5TKO6xrS+rmiOY1yCr6JlzavExlHi0Ps2LsiL&#10;VSPTuib/QXcY7Jk1eKS+H/YvH861veHy//L3UwrmKJuVmd+qH+fF1tfsfry65lD7Zql/8V3dSYQe&#10;/+oef5WGfztkrQSrRsTL2sJI9UOgaFkrxkGfzd6XB5f5ra2Vb73vebP0eT8GM/AKTkHjPYqjS4Zc&#10;OIdVheOBwPs/D9w+EsgsjtjX4tX4UfqdRyZXKEOR/8S1KeoTP5qhTA5SJZhMYnUQw5mT38qb+x2f&#10;p7pK8Xrc8b54nK7O8yzO5HdNtw5vW+QN7jO+0SAm4wk95DG0V9HvdZ9wnhcLx9XhGT0Eh41/8QVB&#10;v33/ADzdzFgqz5Qs8psUNfWmAleqfAePPAqexb8oqyg/km3Mr/DY9iJdvrMNVDa+89u3fsVvIeSH&#10;Ti1l/cFSEamy9sc6DHUDf+NbPt/3MQ3al0wFT+AtaLsvWWsyQk6E1hW/4sEqhDn9Hsr51f0V9RWu&#10;xinUz3DR8pJaSHyQNTw9zjSpVVpN43OEj5rUeJd6dFkr9i+jI/mJwyrN3D6MahRffGJcNjniku9t&#10;ds6DbE9C8uf/ESbmMf7OnqtwUU6PFpKgc/yj3sDWZ9EECG+o6xnhiT+uwar+9C7P8MObNKrs74nQ&#10;1cIo3WyfRe6Z+w/+0+33JCzbv/Qbv6Wqeefwjkb+vwO807TzTte/51+88siOkM9DfoB0NZz5gdGY&#10;amL2wP1sfmggRAolPpQM+uani8+36uafbbfCUAwA1DQRbtSa5kc4gzGD7Z1u2NqJH+j4cDSzvGL+&#10;kYTMgRgH6PY1oU1ZKEkA1SzN/OS90cBYowZpczFQGWFvMoh+MXzML5pfzHfMYCUMdU+5Nv9YQvAE&#10;xi4gsCKsml/xIfCCqF7YvKFsNu2jv2JqOaN/XJ6EbjWWa1rRu6kBbHBPBSjrapv1BBZWRghe+Ksa&#10;/hkwBfI10AACMFdUrsc8YA6qXvL8xAHEQHwpTpvipvwjSPChwpHdZ9BOaWXCH34NVrUUpwkgKQzt&#10;5e9GATSmxbsIS4chhn4QvDVIldXpdExAB73uXhjIAe75fTa2eLpcSRvY5j2vH8UaY4xgUxioqj7K&#10;oktwan4u/JXP/WnzL4lQYg0qD3IxFuVBQVPVhl35X7h8w/wvXb4cVre3zD8c9kKnEevn3Olj4Rc+&#10;9VnzQ9WY+QR1TVzmNXEC0eSsealc/Yl5UwXGK2AhKN1n8cEEcPwqK30YUHavB0AbH4bD7xb448Zh&#10;/NJBvzocGaGkq6CgzsOJJYry9Dsm1dFvAmzq+z31m61EYs/f2g3fePZK9F++F+73Ik0OavOisxnz&#10;T1CFnuhqJNpu1aK/XhmHQX/H/DXxMeexYdwNP/sTHzDv8eVO+JVf+S3zj6b1cOtu5OHlcjtU67Pm&#10;H6vDllJvY+NFg8VIMOmLb6SeN1Vnm8R++sS5lfDf/zefNP/mvRB+5dc+b/4XLt0M67spn+WZsDuC&#10;2wuVZqg0Ys9jESDdVZ41xdjbNP9obzvMdWLZzyxWwn/71z9j/p/8wHnbNAfYeDrqRv/25la4rD4P&#10;mu1GeP+Hnja/twOsKb1mTTUdxrqHxzc9WwrABlsDCwyJ59kCZOrU8G4Wi0F+Mgq95O/z4RcwsRgl&#10;Ps1957uE93GAOJxncx+TX4B7Tod5evSwgPv+jHEmj/y77idN93sewUFedRh+2PMfFZ6vw5AviyM/&#10;hrkZRtBqOVeH94u+cuV8K8jG6QQvf74e3uk6KfDO4WD7/jDAS65fv25++vSLL75o/tOnT4fZ2cg7&#10;T548mdEbsvZbAYua+b7t/CSfT/q4h/Hn4CiaxO89Jl/a/VQUJl0NB7tgeki/s8Wc5OejGIjLsDFm&#10;xkjvnxM2GKd82IJbireE7R8vz7SazRVK1VoYs+tY2FO3jrOAENYUzUt3bpn/yy++FO6kTYED8elq&#10;PY5vYzUMi6KgWmuE8Si+vbe1E5bm5sx/5vhyeOjkCfOfXloIc+3YNvzNWL6Sf/X6ffO/cvFSuL2q&#10;wUwYslMMm9nml2w+jPGPkVl9LqU878/DcNFfkWzIhnHAXMvnIqitb9gCEuNL2T7+ga741e4wzr3K&#10;nWYYpHFnqPh83gNYYgH+sRSwsJLEa0N2n/pPDUn7ZDxU47wtkgq2gJpkcFoyo73h/ng3tQ+d5k1z&#10;ixRPKneEwmdENM3C8Jr7ucTPBtGPXGR+VaLL1O8ErC942YW83+vKryD//EdFPl4H7ZK/7/Wc79fW&#10;Lmmcg+e8FcA38uXy8uD3+75BDeR5Tz48V+dB5M3v5/NZICLfyt49DsJ54UH4PLlAgQLvPaRh7B2B&#10;8RI+GuKHfyceAi92vs39kebrgPXDra24/sVHHpdJ4dm+tgtP9zljQ7Iqc31Hnvfn4eMGcPn2qLGC&#10;+543PgZiwtrh8SC/OPLyI/B3682GHWoDlXotq2eTQfNr30mQs3TNp1vpCojb40eWzdebAx6c/+0g&#10;TTb1u99lJcJ6eOWeTJmfD7kcKgYcDGd+CkbjQaimdcYxG9AkX4FKo24HAwB526/PXAlKGs/jbaW5&#10;L/+CTB5XcDtsIJRU52ysA4MBa+sxn7aZIFd2Pua63+VZnndTe0Ej3qaUA/NZgPUlj4d59mQQ79cl&#10;iztdEae/a2bFElwmdmRjZeZ5I+LHzR8deRpzMCazzgNY3/cwlM/7Dqm7zDOSLOZtynMPQ3h/18ze&#10;u18vTznFI/ygYvyA4md4t+UHyrdPn/uZeaAv5PxvFm9Gnjys7owGc2nl8+Z1wjpfLf2A9Hw+BHzz&#10;r73n78o5bZtZy0TD9E2nYuZA+/M/zZkeaIB9WnfExzH+N+KN4WPM+2DzlF2VRy+jepddI/bXLA/W&#10;vc8X87E+ONfa76cPFEPIx5X5uaY88J6/m+8v+LO+r3l+lY9iAt/kPB8xvuTXFbOfDn83nz55m7Ip&#10;RcjTAkGyeafqwN/hr9cV4+cYrQZAbW4HsgV4labpBk8T8NxpsjfsZS1XadZswwSAHjDTCPi25XMp&#10;6iAf1w8D/Z75+5vFwTZyEIXzkHx0Fj6Vl3z5Wg7IzDgKXleE8bLD5+sscAgj5qC+ZqP4snFQ9enf&#10;8KhPvouCgcaFbj9+y+yp7m3TkVCp7Y8RtJvXVdZWAvGzTuJ+Zcj8ef6X55eEzP/28udbIZGggee5&#10;4Efy1aOQX6d3XsE1T69eHq7+fXRvtxvG6V37tpD4jx0eSPXAJsd8nWTtks+x0snonGsuLQd+r5N8&#10;vvB7/NSxPyO8tXGCj4nKUNju7pq3VK9msh9Xb0enfUDMXid5OgSH024qq57FjfW8vz+u6lcmf5Fv&#10;O5ApkDabTgH5HpligwhPn+/z3u7DSi3sdtO3dZV1RrIlqCl+Nj0BvvO3GrFM7WYrbG6umx9Z08x9&#10;CmxSs/EdMAbErIXKpB4qiYfBc50f28ZXX/PCn3gY+xQmaU9Fvd5Uns0rUp9Kbo8/WNPb2N4wf2th&#10;RuWNcvpoNMjijOtEXrGil3Tf6wDk+wb1uf/70AZ5W+F9q65sHdpHdc1nz2mEvpGnNd9Uubu1bfsP&#10;ADQy02FXQKRlxwP9JldEu5N4HjzOn3E/Hy6P/Xzmc/newX6tFChQoECBAgUKFChQoECBAgUKFChQ&#10;oECBAgUKFChQoECBAgUKFChQoECBAm8zbI9doUnt3cURGyDfNrzT9X9U/o9KN79b+oHd1An5XaQA&#10;bVsAU5+uSS2MhqGadsXPNZvh5NKS+Y8tLoTjS4vmr9c5NeAaCyZm2hHcunM33LwdNRzc3doJvbSL&#10;etJohmnadT8Yo9LSvKZ1IG14th3oruEgaitLu35Hfb2UdjOPRiEpCAqVain0U9mGpemDmtTSTuup&#10;yjRKu4ZJJttFPd3XpMYOZ9eMVpmUTTsaQJPabjXmAb9rTOM917xm+Ux+tBixaxuglcx3346Ut2xX&#10;LnVci/VAXpqVdOpNcZtKfoGTZX66DC1brh2JXcceP/A4ice1tj1w+kBtWEkqFDCTaSd8BAuf4rTw&#10;iR7w+653nufpJn+awOmHcrkmu67axzcT20mU1MCNSjU7bUH5OAkA8vHbqZOUZ/IOPQFOA/m7DXZC&#10;Jy1yyzPt8Nf+3C9Gf432M2+YV3TpPEw8PJmyv9oN4XsvR21Kr167Grb3YjyT6TDMN2Nap48thp//&#10;6ahJjbOZjdTDmspPx0/SpZ3tBvLo26ipj1i1unICMf7gJMrQT1AqqGrd/AfrttCk9uONPL/M+0FU&#10;O+2Iz6wfZCr3QM6f2p0gmSY1XVH9CziFEbXQhLAnytiOpBde3ZiGr33vVfN/66XrmSa1cW1B/K1t&#10;/mkJbhTR7+2G2UZ8uVIehb1u1ETWrJczjVLD3mb42Z/4kPlPrsyGf/fvf9v86nXi41EzTancEk+I&#10;4UeTinhH7L+crq676rLJQGEinwlT8emkSe2xh46Hv/e3oia1+7fG4Z//q39r/qt3NsLuMJ5ICdXZ&#10;sDOM8YzETculWC76RzOdMK2WlP+NVfP3u2vh2FLUTvTY6Znw3/2f/qz5L5ycUTjziqeGcOd6LO+r&#10;ly6Fb3/ne+Zvz3TCz3/uz5i/NRPL1J5phHS4y8yENlNzmsWK1CZEmw64qNtHE9OgrnEm68aiCz9h&#10;hrlS79/58dbUVKd30aTmJ64I66eOgIfn6uGB83Xgfq6eFrzb/dz3MPunjvbjBjz333k/4T0eru4/&#10;CA+fz+M7BU8rn/+8P5/HfH6O0qTGOJo/4fVWkD/Zm6+ffB6OqrMCP/5wenmzwFTE66+/bn5o49ln&#10;nzX/hQsXwlySZ9Gq5jQxMxM1X/5RAM0734CGPU5OtVaTbMV5ucMgSk2+B5Evbb4nPxA6H6X8/g63&#10;/aQyMk7mz8VEPgdJdrI8p37XaNbEZxNvUpdCXgWMMYM0IJbE1IcpyJ7idz3Cd7vD8PLtqB3366+8&#10;HO5tR02haN+qN2M/R0tzNWktRttCP52w29ncCmdPRjPXT194ODx89rT5j3WqkvsiyKGXkeu1uzH+&#10;Vy5fDtfT/GZnMDJNzWAoOQBtzmDKScfULsiA1Iv59dwPoMJjG4lP1TVetJP2i7lWJ8y24+k/Ttj6&#10;KdV7a2vh/nYc0/qKwzUYD5QOJlABqvHROgbi4/igPM2d3hb9OM1gDtw1lkBXHqYqOcJ5KKc+/UQ1&#10;j13pBSZQ7IaAaX5k9fhDechNFtCfBjgh6unaxbV0WFB/l2t8l/tR1b+g/D94uv/tBfl6M+OK+/PP&#10;3wlAG54G18PSo328jZwfvFkcjC//28tIHvLj437b7dcH7znNcHX/Yfn9k479WpP/iOrJz7HzOOoU&#10;b4ECBX784eP/OwEbJ5PctK/xNPJg1wiDHy0dAHPR9+5FTbBotvIxBLkVM6DA3k28n/W6wcClrvjs&#10;IBgT8uMCMh7gnofPjw/c9/i5ev1w3/PDWpnHmR/5icG1VrQ67TA7H+XrOveSnIIM6nESj/NV4nPe&#10;m28TC5/yydXz7/E5MnkkB+JxmYu1Gw9BuXyts6JEx0mb2HjYD7OdtMYtOXHomtRGg1CuJi0801EY&#10;J/kXbXEPaHnJ5dP9meZawyT0Ez2YHGE+6j+WH6BRzbUvUdZpWqvNjz8mX9Ri/lm38Pritd1upCXm&#10;HD42sR7kYWqNWA7Q7w1V5hg/Gi9c0xB58Xk0muN8DTRPw8iD+TwdNW6+XfD6yYM7roXD8uvfANS+&#10;TsPk0WkGWQxzaYD6dw1B1Ke3F/Tm5aJtJzFI1laHIZ+zo+ohX1d5/HHJD5TvMBmQevV+jZ96OYg8&#10;PeffBW5l5c3C0zqYB/1Jv3LPNHepJPq37zi5PBxVz26Jgu8UrjXHTD6m6G0e5t/SdBU3NS/PJw+s&#10;C0dYMkcS9xvD54OSilcPybsmnmzBUoA/ZN8Y5Hc6R0PZvpbvRIQCczzWJ6N/ks0voHfXhGVtmL27&#10;z+fR3IhJPECf8H5BmLyWSUwYggF9Kpd2Ph9Rs1oMr4yaH3i/s/ykeobu3JrTWPwzG0eU33LKzwNj&#10;UG4+ilYo1wyFBnH/9kYcrs3KTCCmMlKOTGvbGP4Wy1ITv/SyUw+uvdRMhyYQp+cNOM38ILwVTZFH&#10;BYUHOH84yA/82yF149/eQD6c1xtXrwfG4bwmtWmqh3xbk2b2rZT2SmkNVH/9VD8DzEcn7VDwS7Sp&#10;OX4Y7yJ+UZ/5H+gX3M//Ttc89kuq9soFoA5zrx7JV4+C95d8WxstJXqj/rwOoa/dnfjtfHNtPXR3&#10;4noPspvnf9hXPaX6p995/MTh7WJ+8wnql1m6qh2sdDk83YPwvIGsf+XGYpMPc325UY3rauVGLbNa&#10;hoUwX2Pn6nIa7elxksej6P/wtk7l0zP6NaiU9rXtUcKsPliHSnnhOd+VAfnGpC+w+kp8C77gVs0m&#10;1UbY2IhayUaq7/lUjiZmN5MmNb5ptxJtska320sagBVfKdGvje0uN4k37WLSS9Aoo2DxPiaLvbr5&#10;fuhacadj6CL6+8qD03Wz0TLzpWA4GIlHeUWVwm6yIDHbaWW0gFn4bBwQUpVYvUfT7noz8TXgsQFo&#10;7jB6xzzyIbd/ZPg3NsbefD48rYM04fRi+Ux0RFv7+DaQPO3rvISpJzpBhnMeb/Jv6gfwHpdD7ftc&#10;Gt+oS0+bkPl85GnW8V7VpGalfeJv/M1/aL8KvCs4hJ7eU3ir+WcAwfmgeNDlw9gvCXYMYnzgxzRk&#10;Sc42guleWW6p1Q5nlldCp94Ip1dWQktMu67OPttohpmmBiL95t5EzLOpSfnu1lbYXt2wjV5bYqBd&#10;MQCEOAayOAlngUKDliarDLh8WEOoryBsKu2mJgDkDYvQbFIjb2VUkg+UT8VZUX7rYrAV8qm4sDdd&#10;lh8Gz2YrmC/vMxDAbE0Ipy4oLX74uPET/ZEfZlXSwJCp1KUOkh/GM9a4QnwmAkTpXWmJqckPIyNm&#10;V4uKEEa9MyDzDAHfhAeS1mDIoMUAhm1+wjGIKhYNvuMwUZ2PRlFVKAsW46H8SmfC4KrBERvLqDuN&#10;Axz5Iy/KG2Uhn7png7JJZ3pubmKmg8gPeeNqjF3pkyfqnUGVNHkXARUTlZYviyINTMQlUC08Q7Um&#10;5WJjYEWCCB8dt/e69j4OFfwsVKCCv0p5U5pM5IjL0qYtdC+2j1rHnH4rHRsQ+K1/Nd0jHw3qT2ki&#10;xLY08Dz52CPUgDUpa2giEdGUVZXyoGSUJHHh1rvTcPXGLQkzo3B/Y1Pv6aECVPTyfLsWaqLD2WYj&#10;PHruIZ4ERAlRobVtXeEY5sjSsNfVO1HQgA4y0AipjuxqjcI98kIu8ScaPADKxpPDcPjdAj9W8HY3&#10;4JezW5E+4tPoN6TwMaT4gPnic2hP3MhIi7ts4B1AqvLvDEvhxt119aVSuHlvI+yNeFN9scJCITSp&#10;N0WbmJCgv42GA00kFAb6Ek8Y2CZf9Sc9Z4Mx94eDbjh78pj4yjTMdJrhlZev6D68qRF2un0LUzKb&#10;ubEHwGN9gwHq0WvyW+7Fv0gjQnxKXsqxND8TnvnAGeuPmxvT8NVvfj8MhpOw3R1qksoCqvJWb2sS&#10;TzqKXy/WNa4wFkzHA9WHuJPiZiwojfZgF+pao9BpYYO+FBZnG+HnfvrDtvjZaatsyhqshuvtO13b&#10;6PDiS5fDd559Iayub4WdvnjT7GK4u7oZeqNSWN/aCxpNwnBUDWh6pt6ZXxj/oCTquqwVEyf36Mmw&#10;ftLWT+Vzv0db/hWB1Rkl09Xv+9UXLCNyi7S60ma871e/D7J4kzN+Knjc/Pb7+XD+nod3ePwg73d4&#10;PMDj+kH4Yc/fDng+yC9jq+fb0/bn7hwsnnv4/EZA6pZw3M+HfzMgPn/n4LtH3S/w3gLt92bdULLb&#10;zs6O9RsWZjCnxEI2G9Mwgw5/YrOa92eeHRbPm3HQ3kjpQbd+xSHb+UKQQh767yjkOUA+1Bve4IZc&#10;5O8R9oEvPYgLGdGPrGgWPOW6kl13h+L5enFXAppYr/i/YtAcYKo6w9Q1m736GnuG+s23vVFNccix&#10;f7mn8LyzperbEhPuyd3e3glX794Lu/1BuL25oWtP+ULmFg9lPqL4WYTyOsG80V5vzz54sEC+OD9n&#10;7XXq2DGNU9HfUrrOobnCLbj2ldVdjVnU4ZbS3dnrKd5q6GtOMlR6jJ/ZPEN1YLJrai/qwVTRKz/x&#10;QBDys/Kmsvpi04zyO99uabyuhlNLx5Wn42FhZlbj27zNLWY1B9vr7oXdPY2B+m38jGSUL8ZrxmTu&#10;E5b8Whl4xnittGoSjFkMYrTmytyuqitb2llAtgUi1U9ZbcNhnYqe8y2F91k0m+gZC4AT+03cem7t&#10;FD/C2fwHWYYFa8m+lqckzcSyp/wkGYHx0ynFRlVLLD5z2DPqUoiHPqL/nYC3lbXdEfhBz94JwCto&#10;Z67ex31cxvGMxVl4APffCjwOLxNxH3YF+EnjYF747fe4Esb9bzU/fxKQp56jKOmo+/T1AgUKvEfx&#10;DvZfi1pjvPudpwM/3Apf7vfiYR1Ma+7t7MY1PDlkEuPbkonGktO4x1VM3sZ95AczH5TC26QYP+ta&#10;yQ/so5ccY4OtwVqW3M/9GN4/mCKL4Ce/Nr7oWcxPzJOlYb/jmOKOe5SK+8hgyNLIUxXN7VhDBJZC&#10;qgal4t601hJhPg+jF8zJz7tWBsZHnrlDpsv9pm5j/cqles7qUnlkJbNWIUXWqhWnysg686TfDw3m&#10;oQqDEfMxGytMxhpKHkSmo3wa63XlOaadKhoAkNcqlFPya0XPqsrj/lXynNInDCmOej3JbgqnbHGf&#10;52W9VxpLVuB9/OleVeFqiheZkPX2Mu8pb3wPqGscJ34OM1Ae8lPSO0PJ2qy58wHQPv6RY8VB2rSr&#10;bWCxdo8fVe1Ag4BczvqUglid2eFo+VUM1aUFyeo5An98F+zff/uR7zfW9u5UB8wZbNOJXdU/lCdR&#10;oj23w+hymK+ztXtdXU7Tn0wWYh7EO14aDpYwrjNveDPjez7IUcGPuv/HKT/Qdw7C69L9efnQw7tM&#10;yfWgnzft7TdZDq9/f9/BgRxPP4sXfrMn/sb3Fb5TaU5nvBAnv327gi/yHKd8tRpNo/XY9pH/Qf9G&#10;z8RrZZXzpNPHcbuVm+e4D9rAf6hTeNqPGB0H/Xyzc57BVyX6Kv2T73c4eAAKFvDTh8tKEMu88K+q&#10;nM0Z1Y8tPJHqahs+FB/f1/guRX1x+LaquSRlr9b4pqT5NXVqL8U2xkRws84aLrHShrE9xOD0PLX7&#10;hPqNY431l4ZyqEd8e7LMaJ5oG28tk8wn9Nuc8pTuqeFCqa5y6NWSJrUT/R5O2Cir61Q8VRPbSVlh&#10;xD9HKrNaTs9HoT/cs00cQ41poynvcGiuFOoNvs+VQs2+0xFv/D7EegL1jyk95r+0MdNcozF4lZzV&#10;n3g9G9SsHq39qcZICzZu4tc93vc1CWDt554jwNqI8Yo36YyeDjiQ9+fh/cWgalepuGR5M75FQwpc&#10;vW9yiI51DGDjtJyVOQY1P0/pRzzLZAH6nNGs0iY1pc/3SVu/qKUDWpYBcpKqhrrmt+fTQVi/pat7&#10;Kaf509Xv50ESVh8pTFY36XfevRVYHaS8en7zfp5bGfGrHuiflB8zhb1uN9ILYya0h6NeVWeUlfUb&#10;6tHWfnJ+4z0CKbDBDUfdm5yiu/yzbqNghM87gIyBnzxaGjzjreQ32UYyjOWLfCQa5jqAR9K+vKu2&#10;JK8cDvXNyPAJ+zbOc77t2N2EXOUeRpt2MEAu8s1Yr6wzGU8xkLlIS0RWEv+Bellzhe3Sh20jGHyR&#10;fqTgkCzRViSP8C2MPCNLDnZ3TVaaDgamsAe+2oQm2RimcqO4p0b68otLiCmMTCajlMhFZZUbJQbI&#10;RdQO8l9/2FfISRD3CCNV8Fj8SYE17sOzdJVDosAvTmt8DH9PfGqiBiN83fij8qX7I3hcepd4BiPM&#10;rE9Dk7U4Zcmc1QP8Wj9UHtqePQ1swGWjFn3WN8MBhYrtrKuiyvx5d9gBjbcFipZ2j2nsO5ePMjnp&#10;gKOg7CdQz7D+Ag+BTxk/Ul5Zm7R+pvahbzCOUx/Gd6BRnslxwJz1e9+rQUaMv0ErlkH99jSTO4q/&#10;vhfhvahAgQIFChQoUKBAgQIFChQoUKBAgQIFChQoUKBAgQIFChQoUKBAgQIFChR422H76wpzn+8u&#10;/qibHH2n5WHwHdFc2YHpfkfen4/jh8UH8n5w1DtHIR/e4+LqsZrf7xM0qRtn5/DUVY9398JSO5qQ&#10;e98jj4b3Pf6Y+U/Nd2yHsMOTYmfpCCUBwu37q+Hll182//Ovvx5WU8LlmdlQbcY40RA0TO+y195N&#10;3XFaxc3ekJdKP6qZrw5HclE1LLuZ28lcJipFe2z9FW7cuxuac9GM0s54EOaPR3M++PueUb2Xpat7&#10;FTIuUA+1ZDMnnlpLpSyXwm6I6VrB2c0ucPoGVfmgyckSdpcLqAn13ePs8OUEh/kVNSZIAaci3DwP&#10;sblKYNPOljY3E0M9qQZl57bnM7BzOOUB1cKu2pTTIGiaAJwAQauaYTgO8/Vk4kzlZccwGE6UuxSE&#10;qNk5DHie1zbjpoDYtR51JsV6s139AuZVR82Yz1BFZXIMb3TldWta4GK6dioppcVub98Nz278CmrQ&#10;EjwMu9PdtGtb+dpdXzc/2v0+9vTT5j+xMBdmUp0/vDKb7QymVreTNtart+6HF16N5j5fu3lT9BZD&#10;Lcw2w1It5u3c8YXwpz/5KfNDgZFSlRfR4Exq66pa1culmrA6zfzpNlH7rnM0i9hRH2EEjSQ6sfr0&#10;01WC51k1q2g8/izKAj9GyPNX20V/SCuxB59TaIDwnKTI/M57RQPwPjCcYmojhjHNe4nehtVaiMp8&#10;xVdFel/9/k3zf/firfDsq/fNX507FQbT2Menlbr1K4N4QphG3lIrixMlE5wT3UvdLrSVzDPvf9T8&#10;nUY9PPfsK+ZfW9sJd+/HlCuVtt6J+ZmKcZWTuYbhsG8nUwAmROF2YDzqhlY78vBj6l//178V+9TV&#10;y73wz/7F/2r+ext7oTMf+XOpPhNu34vqrjnnxwkYwKmdpcTPh3vb4oFxbKpzEgXzz8LTjx0P//3f&#10;/mXzP7aCyWHzhr76/be/Fceg3/svfxB+4/O/Y/6FlWPh2Okz5v/gh6OZ09NnTpqpa3BB/vc9esr8&#10;K3Mqe2yS0FKWkqXhoCJlLT7WYFJLNkYZhjSEGsaY7sidVPEHaLpzoE7faQl+xwlsYGqqE//b3t7O&#10;6IWxzv1eR4CwGb/Ucz/hRNyuBpv7ztdHqlcfo6LJ1v24DgNxP0DzyU86nh/y7n6u+fAO4iFt4GrA&#10;AeY43XwCwBwNQANVHt1kYqSd5BJAWI+LdL0e7HRXGlcpq6dLOpub0WTe/Py8XR3kA1Af3hbE6fVJ&#10;Wp5Pyuf34eX+Ls89LdLNt4vXz0F4GOBhjgpb4I8HtO9hNA/ybZP5dR0k+RRNFU4PPHf6hG7zYz5j&#10;PYBe8jTgMhH0k5cFHJzc7iVm5OkAU6/f2O9XbwWcM3a4iY03IpcXedNwJbl/kqm6pzq8JMQYuY/6&#10;rtzqduzXq2sboTeM+SfPbg6102zZKT/Q0sVrihKuJr6+3h+H+8n85as3r4eL114z/2ava2rbAeNT&#10;OcmSaNWtp/lEtVoPw6Sev7e1Ey6cPWv+Jy88FM4cWzb/sU4zzKaEicHLQvLXk7nPi1euhBt37pp/&#10;S+0wSu011FiIzA9KyoPnB22bznuHopG+6ANw300KPLSyEh47/5D5Ty2thFYSheHSm90Y55Vr18Lt&#10;9TjmX79/N2wMYzxd+E0avziFnNGk5FQ3ncLp99EgtjHjVD2N22gNGJqGVd2TrOE813hkCjMU7feT&#10;vI980XBTpGgTSGWfYq4jhUHbc0bPkmvcFJWFTQNqDBv9Ubtauq8k/YRn7HMxD+UK2lKi/2DfzMPL&#10;nu+jPw44mN98/t6OvB5VHz8I+Xfcf9g9kB/rD4bx37S5+3+YTPEnEflWTl3iDUhLGW9ANuUsUKDA&#10;ew6Ma+8U4CVu7hP5yec98GBbUxSYz/i6wM1r18NGWkdDjnSTlKxn5uVJn+sQ/zDNt4kH7Smg0W5l&#10;a6BmZs1lBMkNnh80HaDpw6A5sL+LnIR2FWDvJlkDGcFlCtLNy8UZFHZ2dta8HV0XlhbN35zpBDf9&#10;ZnKYx6lyex6O4rsH28fltXXVk6dlViASGA/RnAyWVpYlI8VnmPG/c+u2+an7mUaU7/a2t7I81JVH&#10;l7GXFubC6uqq+dFY5PIXdej1Q314GzFXyJv6yteb5xlLHT4/QLOEj9uE8Xkt8fh95D7WaEFf76E5&#10;CDTVvtU0jlM/JYUDddHFDgsswmg8zeRc0+KfzHwih5IG6Ioe95Kp01ZnRjJ/pCva1syYCeQrTSGs&#10;blknBkYPmRSu3y4P6n70xXpwuQMcJU/l7ztd5d8lTgf3PDzrdG4Kzuo10TlmS11jEuv+Tlu0g7cd&#10;c5u7d+Ncgf7ibYSVka3dSD9ttTlaXkBehgL5PPnaMWEeuJ/DuyU/OG2Ttzy9eVny9Gbz2uSHRzm/&#10;Am6G+NixY1kZoS9fr8q3F8jaSNf8fe8j+bR47u3O1fvIsNsLk51Iz9MBGr7iu7xH3wDk000Qki/n&#10;jfSPSfquMxAfG6X+RR/MTN5SD2k+OoZI0vyS+D08PNDXUtFAxBoCgMZq9fgCdTxKdGVaEL0vwN+c&#10;JjUPdJqcaK6JVp8IPU/1gwUMnxdaudI61mA4trk8mIpPQ/fAaCfxbeIZwwwEtPqgGRFUyGPiaZjk&#10;c/42Gg+ydW36cbUcw6ORzZcc0Grm3+3oC2hkArQPmrUA/MDX/2i7bB1OWTEN5gLacvbNfZK3VMZa&#10;U+WM6yID1R88HXRabVtfdb/Tz9L8QthNvJ1xrJm+n3W7O6KHmO7C4pxp2wNoTuul8EYziVf3VP/O&#10;z+Fvnn/oyGmbmsnTbaraB+5R/2ibB5TV6Zl6cHoG3ke45tefvA7z9I/f80CYTH7I9ZeoMW4/jPPz&#10;vIwwNzObxcnY4WnBqzxOrG61U7vvbm1n6dYxT5jaju+yTm97g76ZAgVWCx5G8LxxdX/Efn35XUgs&#10;zw/fzNjvfDJ/Dxz27gPtlvODB/MWQbn9PuF9LKaeqqkOL79ycZ8fqg5TbUa5bi/yK/zeFvl0zUpX&#10;qkPK4fHTPtVUIPwexukFoCHUy0i/aTcjzZOO8wfi87ZnHPP39/qSGZzGNIj7euesxj5fY29JNvPw&#10;yCT7VKt3clV1cJzKPxul71eA/Pl3gma9YbwFdMXLZ2djn+v1BuITid9UNc4kGbYnHuAml+uSz5yX&#10;dDUG9DGnI9AmS5JVQEO8knEBDLp72Xedhdm50PX9CaqPblqPow5qzRjndnc3++7fEx1X2+lbhZzz&#10;eGRGLwvywvrqmvlpK19HIY8Z7Shv3ucApk/BjPhUJe1bgC5K6cM5fNTHGeLw8kJnTj+ME+43zbiJ&#10;32MSeSwZD0xEN85rQZ7G83TofqczRz583u+A1pwHQHMeD7zc/ZiadnpEDvM6tL6S4iT/8HPAfGNv&#10;O/Jmwrtcxlq80/L61qbJtGD52IrxbYPi8/Vco9lclr20lMPLMpGc4nl7IP+q+yz/CnuwXt5tWO6L&#10;TWrvLt7YHd48nLgOIt/JXM1mHvnnR8VxEPl3fhQcmXby5+9hkrOTJk51Xksdd6pJ1zExYfD0ww+H&#10;x8+eMz+belqH9DFidLZ5f2svvHolbgh65fqNcCsx+FELoSS+3BOj7SVGy1CsIdL8MJJmEi5Drx/q&#10;SdCZ0wC3mIT+JQ1Qy2kgQghkExq4ubYWSinMtXu3w7QVBwSex6FEaWkAGSRBHAZ05CY1z4/qchKr&#10;R+E1AUu76VDRXo3FClUJBw0XvjUg+VoG6klHvmgiaUlDgvnZkOKLGsTpg7epeU/CvZnjSbOZaJon&#10;MT/CpAkGH39YJAB7Iw1EnmcNTv6RjjavZWWchqGXXXmwDVQCm9o0OpifW7W0CWUspotKZsAg5uZQ&#10;TZVsEp8mykqXTSP4FY8PbnECldJFYE1tPVb9+cIZdOq0av5UXujTaZT3monxtzQR6m7EzSw15f/R&#10;U3EzSVs0xcZFcPr4sTDbTotKShKBBNzdWA+vX4+LR3c0SZmkMi7NNMOJZkzr3NJc+NlPfdr8HQ3G&#10;kcJUFsXRSYIGwmT0Cd7QgPz6A4X1J0wuJqlurepVF4CBqtik9t5Enn/SWi687N+N7ca2LfNDJ2nS&#10;BfL8eZL6FIKYy52YFfBFgYF4g29Su6fn33whLnh9+5Wb4Vsv3zJ/aeZEGJbSxp1KK/U96G0ofhHp&#10;v1qWmJWE/PGkLyEqhmnWyuF9F+LH+hkJ1s+/GDepbW/1w+pa2qRWbendyE/ydvVRf+7mu+q2SBHj&#10;H437mkTEMEuzrfBf/+InzX/r+r3wb371fzP/Vm8UZtMmtdDohPv30yY19ZV6LQqMmCudZXcY/r1t&#10;8cDI5xvKewO7FsIHnzwT/ru//QvmX1AVKGnDc8/eCv/5P33R/C9ffC1cuxEXv0oaO65cvWb+k2dO&#10;27WjyXITHiicP30ivD9tyH7iwvlw9kRcAJ9rT8PiXMzXyeMdurhh2BuHVtowbZdUx6Zy2Ns8Ry/o&#10;ifeJF+Oe0xJCLUI6yE8eeZ6nFwfCuQu7mdAuMHnJC8o+mSFuD89iiW/0Ih4mSYDJjIfJT5Dy8SNw&#10;+wIg933RlfueT/Kcn0Qdls88mCz4s3zZgcdDHD6RY2OLT8BJy/NJubwOKZOnC3wyw7v5/ut55r18&#10;GI+f5543nvMMEHc+D76wcHBjnecnX/Z8e+bzgt+f5cMU+OMHbXGwbRz5tnE/izx5ePiDYf13Pr43&#10;g7ysMJJc5gvsXD0u+oEvQNAvD8tnXrbI481uUvNc5yfs9NDIEVhsZ6E7hiLMIMmqe0r/6r04dr1y&#10;8aJ48Ovmp0/xQQI89fgT4ezZuFFrZ2sndGbi/IONUfe34vhw9f7dcHsrbjJd3d4OG3uRJ5Tr5WyB&#10;mgUjFtlBfyC+lGRhFo+HqZ+OewPNZSIPPDE3G5bTIjlznqWZ2Mfrkq8xVQRGoRburm6Y/9rtm1l+&#10;xP7DNH28QP6duPyre3upjTgQkoYXDQmqrUQrM+1OOLYQZdUPPvJYOJc2ys0pOq9eYsbUKFjfHIbt&#10;tLnvD775tbA5iPxqVzyGeQ1gEcc3c9nBmawt9zfwMrfBjJOhPwqTUayTtuZOvmEQevE6ZK62uRcX&#10;2HdUn2N/V/XpXL4JD07lgh4zelIefJOamWtx+ifPSXawe2nRMK4qx/uRrlN4aiKVxeLP9Z88nTsO&#10;u/duIp9fkM/f25HXg/H/MPyw+jsIxuV8OH+f62H+Am9EvpZTl3gDUpd4A/L8tkCBAu8tTN/B/gsv&#10;cb7B+pvPz5ABfa0NucPD3Lh+PdsYNej1QzOthbEhI79hxMb0BB/Didt5fH5MYJ7j8yHmRp4Hnvs8&#10;jKv7mQ/5XA+/y26E9ziJzz8qsVHFP3qzbutySluym29Sa89o7pXiHym/Ho/FmdbdjuK7IN9G/u7G&#10;xkaYTR8rD45vO+mwxLzSn6Z1XuZ/99OmJExmLs8vmH+q8nGYGfDRfnc7fjhr1mu5j/6TbD6NPORp&#10;sTHF16NpR7/PpjCfV5Yki7mfA7I+7+Tj2n497H8Yx7Sop8VH5WH6AG7tlmR2/9AKtvW877ShOl5Y&#10;WjIvJvv9vh1kSDIjYTytPZV9nNbHq4rT00Ue9QPaHGzwteM83TrdGVIbAv8gCTjUUPZ0VV5fp2Zt&#10;/TD/RHH6+rWt6SfRE/HysDDTaskOagBMd+kVA6b5PYwKq7aM3xvmRIdsrQPtditceS3OdSrI6Cmf&#10;rLlvZ4fuHlzPcBjd5sr5ZvBuyQ+eLvn3POfXSJwfAOjUywkPyG96yW9Sc/5AWOZT7vd382mBw8ru&#10;cQB4G/wOkKav97DxYLQZ+7Imr3GOJhC3meUVMCXsvItNM74Roy56Lqc0OLCfyMc+etfT96eS8p5t&#10;UmMt2DMqnuHfDuNGz1QnmJtMQaysHDYWzFxn4gNc+Q5jfs23lYL567WKZqoxn3yjgu8Y+N6T5n9m&#10;ujk2ywMbpqzYaYNVVeXzfso80D/cs9mB+SyAt/imBTtwncrCWoivyWEedZR4kQJkm5TZdJttaFIH&#10;7CU+gMlN5/O0Q7Me80N5nZaYR2bji9Jlzmt+6jPVP2VxP9+VSmnNulHdP0RK+3Z3YrsbTaZ08ftm&#10;NNJppUNu0IvnAeUN+fVCpzOUPPgaA7WxsBD5P3n09UvgvJo6dFD9GW2nvAPGu2EiCNuIlPgzW30w&#10;P+p+v883SL8PITkvioe/PGKeRz9vTdMm5ZrRQryPKVRVsPmJc5zCDOCBKYOz4nWuNGPYY8N7pJlW&#10;o66+E+ttvtUOqiHzb0ru8G9yIoCMryrhLK29UT8MUlvwfdHvx2LEdCPpRz9lOYxPcsf7UZ43+D1H&#10;vq7zfDJ//+A7wNsK5P0H4Xnj6n7COy2hSKSR0nr15f1NamYKPUVLv3HehdnMbKwnjMevtvO+DF15&#10;/PR7L7/5U5g8H3blJYD7/n0Av38foE9na0iid08XOejWvXh40r6pp7x1ZmfC4mKSzSQXeT+1PCd5&#10;idiOqn/wQD9g82tKE1l1ezOuwcEjfFNdb7ebbeplA6qXoy5+xrclwCbIbNOW8uEHANpVhUnrfdPh&#10;KNRSeDODHosdNwMnOaSmMdzHLvh9Lx32hGZddtrt7YVS4mEo0ynVY5wj1bev4bKRj99geXHJZE5A&#10;+zEWAPKYtZV4UsaHVNf1SuS1ve2eZI9Y3w1kusSnd5SHYQoPHz/sWwW8wWXk/Nhi5p6NVyg/qg9v&#10;H+QkZKQf5Ec2+mFh8v6h0WZMAHnO70dT8dGPUh54kfn1bi8dOi6reL5/jjjbaXyuiid201pteaR5&#10;Q6Ll5eUVtVes/9uSOWwPhNCWrL/dTRuO83nAJb+eiJZSfmBKyc945bRPH/P2os+4H/r1/uf33m3E&#10;3BQoUKBAgQIFChQoUKBAgQIFChQoUKBAgQIFChQoUKBAgQIFChQoUKBAgQLvAGxvX6FJ7d1F2mD5&#10;R4Lv3D2I/C7IwzSp/SD4TsqDOGpn5cHdxYfhgZ3i+Tzn4vT4ufqmUHbPLqYdtSVOPKXTPeXBKJxK&#10;u6CffviR8MRDUcPBYrvCdmkDyXhRSNHPyqzvDsLrV6+b//KdW+F6UqHZq1RDP+3o3er3M01qaP1y&#10;VeKglu6jSa2dMnp6di5cWFkx/9mllXByIZkI6jTCTtoEvra7lWlM++Zz3wsbaafs1rgfhmmH67Ba&#10;Mm0PIGpSiwUgGdc4VlFpXD2q1WUqI5qJxkltuWkfSH5M3fhu5kazFlzTEBrNpuk0yrA8caOhoT8Z&#10;hGHatTzWP99VXuWETjnGw8mYaqrQ0nAYSoMYvjxB3b7X1ST0Un3uDfdVrlaa1VBJpyOBq6zmeEk6&#10;DKFUR3o7lV1VU02nHlDbPE3a4jhtN06qmilveRzrBA1R1VRGtCHsJA1KqO512oPG9zW+lTL6LLEb&#10;O6Ub6XHfnw5kRH/iaoR200QzrUYY7Mad06X+vjna0O9ZHYHji8vBVTuDYWpHzDKtbsQd0tsKX2nE&#10;dxdFP8drMa1zi7PhT30qan2aUT4jhdEWorPojedBkua+YKdVUsEoS0xKlchO6/gDbXWuJdC0Zvlu&#10;ddWP8wHVWqoFYlPfzCLaj7LAjw+cjwJay8+gwD4yOper+G57TinYXvwHwQ57P5nCeSc/ZckdT6On&#10;e7uJTlAC/OyrUYvMd165Gb743VfNP20dC+NKolZOg3ifmoxCZRpzV64oPvEdgIZE59sN8ahzri2s&#10;1QkXL14xf29vGNY3Y1+rVFriBTFv9Ejv15zOcE1qHCTLzH1OesYHwUKrFj7zkQ+bf+3unfD5//QF&#10;84/UF5qdmG5Z/XV9I447dClOYYHRoB8aKf6x+rtrUiPqlblZ83/kAw+Hv/vf/oT5OSiWDqqE/9+/&#10;+lr4jV+PJj53e9OwsBy1pm3tDcL121GjYlR9JvaxtxMmSUMNGjrPHov5evz8hfDUw1FbY6vWCx98&#10;38Pmf/KJx8NsPLhjp3DdNFtD0Y05ZSZUjeemNqeNU3ti4tPHczsXmfgEKuhd9fxoNMpOL3Fi3E80&#10;cnqGZ4D3/F1OC7k/O50l+KkOwHsehhM8fooG7WN+CnBtbS07ocipKQ/D1d+FLp1muXeULPNWkY/T&#10;0zoI7xM893x63QDMr/gJTvx+ioqy37oVtQ5yiujEiRPmp7xnzkTTr5TRT0W5NqqD4F2PPw/ue96o&#10;j3ye8uXK8w1Hvv54no+nwLuHfFuAvD9Pn+7n9LD3t/z4ncdYYTJ+r/i8jXkv/w4yAKAvZ/ST68vc&#10;c/qHZr3PE5/ngdO9Hj9X0+x4ACZrpHKhscDnBA8iR5+5PJqImB7h3YvZVBklu6U64XT0Zjot+L3L&#10;V0zjF+B0IWrwgZ8+BJg2cS2aRN1uRR5YqjXDRlKrf2ttPdzdiXxyQDrplGK7U89Og1YxeZrGqG07&#10;7RwzWtM446ZE6vTHdDq8JNl2No0FJxaXwvJc5Ht18e9+P9bzaFQJm0n2XN3aCLvJTNGItkvjFSY+&#10;+Q3E5jV9iWUbIb+nyuXUexL3w1xnJqzMxjI+89gT4dRSMo2gIqXD8yZvusze609DP42HX/jKH2Za&#10;1TD3mURzO9meDlDaqU+nz3gYMb6LFjXnYhO1D3MKsKSxZiXNsRYXljLtbHuaA9xJpzvvrG9Ilo7l&#10;ogb8lGXkeTGjUctFols9zmQi9whm/h+ZJMG1qinDcqnAFk/MA93ANcQdBcrq5c331x8HHMzPYTzk&#10;R8GPWl7PQ74O8/nKyxJ5kK6nnffn5ZACEflWPpzX7veVg3gza0AFChT48QTywDsFeAkSJEAblZur&#10;Y0xGkw1AZnTegia1+3ejxiLMFLpWIMwmuWYr+LivG+J3+WXAOuMhvJ17zvuRN13LDHNLnw+ZHJpk&#10;UtL0+WVTsuph8yRk3F6Kp6vrIMlTyHkz83G9Y2Zu1jSZgbZkKdfWMUK6zeXHtUT8IOSbyPPJPBI5&#10;DVAWLztzaDf32WEtIqWLib97N+P6AvLX4lyS6RRfJ5n+lDApF+PZ3d0OnaS5Nx8/9e1zzb3dbmi6&#10;RlyVycuFjOtrx1P5/T4yma8lAJ/f1yTjermqlX1tUMyTN1ajJhRbX3BtSmq3QdIsYjJvWsfHYsfD&#10;jz1qfnLbT9Y2zOxXInQ0gFSSVh3TtuZqLlRP1ZQHymrpCbS/0wn59HXSrKyCKCP55Ndzf4Zc6Wvu&#10;rByX0pr+pHS0X7kw/7SMBpH9++VksQTZ1P1jhfFvFZgcq6V3qUNfE8d/fDFqhD55fCW00vpyVTL0&#10;d777ffPz/WDomo8k4+6luQXauNyMo9FqTu7KI5PL1ObeXw7i3ZITnLfQJk5jXJ2eWSPxPPtzQJnc&#10;DCLv5jWpOf0TJr8mc2T97JNHli5xOJ3Ak3ZTv0CrlfOokeh6uhNpmymJx4PM63JvPs/0L6dVNAO6&#10;GVBK51pz0OrYSutP5Qbft2L++5rYTazX6D7vpbJgSjhquoppuQY36MI1XWPhp5H6JvWNth8wVL9D&#10;2w8wDVbZ9x49TyrT+I7iGuLQpOYm4oyWUr8aaKKJdkZQ0Rza+QapeBjLZ6r+surG54gjtW0/zafh&#10;265BCb9rgGJcco1ENcXNfB+g4Xx3M5rgZH7O9zRAWVvJXB/fxtQzzM9ShvNeQ+ItFcXp9Y/WJMyv&#10;AsyNjnsx4Uatma0LkjenK2gkrtnG+1526LbZ3F9HdH7V72o8SmPl6YfOhb1UKduDvWxshS6WksZJ&#10;aMHznDdf6/UKyKHTKvB65luYeo/5p3ot+74oHuJz4sl0JJpwGp1k7TtV+7PmDBhTRNHRLwLyd+07&#10;QeKBDCe+fjDiu16Ks1Qtqf+aV/WD5YtYVzPtZvZNdNDTOJVMoy7MzYTlpcgPT60sh5lpbOs7N66H&#10;e+txLaEvWaKb+B7lmqQ6sW+ZqRowy+ja6eOSTsqPddLox3cY36OP+G2CO48CeV7h9Qzy8eTv58M7&#10;HmirnB/kf2d8W1fnI/BC51FoUquI5sCVi69kY4HJLCkeNGllWrvkz/PAjDep8dyPxkaPfySa9fxT&#10;Bx4G3uY82TXZAu6jBQ0gI7ilA9Nem9IljMe/tbUTriUT52gp8zhbnXZYXo7WAWZmZzPZjPfyPPOo&#10;+gf5ZxQBDYaAb2pbaU2qoXtnz8TvNGhSwwIPYCzJvmGoPG6aGD7lmhupJ9dSW94bh05af6ypLntJ&#10;yyKaKZvp3Zb4vWtc7O/1Mn4wM9uWbBzrkP7qGtAYY6rpA1G9WdOz+C5j3lbS8EW9wnPAiura78Ob&#10;XIMoWifdrDp04HXMOOTfu6++fjPMzUd+0+7Mht20/4F9AaxNAmQN16o2gC5ytJlBcfu6sFmDSvyV&#10;cmXtIbkH2QkgP7kfmemw+z/Ij3wFbE05kojygyfep6jIS4D7Tu5lBe4ns/PotDWLVUJJRNRI4wD8&#10;bm8zfjMtq4rf98Tj5j/70Hm1TWzfS5dfE93FOkF+3dyOdDVVP/N0Tb5O+WT/QnY/R6DGY5w+VZ/O&#10;A7i6/yAP+HGAVfkTf+Nv/kP7VeBdQa77vSVAUEc5f548DzzL7iccfAaRHrx3MNwDEJPIPzvMIcC5&#10;H+LPdwxgYVK6JnzLz28WNaq6R1hMOxrjlTCL6ta6yBcb7gszs2FlcUnxTsN8Q4NTilbRWN3iYJ/I&#10;gTCaDQlj99fXxQxHYVWMHgczRx04qsHx9/oSu4hHf0pi6FUxUcsPA6cYtuVdg0FbTJr7JyT0nj9x&#10;InQk7J05thIWZ2qh2aiGjngvcxmswrXbDQmDjTAnd+3mnbCFel3VxUDMC5XLfDzBlB7OalhJqMbw&#10;2V8mAYC6xAE0S04ZQMTYS5LesH5dUzwtxVcX4zKV3zB1VUpZ8U7HmlToin1i1JOO9Wys8ppf+cBs&#10;JoJXVM2qdCT88RELs5ZsarHNcQqHWc/yQIxT98WJbdNgSXkoo8JZkxPyVFIa9tFL9cpUA8HfPkBp&#10;ks/Ai0U81KYz4aEcFJg6qEBPStf9kzSRYZLEnIMFGFRFM8EhHlgqwyx5g1bUQkpTcSlvmCitK/KG&#10;7pck7LJZrKJ8kTfqiyuTI2PLxK88khXGPT6c0hJGs/KNqD89w29NYQGh2fi73hRFQruqe+5NFD9m&#10;U6FR6hwaLIsmusp/V8LSruppR66rPO2oDboKO6K8qo8yNqt1rdZFcywe6P2O6Ob8Qw/ZR1YW/Sgz&#10;wwh5cj9Zohwx31QwNwTPrzn9wQHlnw1rlJGH1Dl+d0A+e839eTz4q8CPH0q2ORcysK6b/NZual+n&#10;EzZn2uyaB7S7HHzaeTUhjT/rMapu7aowY707RMjUb+h7V/OUhuh/Q55Xr96xfjUqqV/UWtanpuWa&#10;4tNNwVT4QqOWHCHxl22hwemyLB7GWDDQRJ4w9+5v2frpeCLhrg+dw+SrYaTfCqF3lBfS0DX2VnKm&#10;+4oDxcAxDMnE8JVyNcy3O2GvN5DwvRuuYnJXaZaqLZUtjiXiepo4qHTUl35XVT78xrPgH9SP+KfE&#10;RN2GH03C0vy88ZKHzp0KH/zgMd1hQUHBdWVf7b/7ta+Gly5dD7u9keqnE2YWT4uZN8O2yrTZE+8o&#10;o/65pvfqoQd7l2A7Vi+v15pKV8LvUOOE+G+vu6M6WQ+vX70UZuc6YXV9M8xrwjM327HxC43+SV41&#10;3imubnWqbKpg6YFg5o5VDt6xGuOqcGVNhigTPPf27dt2vXHjhr3DQtrp06dtIgLf48oEDzrBXAuT&#10;GRY+eN/NUPLcaYpwLKT4ZNJ4r8LiiA8w4dmUEM9k6sqVK7aZi7h5H8d9wvKux+mOePLwdEH+md/L&#10;yyVO+ziPC+d5JQx14YuBI/Fv8uHxejje9TIz8WNzH+FcBT+OhUo2pIHXXnvNFqmIm3JfuHDBnhOH&#10;L6R6muBgOUgPEM6fcc/T8skmz4nTw/uVd4jH383Hn7+Xv1/gxwuHtdm+uZkIo3P9myAr4JcD+bbd&#10;fxf+/sb2zr/j6um5R3ho3B3PvX/ST6A97ufDH7pJTc/gS1xdvfsbkb+vMUs/4e/cjrkT3xVrc07H&#10;xxoWOuGFbJ66g3mHfi/sSQa8Kz/85vWrr4W1jTXxr03j9QvLi6HRbIT5+YXQ1BX//Xv3w7r429b2&#10;dlhTuO3uXvywILmub6uo8HCVX3MH61vUkcpBPipVTQYov+5h2l+9UHnWuKE5Rkn1hGmkmt5jgxwx&#10;Ya5gKLkdORGwmXBH/GFnbzds7XTNv635ym5/GPoq057cUGnamFfVGKY4OYww0m9JvMbj+6pX8mLp&#10;Kr06PLxKXjWK6RkViFzMwv1erx+Oa36D+U82+XXqfIyQzClnG58VH0Xc7g5MXT9t/PrNW6p3cs+4&#10;pXa0MSfSEfFbq9l7kbeSLrK+0Y4eIrcTgINJDT3jw+HxpUUzlz+jQe348nKYn5u3D7T2EVl129F1&#10;TzySDy2YLppQ7RYnqSkxGwijLAMNKFnNY5R+GX6n3wRRCJyFEyGZ4139xa9kIl1y5Yn54/NIeG8E&#10;5XP3XkE+r+9GvvN1lnf+7CDgKe68TXD5e3l/gTciX6tHtfhR948g/QIFCrwX8A72X6JGloDv2pqB&#10;5AP88HH76J94s32klX9zfSPs8QGO+5rs1ySXEEddcsyYebjC+WZ+3mNTA3OZ6KJ86TzexwqTMZPj&#10;HmG58hvZFD/zKuZlfmUehr/ZaNhvPsrhb2g+hp91CdIhDGUayREP8g15Jv+YVWq249yXDWKsqwIk&#10;EYfzTq55l25nyP8e7PViXUgeazWaVq9zs7OSncq2eQ9znV3Jo9Qf4eZYj0AeVyzct3pRXXX4oKz8&#10;zqqsSzOzoaWylVU3I8XP/Ts3b4TlxXlWWSR3tewea6xVvT7X6dj6ckmy6Sx1I1m5o7SR15q6X5Vc&#10;y3sKYdcRG8pEB6zhb6mNh5IrRxzuoN0kt9UllLVUl8RPXE3FQ8tzCJg16PhNIM4FTEZUVfIdQIW0&#10;dQZkd9aToaMLF84HzMG26k2VNa5JDSUfj1KdERcHt6mPqmRkqIV08SAHEsakVfm5staMGMnHUd5l&#10;s5C1pOojmj2LMqVyaOFtMxrh5WgT1tX1xxz5izJlXHc2vxIiL5aG/H6fMuLnPhs6/F3uUw92X3Kt&#10;0XPKQ02yNs+qzO1YLFMeWyrjqZXj1r7nz5wOKwuLYX6mY7L0jdev2jcDNt/YWrjimU5Hqo9yqCkB&#10;4kL2tTgpu+7HNuB+zKtyYTSo7ETaok64bX/2AV2/G/B5JKDP56/kl/pzP/eZn3KFl7AWE/nMyNa0&#10;CHtwPss91la4Z2ZhlVRVfati8xrxmFQ31JHzQOoIM3nkAjfUHK7PQSO1ARunbDOI6JA+XFX2mCM3&#10;y5qrqY+xKYTNIPH7mFGotR1x8k3Hfqcrc3P7xqP2BfDOWuJhPGfzFHNAyk5YvlsQj9G56MbbFVpz&#10;P/my+JUmfZscsFGiKdozM5kjydpscoSe1OemKg/fhRqqmLqel3Wfft1WPbOJo6M8tPV+izgqtTDX&#10;bGme2Qiz4jmdeivMqB83aBOlX4ePqagT+rLqZqh+b5NQ6klxzWme2tIce3lpyTbhzndmrc4oNxvk&#10;qAvyyiYbc8qr9T1d+YaEv1VrhOXZ+dBWHpbFO6fdnuVtonl+Y6w8TEphqdUOs5qzt9QmbdVAS3Um&#10;bqPn49BWGWfUNm3lh20lLeWbjcAz1YaeVeRXPQ0moan0JrvdUFG7V5m7rq2Hisoz3t4O5d7AFHF0&#10;FJYRZLk1E+ZUrrbqqqX427rP5r+O+FhTv4mT302ls8dGEtEjvJw1xJmFBTPzi5lUzPVB34xjcZwS&#10;rSpO6gUamNCmisPaWb9x3Pff5peLvUnAL8aki9rH+QD9P9Kf+4nRfisMNAI9wVc9DFyYPufxWNtY&#10;KuOgUUn8hnDqx0bXonONO9Cp8VSRnMdDnHxrZD2hzsYjlcfCS07AdDjpzmhMPrayoj5QDw+dOBGO&#10;z7VVP5iV7tuma2iMDSa20U/p6Y+N3fA70iUtvjBQFusn5E1JwRspP+OUHsU86U+sCWWNcOZ70I8H&#10;3u7I7oPcD97JkPM/EP4twHkioE3zgK9FT+xnhN24fz/WJ6/pt/Mc8u48DTkDfmg8lzgIl67u5zlj&#10;MbRmY7KuLiMabenq/Bc/PFA+89u6ImO2/NAtchp+1slZB8KPGyk/vI95RDaCwouRI1xugu/xvR6S&#10;aYkeeE7bEYfLaRSTWrGa0Z8H6h8c+E3ZrX+Ih6LEAFqDJz3xyCNhVvJSR/2vpljb4r17klmQnxgb&#10;anoPXm7jO/lPPIl7bfXvunjMeGMrLIovSooMCxq3u1ubdoCzorpknGYT1JzKUxL9myySrjUR51xb&#10;/FN1ZnIVcpbSg0/ALxaUF+TAuTp8TPxENDzZ3gt7a6vGiyqS2yZsYBXvm5OsWerthZrqdlY8uaO4&#10;4U3w/YbSx18TL+YAbVNlN96otOCBG3dX7Zv8VPXSRhaWv6r0WZPdEb8aKV7ogX0ctDd1b38Uhk6U&#10;8Q+lY/TFffkzXmWIfZ16RF7iXetX8BPdp049DPJLvO99L72LN/mtLdgPIT95sG+l3FeIyN8U3uOJ&#10;F6Wh+6RLeNpH96PMxD2lpfph/dnCqKyjvT35NWdQF3n/k08Ybzp35qTROWuaGxoTqCN4EjIGfIw4&#10;SQs+Q36N56S8Q3/Gh7nPb9Ihz6Klo2A0m3PA6vfHAJShQIECBQoUKFCgQIECBQoUKFCgQIECBQoU&#10;KFCgQIECBQoUKFCgQIECBQoUeEdgW+YKc5/vLuK+xTcP3+mYR/7ewR2Q+V/+LB8mv3vyjwK0F4CD&#10;u4zZ6emIO1UTDqTt8P2w+XvsfLWdz/inkzBNKqinvV6Yq0WViRdOngrve+QR8589fjy0ON4vsIne&#10;Y+qNQ1jfi+ol79y/F65ev2n+m/fvh/tJTfi4XAuDVFsoLkWjFSi3Wpm5SbC3FdUz1kbDcIyd2MLT&#10;Z8+GD56/YP6zC80wc8j2T87qxJRC+K0vfzNcWY1qd3fDKAyT+bm96SgMJjEP7BwvuTpb3XKVt5xM&#10;q6b7WIKsTGKddND20E5mRtvNUE1mNzHxtrsT1U7u9XYzU0ADvbenOjV/aRzGqT5L9XJmBlQNYOpe&#10;QdSUFvNWG01CI6kb53THXDWeFuQkHFrbACfUXIXpWASAljAwVE3scgJO2N7rZmpC0aDkpvrMFGki&#10;rP6ob3uWAerJR2hwEziJUy/F+BV8XyWw6q2eyl6piLbr8d29fjf0k3p49ml7PQ8nqoNKUr/ZaIZJ&#10;qls0YcT9yOR5omqI4VGh6Tvt2ZxcTmo2Z1p10+AG+rtbYdqNdc4pQU7RAHbuj1Mdsq16UErxj0th&#10;mHY6o1a4VI0qUhvTYWj1onrV8yvz4Rc+81nzz6lu51Pe6uNJmGPLvMBudjdHW9WV3d5vgPoXZpcA&#10;13iWBai9Mv+DiLG/EYeHLvBuIs/b2fPfSz/hz96O8ONEAqGCqQF/xU4NxAfx9F3q+6IZV6EN/SQS&#10;Cz0F3WFbv9AV/VyPpBq+9+q98Cu/81Xz98rzoTITVTIPp3XTZgk48ZfINp6EEu8DA8zVpsw1FGC2&#10;GVUBc8Lg9dci3y6p329vRTX8pdBQXs2reKri+zH8WHzVTlMImBOdGAcGI/WvmHCrOg2PrMS89Xa2&#10;w3PPv2z+ch3zbOaNZtJG8V3qlhO6gJMRY/FTUFfc5czMbi88dv68eT/2zJPhz38umuHcWBevT1rg&#10;/+H/638K9+4lMwLVdmi0otrprvgqGnFANamSH/R2FGV8caktXtuIeS9zUmecVEpXtsJf+NzPmP+T&#10;n3gmPPOh95n/2Kze78cKb1c1bnhDW4Xt8wZX5S9WYieYQAkz18n/u1/43fDNb37T/C+99FJ47LHH&#10;zP8X/+JftJN6AG1grgoajWBoFgLnzp0Ljz8e1Rhz2gkHOMnpYTiNjgOcgOIZQGsbGtzAyy+/nKmk&#10;P65x/pE05pMXV5EP8jTrsgRX1yLGc05gAcpKeoC29bJzisXNLRCW38BPzQLCe7qc4vYwxOHvUlaP&#10;n7pxU5758Kj9fu6558z/xS9+MTzxxBPmB3/lr/wVu167di0zOzE7O5tppltYWMjyQPm8Dv0EGjhY&#10;D9kJuRy83CDPP/y9Aj9eoI3y7XRUm2V+2j31cdrfaYD3PAw04P6D7Z7/nU/LgWr2fN/xMYQ0OYkO&#10;oF/307+9D+Z5Avf8XZVQY0JMy06Cme9BuHwGCJHNReScyun1iTPb/X56cO/+Wrh57475r9y6GfaS&#10;GQOEyaXjyTTO6VNZPlfvrWW8CLl8kORiTInspaFlezgIa73Y90lnVIv5YwzppTGk2pJsnuYTW91+&#10;JofWVScZD9FlkEyODvd2JOfGMB3171YaNEsTzVaG6d1aR/mI95FVfR7Dmd+x8y5F6ib38+3JSUTk&#10;Z8Cp8lEyCY2fcQ08du5sOH8qmiw4vXwsdFrxBd5bvR9r98bd22E7qbe/Ir69m+YlaBOepjwAN0dA&#10;DNmJVV2crkizmsIwxs00Im08qnHk0QtxLJ2fXwxJxA87SubK7bvmv3TjZri5tmr+HbVPOo9pMo4D&#10;GZdT1uZHls9o7EGg0RqQL+ZigPhclX4mQAkVtLem8CDvP6xPHdaH3k0czE8+r3n/HxVvtbzwksPe&#10;yd/7QXnOw8Plw+fHuwIR+drL5gMH8MA6Tg7OdwsUKPDeA2sD7xTgJT7moxnCTXYi86ExASCPunXt&#10;G9euh821aF4NbUKtNBfE3KfPq1gTdh6OmUK0YhhyDIrnHiY/npCWzwWR7XyuiZZr5lYAM1Iu91E1&#10;mVymXy47I8u62Uq0Xrsfc01odwWzC/NhfiWaOMLs5mHmPvNyRB55Hkyx8qFOHY/zSEzSrSSTVWdO&#10;nspM1126dMk0jgNM/Y/TGg3pbyX5CDNRJ5L5pYclW104fdb8e9tRqwV49dIr4ZOf/KT5FxZmNJeN&#10;Ze9LRkSzGtiTnIpmIRBNfcUyIiv5WiomUDeTeaqNrc1Mji6rjudTnS8vL4aF+WjGC60fWXlV+Emq&#10;I9Oyn+KnXBsbcb3hxp3bYXM7zo8Rnh99LM6hMRGItmTwuuhqdS2ZSlJ8tWTicKSKRuswQPuvyxHM&#10;pb2NhiNJ1MlvdJHCj3zNRzAzoEmKNC0/CYQf+9yC9bVUJ5TrMD/yZVq2ChXmD6luh0qrbAvy8b77&#10;MfHpa9Nkq+am9EbDMOrG/M1qzvHko0+a/+knHw+dZkwLrf6/+Ru/Y/78OntfadXSHCXKvp63mCbg&#10;ftannJYF6tb5CdSS5y3Z/Cx3Dxwlb7xdwGwwoP96v6Z9vS/DD9xPX3e+gSYl+jYYiYZv3ozrj5hA&#10;83i4Os2wLoPGHAAP8XhUQVn8gLgAmr28DuEfWykt5sqsERn6o1CjoQT6bMaLlKbHyZqUx8m6Klob&#10;Af3d+w58ptGJa0Vz6mtz4k2gorBYjQB74l3TNOeDp7rZO+vL6hvAWKy3t8oVqUR9X/2ulObE08HI&#10;eAHoKP5GygJ02GlGvoHmxGbih/UqmmZiXaHxzbTTCMyJS6m8mJ/d3I19fKu7Iz4S1wLRNO7z2uZM&#10;J1tjO3H2tGmyBPfX18Jr169Fv/ifaYASaB8fdygXmrbAsaXl8NDpM9G/vGJa1sD927fMShE4c+pk&#10;mEnrFmjCqVo/Uf7FK7zdo6WQmH/aAg12AG6wthp50er9+2Gc1vbW7t7PTBkuLi6Hx56IZou7vUG2&#10;RsJ6Q7ke48eUMRqgAFrZ1zcjP3zhhRdUP9H/UfHv7cQTdkUjX//6182PqT6nMczsuXlQeHW2jqhm&#10;8L4Kne5TMH07ltcsL8Us6J7a3zs58+TE00xbufM6hXLTn3lzn7bGk/EXxZnigR79Wyb3fQyCH3r8&#10;ZVtniX7TdJbiadar2ffCMWsJ7TjWrIj+H3oorls/de5UiMZfNd5dvBVevfya+e9t3A87qU74JlqS&#10;/AH2Rr2M3iYiHjdBCzv2dI2Hp3Ix1o8SX+W9+KbCqvqsL+GXc1OzPwhetcDbBRzGP52vgLwf+G+u&#10;zrugWfdz3/lJ0DhST+tM1yRX+Pq3AmXyGxoh0VIG6EP59LJ5ufq7++FRHj/xOR9DExlmvAE06GnB&#10;n/2bJfcxVwzoE/MLC+Z3jWoAHmmyggBfvX8v9jV4hdN8U7zw5MmT5l9cXpLYENvOTIumtPJNQn0f&#10;NX4ZdLNqMoCgOKaJdljR/Pk/Fb/NlFWOtfTd/+UXX3qgnmzRTxhpLPe810RzaJUEP/Phj4Zj85Fn&#10;Nxpl9fGL5gdNTLUJF849lNUZIp+vt6KRy9uK7/g+hhB2YS7Gj/a2rvgquHnzdrh6NfaDeqMl3hUL&#10;/NgTyBAxb832TJRPBL7zs9oGxsr/BO17QP3B0/r+d5/Nynj+kcdDNX232FWd/JcvfcX8q2orLD4A&#10;+gwynkHv+XgLr3X53fhuuo9J4WxtTg3lfviO+5GZDvPnwxzlt/0ALpjpbfie+71O8HsYNPWiTQ9U&#10;xX81Wpt/0h+bNTkAH+yneUNzXAl/9hd+3vwnTy+Ll0cZ/Jvf/k6W1sbmdhhg5liYiN78vlmOSsyE&#10;NfH9b51l8ZzkpT8lws3LIsD7ZdZXhYNh3i1YTRXmPt9d7JPFm0OekJzJQVD4/Xc+DP7874PIP+d6&#10;MC7HYXEwcNhkJf1+ALmb+UEUVaw+IObTVoLpEgV6rpigZNIPs6pqQMLcTlVCbx1BUcHNpA0qIocj&#10;E8q6e10JLxNNiDGDI6F2rx82u/1wV8L/jft3w7omyDc1SNyRoLqjifiqBN1ypaExSRMThGoJHAh9&#10;2LIva5JW0T1M9kgSsbyxINLXQIfAXpGA7kLqycXFcEqCLeVa0ASQLUa8gaNUXnOwDvyXrt0Ku/2e&#10;CeYj3ZhqAGcCxSTZ2Ut8L77JXz6oAMLhAB24pvLCn06vrITzZ86Exfm5cPr48XD62HEJ20vh1Inj&#10;YXF2LpzQc2xWU90zDBDK3ADTOEp7DGOlzHpWhoGaQEG6qKYUO5dDTedkT5MYCRcVucVGx1S7P7Ry&#10;LDx+9nw4rvI/qvTPHD+p9E+EhyQAnMavfJxYWQ7HFpbCSYWZlXCAUIOZPVSd7ohJo/ZyqHZGJTOm&#10;SFF/6mp0qWsWuVAPiipyVEVzxXRoqxLVw/Pxbr7eDG1dFxTvytyCxX9sYS4sdlphUeVtqVwdhBoN&#10;2KiPZlI1I4GKBS/oh3iZdElsI9FIm0qDetAoDbGpflQP/NS7PDcVsuNog9vMkioOBv6hJvyot2ft&#10;gI11ddSkKm9l+fsqH5M+THj2Rd8IJKZAGFpSvVdbEsBE30xqrF1GXVtIqeld7K9jKpR6qksAZ0pp&#10;9ZDowdSKK00rg7D/Nwmjcibs4QgrCmKwszD2G3+EmQJL/3gV8PyB3p7zHoWsfxf4YwdmvkxIOei4&#10;JL/IUDTjDemUsw/rBx4YKKwHhxZG4iP0iqFoiQ1osI/13WF4/uJV67/jUjNUm3PWd4YSHtXF0rv0&#10;pxgvfNOojfwa3cUNoqaiVi8guLNJbm19my6mV0T7A2iRcKLhMTlQRthYJd5BPMbgdBfejak1CmwC&#10;HM/ML6fbCIlbO7uazHTD6samxhr1qUZb/WxofhbuymzQUzzRfFjkAagSHyW7+g3MuqlXwy/YFHxa&#10;vA/h+aGzp8Mjj81YVl54cT1cvnI73NGE6Yt/+A3xglnlVYJsqR22upOwJ+F1XBYPm10M9aZ4a3su&#10;1MRjI++haHrG5g7yrTJj0mNna11jHpP1vfDMR95vY9jpUyfDieMrlse25tXDQWyvhiYa8FYbW20h&#10;yLJudRGrRH/EC3jPbpdVlynM1772NdukxkY0rkwOWQT/6Ec/ahM96oQPCD4B/N73vmcbzAhPPSwv&#10;L2cbs3yxhSu8knfdXAeTKjfhOdIYwwIhz5AFSM8nJ7y3pLGNK4tSPlEBlA+4DGNyhMIRX162wc/C&#10;DGn6IqUvzhCePOBIn/h5Tl7d7CYLksTpYYmH38TtfYb7/psNeYQlHPHFPhWsvOvr6xb24sWLtvGM&#10;+PlgQtmol2984xvh9ddft8V9wpIHruSBjyuk4WUgDfLp+aGeCc99LwcgPc9nHn4PxzteX4eFLfDj&#10;h3wbuR+e6oA2aHt3/MZ5O+MwVQK79/fzz/weV3i6/RYz4Zo5Xhb0htEggI5xTqPExTOLR+lz3/Ki&#10;OAFxMD5Y/IonxngQ+bviXeknJM6CErwMGWxvIN4qz9rmjpn13NraDtuS4+Hn1MHpEyfFx1Z0PRbO&#10;nDml63EzL7m0MB9mW237ILcw2wknJX+xOD3XaorPnginxGdPScadmWlL1l6I5RVvbWk8MHlQZUEm&#10;C5Iz+5SZzGmugUlPFV9zG81vRqnfKi8saHJogrkOZcH8Z1njTJXxxe5NQk+yJSYtMa2JDDlQ24oD&#10;qZx6X78tHqXrJj4x/YmJ+DFtLPkS+a8Mn9Nv5E2Ain3qiURZKGQcaVQxB6L5T7Vmpk97fc2XNtY1&#10;t9rWOLwb7tzfCGurO+HGrZv2EeDqzVvhrngSC+Xkbyi5nY9XxrGVpkWP0z0rm/z20VbP+ppXjabI&#10;y5g0ojSEsdE6tCm7wqwsLsgtmn+xI5lC7+OGimJT876yhI018eodzatoV2Rr/iEQ27hNekrU1Pwn&#10;MO9w+IcRYDSnfHKHEP4RzkKo3jBdGmkfHhr7k9O+4+Dv9xIOluPdBPTicB500P2g/PLb77n/YJgC&#10;qpt0BUfVzlH3ne8WKFDgPYh3sP8StUZK47m2tir5Br/N2cTajR9rHEb2w896IKbv+C3mbpsdGJsJ&#10;z1qdQkdZMcWNzBC/De/HgQN+5T7jBBhJ5vRw9sGz3ba45+fnbe7F5pJOp2P3eE64aMYrvuPjDTIs&#10;JitJgc1hA82/uI/JPCubwMd/Poaanw0XlEnYl8atCkwmg4e6XGTI+bkf39RVL9i6sdLDZNv8zKzV&#10;z6ljCwoTzQHevXU7bEsOw/zlbrerOpJ8l+TwCeVXeMzXLWqOWZMM9si58+Hx5Zmw0KxKlu3Ypp6G&#10;yr529254+vHHQ1P+2Wo5dJTPthzrkzPKHTN51lDrktFYA5mtVRRv2VwDV8N0p+q5wTxYMiVzUeV7&#10;a3vL6qrdaoQVzeNZlz5+bCUstRsm72EuFIc5rKban40ANTuAqGeiIdada/L3Jn37UMqH6J7yrCit&#10;0j70xGPRxNVMS/L1ODQlr2Pmbrcr2VCBrD2JlxdUN9ADNGomBKET1oCQu3Xf5MWxaFa3CYOcyT3a&#10;g4+xSLY4NmC6Hxpw2UTVIJoXjaZnEfgdB/1xvYKDg1WTz41CbO0mxok5WSP4dF9xUwb5ObgtipX8&#10;LKiep3uqE+W9ofKeWloJFYVjPb4j8mSlg40Rzz/7Agseois22qifKTnyy4FzzIAOB32VgfUt5VLh&#10;bYMPcrPisvVx/ildykB9ev+Ov8lIpON0hiYi3Xcc+Pm2w74fJL/xFcHyqjIA+InlWQ5Z3gGvYB0F&#10;EAYa4sp7rKngWHchRvoX3yzo+4SxOYHVZaQDqIPass1Y+k0fxA1ZT1L9Y2ZwT30V/0Dz5LHombpm&#10;gyPm1HjXzXvGWifuSJd+tfvKQzSlJxpSu1g+FLai9sT0ML/9oCP8GB6n12N81IeyRz0wDzR4/PLi&#10;yDPmRnkX+sFkm9XoSPXC9yE2Tun+0rx4ab0Rzml+/L5HHg1nNMe+cPpkOHfylHjVMdHhSjizshJO&#10;LC+Hk8srcsv2Den4wpKZpj2heydWjmnOtxyOLS6FRfHmxbk5C1/X3HTUG4ROvWl1Vq81bJyY78yE&#10;U0qHjXAPnTsX5mdb4gPiAf1R2GAtUnW3vbUV+79K0xBPaYiP8D0KPhPNilbDytxiOHviVOg0WuHM&#10;MfHXgJnnhua7a7Z5j1568vixMNsqK23xxXolLNSruioO8bJWo24m7fg+2BE/w2FyFxN4ONtAovqi&#10;jnvbu2HE6WW1V1v887TindeYcf6hM2GlURW/VR0rfsiGbh/XLGIc8Nim/OjlKFdFSyKCmvJw4/aN&#10;sLG1Lj40CCfPnAnzx8RjW/XQEk+8fu2m+If4tcYj6g5aVBOLXujc4ifiA94H1KLW/uaUXn4zqhGD&#10;AdqDB3GFN8Qr/Mj5JKOhjfF6vwKxpTDGb1QwM3mo+OBVhOEZOSAOeKCZ/rS045U4ySdrAfqvPsf4&#10;HP3OZ3Gkg5IIxkHjaYzBCoPp0+XFRdFwKZyYnQmM0MS5fn8r3Lt/z8Lu7u2K7Ue+XVG7lJUPwoxU&#10;VuKz8lIHOIXxvBCerwbRFGZcg2CDC+HIlQUXsldz1wfG/0PA8ww5/w965wfBeZ47l4viOKPcyk97&#10;VTT2UC5MsUMjpAe/ycZFhTO/bsH/uGcljU1mzngLTm1pdJTiwQ9/AaRn76e8wEeBKzIhDtbD4F+E&#10;Y0MbfIywvnZv70o+gYZxzrcZNzH5DZ2TLqbbO2p7wrckA5rZSPmd5gmTr+8fNH5FpLalXHqx3YgH&#10;71Fm8NEPfii0JVdiVr2m33x/31hdtQ1jmOoca3yy8V2/kUGUVaunlnjOfKtjvO1jTz0ZlhqKVx2l&#10;rYRu3L5jNEgZMQdJ+5w9thg64kdtOWSwSpM9E5IR5Z8VD4FPzSpfXHF18b4FlYttash2KCZgk2FX&#10;8hRm2dlEDc9FNp5pd8JD4iXIsS3MMWN6VOFxNfXhRkm8VK6lvLJ22JTjGbIa39rv3rxuMklZ5eQb&#10;1Zzy1VK+2dj3wosvMYCGLZQQUInqd9TdkI11NIfqgrY2+lB5jQ7UXi5rAEyU48N5X4QujR6SP0VG&#10;YF6JV/MnmrabhI1+XvH7NorqXcjAeFBy9s1dj+w+PE55Mj6naE2xD349Y63ReJvGxzp5kp96K6m9&#10;iaMxKYUPPPmkjUXwqaHGfeK8de16jFPvM3axudv5KZugPV3qjD0S8Dwz9+l5sDDqYxrrbI1XcBnG&#10;+7jX4Y8jKF+BAgUKFChQoECBAgUKFChQoECBAgUKFChQoECBAgUKFChQoECBAgUKFCjwjsC2zxXm&#10;Pt9dvNU9jH4ShF2QnLhxv4Ndkb4T3nZIpl2ShPGdyQfDe5z4OR3i8B2WXA/zo63AtTTwN7/rsZRr&#10;eFdrCtixDGwXZ7qP/4E8sTNUIH4zxyg0OJ2ABjWhNhqHaTLfiWmY2Uq8zymGTiuaSkSDyITjBgLa&#10;p7b7UcsL/m5S/9zvD0O7FVVoskc2WUbTdRyGtajxJTRqYZwyatpK0sma8mAYVpoxrSdPngrvP/eQ&#10;+R9aWgoL6VVOByQNyKGvazeV63e//qVwayeq490tjUO/HvO/PR6Godctu3unqV302oPmPmOYhuqs&#10;nernQ08/GR57OJphI7pUdNt13U3lur+2Fa5cux7922vh9kZUg7o72gsT1ZehWcnMI6G62E1Ylnp9&#10;1XuMFM1kjx6L6uEfOX0mnFuKalPn28pfSotmTl7TpkD5we5gEtaSWuL725vh+6+8aP6N7o7aOr7R&#10;aNVDuRrzMxj2wjCp7EVtcC2p/p1XHo7NR1X3S6jqR+uQwEm8di2qMIVcypX4LuY+Uf8OoKn17aja&#10;9NqdO+FeUh3d1/1eDKKXG2amCYxCRfmPD1C37GrPMSM4GkdVzZXSxE4xmn8yNHNJoCP6aSdVwdTn&#10;zm5U40lRBxC4MBL91pIqYtSgJu26YaQ6afRiG7Umg/DRp6MZv6VmOzx+OppfOtOaydQVk3ot9ceq&#10;7eKO/oP9V3/Mz5WThuatcGpwv2/meYVrn4BPeDwg38ePQj58gXceeT6KBpWoeyr2xawl9IPd9cBO&#10;YyQ64V1OZcQfdiN6RQtuppMw3qYjhe2m8NvqI5uj2C+ev7ob/vm//y/m3y3Nh8pc5A9bYp1ulgz+&#10;hjleUEHLV1IRPBQPNG1nQk30hlYVMNNs2Skw0EDT2W4q2VSdfJx4Y+pngPjdjOVoOjDeAUqm3z3e&#10;p58OVtfML44T1jaiuv3F5ZWwuhn7XUU8wE/poIEMLY8AzYy7G9GUxGxLvEI8FAzUZ3/iYx81/098&#10;7APhY89EvvRP/+nvhp3tmOevff37+hvVuk8qnbC1E/tgpTmrsSmOU9lgOu6HeuJhi+LN1WEya9Hb&#10;DTO1GHY6vBX+H//3/4v5P/z+p8OplTguLYgNin0a5nRrmEwQU+1e9xqQ41WYDDn35fXUULvEZ//i&#10;X/6L8PnPf978f/AHfxB+4id+wvz/w//wP4SPfOQj5r97925mjvN3fud3MpMejz76aBYGunFNapxa&#10;d3OfaF7zOuYku5sHhdbcxAtaxtz0Qt40C/GgVQ1gBhRTDICxmhNU4NVXX83MYuZNNaCNjHwD0iJe&#10;QDk+/vGPm5943CQM2ty8XGiQu3Xrlvnt1I/CAdcsB4jfTaBy2tvjOXv2bJZPyoc5T/DlL385PPlk&#10;NMvhmuLAH/7hH4b79++bn3JgQhV86EMfCueTaVnq0mU36sFlwFOnToU7GuMAp84uX75sfuoYjQEg&#10;36cBvwHx+ThAnXkbFXh3Qft4G4G8/4HxOfmR0d3PlX8HoRiTT2H0z3/n484jHw8UMk481ekFEMZp&#10;mBPpaFJzeB+EppwncC+eV43wXKJdizOO6Ve6kue8X2mlF8jxajIHvSpZs4cKfwH5Di0HoIYWwtlI&#10;/zPNWsYP0aI8SmlRb5ppmJ8+XbUzceoXmje0krzJ07VkZunOxla4sxV5zq37q+Gm+jzYUJL3diMj&#10;tvGkFXkR2jp7iW8ga7rKdswZuFms8nSoeUTMT4mxUXIs4NQlp75BaczJ9liHnNodpbbuS8j0+YSp&#10;OE11XjbtnLEeVCFRi7DA3AJtDIDxEN1uYDrsm1wNOP3X1NgAOHnubbop/oMmOCCuYQ6gyY3TrwBa&#10;crMDplnAzZZgTilJKg1F0Uzx1IaD0El87NyxE+Hs6dPmRzOnmxDdGozCjcQbr6jO76U676pMbjYB&#10;bcOc9gYlzWecpjmd6P2ion+U2OHjINOfbEwkbCqLycJp7ETO8Dj9lKL7D4On+eOCg308n7+3I68H&#10;43+reDPvez6Pyu+Pmof/vSNfa0fN6/LrOHmkaWyBAgXeg3hAQ8fbDHiJ842jzH2i6ShqOnjQ3Cca&#10;1XztDNkQ7Q4AbWDEBTB3iNktwLKc8/kRGsPSPMzlS8A8zccI5kPMHwHaInw+5Bo4AHlEyxFgHczj&#10;Jx6fv3LdTfPU4RjrFDFvMwvzYfnYivnb87OS8aL8ZSbQUzzUvVk3SH7nvdRZng+nItr9mZTPlaXl&#10;cFpyEXj/Q6dDzEEIX//qt7N57cbOVhikiNDsNpHsan5JO0szcQ790Q98KDxzIa7RbPemYTPJU1/+&#10;0h+EZz4c5+4DZMCULmupblYPjcNeu2i3Wd+M8tfa+mbopXXbqWTrHhrfhY3tLcnAsR6o+xPHjpu/&#10;1a6HPhqFhM3N9Yw20CK03o/3XTMUQC7bTGu4a5K7XUtEq90Jn/5ENFG6q3tXrt4wP9o67t2Psjn0&#10;UJXsCmhnl+Mws+gyIxpIfL5LW3sfIT9OV91+L2vHWmNfSzlzHb9vaaXwaAZ2M3DRLJTLj5pleAIK&#10;42Ij1jI8TN9M6Uc/eXPTcoNBT3JsvF9TPddMz4boX3kbbEeKmGk2w4eefL/53/++p8J8Z78O/+X/&#10;+r+Zn+hKaf16p7ervhHbenNnJ5STfzjSfCjNn6KG59jy+AdJvsZcoGlIFiiSS8Bpic7A/dRcJncc&#10;JW+8bXAzlGoTbzvoyNtopDw7fF4KmNv4+g1tizZ7AF34O8SDlhzQajSzdSbaHa0ogDjriZbwO/8x&#10;3pL4xvZGtBoATENb+kaFRrX5aoyfudcDcxTnUapNLxfreTuJLzVaaBNM+WlrvjsX+3tnfs4sEgFk&#10;t0FqJOZvk3L8Qbkwywcoa/o0YFrU0LBj0NyrnOoBLViTNMdlXnV8KfK9MyeOh0fPRN6CqUx/tzQZ&#10;h2qKH41Wzt9YB/Y2oH2maY5bF6+uoTZM2Njph1dejetYly6/Jv4f77dnZ8LZ8/E73PlHz6rfmTdc&#10;vr0annvxBfNjstXX4WhHbyPyX0t96iTWgR6JpjbPnpoPa4mxfv3r3wqTQZzvPnL+bGg4X1X+F9La&#10;IVpsHj4ev0sRcn0jtun9jXUzyQlYq9hOvM40Ku1F/xOPXAhnH4pre+32TFjbiuudu+rj62leS/+K&#10;HFz1pjaspO9kpr08fXN6+dLFLP6f/dO/GJqJz9NSv/EbXzA/WvXu3YumB6EFpyXGLzdL6msfgD6L&#10;Rs6DmCrUaBDHx3JporaM7VsTn3Q/c2830znWnL5cTm1a2w+jziA+G/spNFCrxDzAbzH1atDg53xy&#10;PGV8j/Fg7nOaJiFYu2rU4/e/yWgQdpMZ6KniXJyLX8qOryyH8+cfNv/TZ0+HuBIbwivPvyZ6umL+&#10;tW21V/oeWWkpj6lOdlTW3bTew6cH55lmEjHRD/awUnVanU99rFHvdTYI6bhcRM7zPNDvH8RbmWc5&#10;bwN5/0Hk583uJ3zG5xn7kvxz/fLlqCFOsDBp7QpZzLSQCu1my7RKAviH01VqNgPl8Dzx3NM1PikZ&#10;BcDPeklWZDzNwtRr2do5Zo1dfmuIP3icxOP+7e1dyUJRnun3JCum/MALl48fMz+mj12uwNKVIzOV&#10;KBwcv+waLwa0p5mWLgFNkotzke8OxNP/yi//efNTsp3Up7/9zW+JNuPYsiceHy1aKR0Nyr6O1unM&#10;hpVU1j//Uz9tWtQAWf39r37D/Fj72dV4DR557DFlJOaB+iqLx4KzJ86ExcTv6TE76TvQras3s/pg&#10;vOomM+/IaPAB8PDDD4da2lOxJFnvdpINCTvwdVWFddo02S61ldGQ+ju488pl05oInvmJnwjN+dgX&#10;R5IV/v1v/yfzb2s8mSZ+tq223075JCc+rlYkE/l3DuYS/h2zVi+JDqMfvuDDoX6pjLEsFDXvN3PM&#10;Bo2qyc+7h91nL0b+XTcDGnlQ9Nv9VG+VkuRB8R+AJlrGO8A3NixtgHq1EUZos8Tfn4Zf+jO/aP7O&#10;7Hzopw93X//Wt43XgavXboRWoissZ7A6DeBT7p9Qx6ke4K3jJNuyn6WX+gTt4v0Dus9kB8Hv/7jA&#10;KOnP/3rcpEYf8bbxTvh24MeryH+8eBurMYMzU5jLKA0GzmgABOdCHv6sTUV8Hg6h1mGDUyJS/K7e&#10;GDjxmomYXBgfMCSVPMDUHaS5T/bxN6DvoIbYkRe4Pc6onDiCdIfpJ48R0kFFcbBpCpQ0UDaScICK&#10;akwtApiu25nujYfqyDFdhF7/aIKpFvVi8yP8DNJMtyehapKEpJKYoqu5ZbKK6kow3tsNnZSfs0tL&#10;4dFTURA/u7wUFhJDbdpkPIbBvNCe8gH+8JvfDOtJsOupjGMJWWBPeXSbzAxaXm/EkS1S4E911FR7&#10;Lqd3f+qjHwlPnYwLB5TUNzrNKKjX+OreKDx/6RXz39nYCDfX44CzNe6HabJrPW3WsnxCCzUxVdBU&#10;fIuNWK6Hj50IT52OH8cflX8lfWxiKEsip8GpEgpxKiHmrfRgba8bvvSd75r/HpM0m4iLqUtQ8YWM&#10;PU0KUKsPqA+v2zMrTH7ihOScyr0Ug1v6MTcKLxdDKx45r07ycGc7CvEvX70aXrsbhXU+eN1ej4LD&#10;VBPOSRIu+URqtsqFOBGIBYD/N9KuvLKE42aiK9tEmOi8I+GgnmZLmOjDdCEgtp77NaBV0ySn2u6I&#10;VmP8ezubodyN+RltbYSnLkQ7+isK88zjT5j/8RMqu/kEJrRpY11VNOybj+hn3r9s0BXNASZL2UdS&#10;5d3pCl7hQip+37wGD3D+43UM9un0jch4RYE/FuSFDNrX+SeU4C3BBgQEafOLTrK2ZOEgta/xRodo&#10;IT/W+FgwEV13q5FONieVsDONE4znb+6Ff/pv4ya1nfJ8qKZNaus7miRMnd/ub4iDpnxsQjj2zQf2&#10;PPU7hNQbaZNaq9kJe2nRk2U5n7iy+DD23XSCC3fYq98XQunPMa3SZBC2bsUNPO1KTcJ+5D/Hj58M&#10;91fjBjSEb19YQX36/ia1athei3wD0xIhjTujfjd86pM/af6f/IlngoYDwz/4B//v0G7FCcd2dxx2&#10;dlIeGrMhyeKaFNVDJ02kh0nALSnNuWasj+a0F7buxQ1NobcdTi7HfHWqG+H/8z/9P83/wSeO+Twl&#10;tJT3cmL+qITvJ4G4JsbFxN5AhSSaGQ+jWTzARgZfbPy3//ZXwm/9dtyk9sUvfjHbpPYP/sE/CB/8&#10;4AfNz+YtX3D7whe+kC3osSGLjWqATWO+mYuJpof/9V//9WwSwiavz372s+Zns5Xzj5deeilbVCG+&#10;69fjZms2YGEGGfz0T/90eOqpp8zPgvOlS5fM/+///b8Pp9MGhwviob5IdVW8/+WXXzY/C4SeBzaj&#10;/b2/9/fMv7i4mPHCb33rW+G5554zP5M3Nr8B0vJ3P/zhD2d98Pvf/362kQ3wIQRgJpXNY4DykR54&#10;/vnns/pkEx6b1gD3WVwDyHa+Se2ZZ54JDz0Ux0A2xPki5/ve977sI8L73/9+ex+wUe7rX/+6+X/u&#10;534u2xCX5+vA+yLt42VHnmIDYYF3H9DXA3w+58+Pt5lfV3g+oD29fXmejec5fu9h3ywkXWQfd1hA&#10;8A3BNU3Ck6ihGDUWiZdFiP+kMcTMKOnfQUzg0WmR0NSiH5GlaNqZ+OGf5jX/y5evmv/V118zGR4s&#10;YupmPvLg2fkFUzkPWNL0HPCuJ8XV8pGu7ichTA8BRpjI+XVbLi4XKd3rt8Kzr8UFz4t318PddDhh&#10;WmuGRtpgu6cUBql/sfnJP1airt4XfhmjEhs20yqTJJsTBrX6oDTm01TMz1T8wRdXeyON24k2JiwI&#10;J5masdxpw2YoiefXNI7W/GAMH6TSmFarSAJOHy9GA8kIiVRmOzMZLXHgBxNKgMXY7PAS86W0UMK8&#10;0+UIkKowDMrKzzSWq6H0G6maS5oPVFL4Y3ML4XjajMzHBczng67G+/s7cQH/zrbmEGkxnM15k1Sf&#10;jNUZzY+Vi7TQCn35AYyKasL99Kf9BXndcyJWOfyjAHNIp+HhUPMnr2el42lxzfdNB/J0ElmMrt1/&#10;NN4Yxw/DD40yhwfMuAiH8pAfAYfVwQ+C1x8g/aPy434fo8DB5/m03Z8PUyAiXyNH8dq34+NJgQIF&#10;frzww8efPzrgJS5fIGv6JrUGm/LTRiQ3VwduXr8a1tNmoqHGf0zGATZ5DLJNavsmNW2MjV5jUD4W&#10;IGe4bGsmoZIQxfNBkikw98T8DnBAKZsDSS7Ixgpd76U1AjYbZWsfStc/lvEx1ee1o4nm0Gn4ml2Y&#10;D4vH42aNGcmdvkkNWdnX4I13JsbK3zwvdX7L1ddrarq204f9UysrZhoPfPCJC2E3iddf+spXwt37&#10;ca68trMVSu1Yh2xaKaeNY8h6C2k992Oac370fFyj2VQct67HjV2/9fnfDCfSPJX559xilJ0ZP598&#10;PB46WDNgAAD/9ElEQVSI/tD73h9OJpOma5vb4YWLcc790uVLYSNtlqk1mqrbJC/3B+EX/vTPm39l&#10;YVEyZKyTbWX+5YtxLv7SqxfDVjfKdJisGqTV45GIxMduDiv7Wg/ttrwc65m1m4+nw7xbevxqmgc8&#10;98KL4X7a/NhUuf1jOGbp+fANmD8jywE2HGH6CiBze7tzWN7zYPNj/zCtOGh7sNPtZjIM8+bZTkxL&#10;RCUCjPeRQV0OJayHhy48fttUmOgh/10GevYwrI0n0dy+TfimG+p5sB3rf6bZDh946mnzf/Cp94XF&#10;+Vheau+f/y//1vw2N0hy+k53V2nHuf7qxmaotOMmtd5wlPUvyouZNFBu1LJD3HtsQknzrbHkXJ+T&#10;PfCRPydt0O+Znb6T8H5EfXu9cfU6h1dkdS6+4nyATWqsmRjEE1gvAtCC93fe880AtDUOwJ983Zz5&#10;SkdtBsyccDqkRBy+0ZXNcL4eRh17/OPeIDQTEWB01ekQ/uTrntxzfki7+Ca1lvolm2PNj1nDmdiO&#10;bDpwuhpgGjS9y6akjJeqXE7PlpdEG5jgxfwcKA1G4iOxctlwNt6J+R91e2ZmExxXH5+fibTU5l2f&#10;4w41S0z1T9Re/2xW8rGAemimDUenz5wLZx+Ja3h87nv5evx29fyrl8L9dDCsLjo9dyYpT3jkYbWF&#10;ecPrV++F5195yfw37twOwzSPZzNWLZWdMcq/I55dPh7e/0g8KHv2oYVwfT3yn//4u/85W6tbWlm0&#10;jbtgqjn6sbQRDMUR/+e/+EvmX93pGy8DL716OaynPlxpYqIwpjvd2w2n2rE//tynf9rMnIJVzb3/&#10;8GtxI8rOoBfuZgol9jeEPLC5TG0EXwDrq/eM5sBf+It/WTwr8m2mxv/23/2G+Wc1Hq2uRn7IBh8f&#10;j/jeVvPD3mqI/flTTMfA+oJv0hD/627Hg95V1iTS2ipXzwPt6PyLdYIsjPir9xcO3XkY+qm/Cw/c&#10;TvTMZmLPJ/nyvoB5Rwf1wCE20O/u2booGA2GYWEurr/y/EJaN33iwiNhKdHexecvhlevxM2PW+r3&#10;TifVdjNMnTdKJtlI6w2hVsk2qfF86t+GlUdfD+M7bDVt8oUfxliEaf7rt1V1Dv6Em3n/m8d+uz3o&#10;B1lfy4G69PuEdz5fYj0vyV1sUsuIT/10nL4N0wzTNBa3GbMSqbCpxzcnsonGN1ZPjHZiTXDf6aEM&#10;f/BOK1pyemBDlJeBjdHwa8B7fkCdAwYehnI4/9yUTDIQnwIoO0ks09bXF1cinbBhzfdAYFrUN62T&#10;S19fBF70fG16fJRn7Gtzygeb90F37X74q3/hL5h/Ru2/lw7af+/b37I9AWBXefVxEsUlzneboptj&#10;nfhd+L/+7Geyb9mcN/3PX4q84f7OZnjltUizsytLNnaDjvjvXKK7T7z/Q+GRs5EvNkRP167GbzPf&#10;+sY3w+pa5Cs9NZqPe3zLOHv6jPl/6id/MjTaqU2UxxcuRn72wqVXJCtGfr/DhjXzKW/IRykeylFK&#10;h1iPSf47Phs3FH72Z3/OzK0CSvqr/+mL5r8pHreaaK2ucrNBHkCLc6kekL9c7oZX8d0dLGqMYZM+&#10;oBzOG+hXLqMRj9N1fsznur/2ut8PuGZ+5gRJxiGO7L5oxf3MS5wf07s5TAPMFDw8U2ADJ7IlwJzr&#10;eC/WT6k7CL/0Zz5n/hbjdIrz29/+drYZ8JLq3JUzMGh6uVC+kx2s1msctAaYph4l3tiXfy8GsbI7&#10;3Vqbp7oi185fJdXY1eEKk46E9el8z3h78ENSLVCgQIECBQoUKFCgQIECBQoUKFCgQIECBQoUKFCg&#10;QIECBQoUKFCgQIECBf7osL10v/xrUZMau0T9xIHvGD0M+ztH34l9c+9NHFVdD+6OfnvgO0TZDYkD&#10;7OT0kxRcs12kk5x5lbQzE2Cy0Hfrmpa0dMqMnZfZTtPpJPOzqzmLU/H4blG0k7nWLbSu+AkLTidk&#10;GtHYSZ3CsxPVVT6i3t3rJwsL0o5TwK5ON9nJXQ/Fe+z5zPzpFYvP1cjkwO19mt4/xQ5SNVi5yqW4&#10;Kz7ujE2789lBm15AZaPvNuZ0VTX1gHarHpYW4mmF5cW5MD8bd/2irtt3/XJiZnUj7urn1Mxu2jGM&#10;1iw/yY6qRlf7yUmLTEuEHruGm3xbd1TghWnUuPDZT3w0PHQi7pZmn24qluqW3dMRd3b74VIyLfby&#10;tavh1nbc1d1rlEMv7b7t1UphGIsYdxvrHdBRvh49Hk/tzU3L4TNPf8D85+cXwmJq03llN9ag8inn&#10;eUDNZC8WJWDYZy+13Zbo6wtf/475B9VaePFyPIVXVn36ySy04ZWStr6m6uSU0gNnl5bDYyfjbu+z&#10;i0shHQ4z1fMp+9aC7p9M2UUff5Gve2kX+MXbt8OlO/F0zN29QbiVVFZvqr5dTe9uX/cSXY3H/TDg&#10;t3Du2GKoJy1vS51WmG+ndi9XstNVdgIytS+mplyFabnRDpdvRe04tfn5sJFOUdXmZsNe6tecrJqm&#10;+Fuq0ZlG3NG+2GiEjyTtRGhSa6c+8/DiTNYXGqrvTPue8uLmEdgwjlp+wA7tTMW76HM+nQZa39oM&#10;S+nUCScLeknd7/zcXL6nqi5iPPTfzHyg4D7ox2lVqabrD8bBUx8/DH46408K8qdFDgPPPQxXrx4j&#10;w8Sv8mE40eN+enFGJ/mWhn/nVOY73x5X1ZfLkf9v6I1uLZ7c+NZrO+F//s0/NP9OdT70KpE3TquY&#10;B0vjhcYFp0/TTpk0rI1HqLFNedCYU6kmWh32Qr8b+wI81dV7A9f6ZmNBGqfIp49T8u2XV4imFmL4&#10;jTvxxDHl9TGSus3U/HIvC4+OtxgnZlKHe7FftJq17IQ46oc/9cmoaewjH3lavCK++z//z//fcPtu&#10;PJF97NTpcPNe5DmD7jDUF+Np5dGgEiaDmIf5haQOubsdGuXIDzqVXhj346m1m6+/EP6rP/dp889W&#10;N8L/7b/5a+Z/+rFzYbwXwy+2qllbdbe3QzuZt4OXcXo9+tV7E5FQRYNefLemNijXY15+9d/8Svj1&#10;//Dr5n/xxRfDBz4Qef/f//t/P9NQxgkeN8eJtjXXIHbhkYczOYWx001bcurPNYtdeuVi1j6c2P7F&#10;X4xqjznl/vTT8QTwb/3Wb2Wa1NDO5idQ3aQn+MxnPpNpIuNklWtS+8f/+B+Hz30unVJRum46c21t&#10;LdM+hqzjqsPJu5so5eonFP/Df/gPptENwNf8PprUXLsZZfITsWiT836K5jQ/1Uf9+Ql+8ukmRL/0&#10;pS9l2s04xeunyr7yla9kp3jtFGDSqImWNDTPAfLlJ88wA+ra66i/X/mVXzE/ZXQNdH/pL/2l8Bjq&#10;wYU8n6aNXO7jNFp2Mkj9Kh/Gy3UUHyrwzoE2cT6XB/fz7ZUP4/2Lq/sjn/vR29G1ezlcFbqNLZk8&#10;Ls6Z/MjT+XT5F5Evk+6mV5FpnI8xhDnrJwq/zauK1jDQzeu3Yp+6ee9OdkpxRjx1ZjHynHZnNrRT&#10;/dCLMzP1XDO/MuB1le4B+kUlnTbGpLafIhype7i5+Bv31sKl25HfX17bCC9cSxoV2+1QSqfhVvuD&#10;UEmq9PcweZk0f7Zq5TBO8umot636jffrGmca6YQ6p3KHyU7LVBloJJMw5VI9oAoejFVRXldTDbbj&#10;JByOlA4nWAEnyJmtgfq4GqpJ5UF5WNKwF9MN1V6otuJ9Ttq7RrxRaZzRWGWiuWM/5qdVatpvg/Li&#10;eSD9UVL7MNZ1VInxj0PfTmEDhvupywi9fS3ZizNzYS5pG0YbgWs6Q1be6sVxmKvPR4dkK81poLHU&#10;LJI5NNJn7bvfrvn7Fc1js/5C5lPe7NRk0ggCD/S5YOSTsSycCM/mzbm5bL5/IWs4rRIm8wv5fuH3&#10;kVcmeQJMSM1pyEVhOCT4A+FBRhu6HhK8wJ8g5OnnMNoBB+nH4XRUoECBAgfh63esD6PRxPya2zBW&#10;AtaonefcuPZ62FqN80hGbddekDcJSjw+hx9p/DdtrUJ+TO5rLuSmyGfn5kINbefCluapaIA31Crh&#10;4UceMa9p4kiyc6NcDb2dOL8kb2tp3m5jdRqUkbN9nCcPbh6JNT4zuSNg6nMpmZRqdNqZhgOiQNss&#10;QNu7mytFTh2lrMVkYn6QiZquqUTVd6Ie5/HHWp1w/rhrzH40bCdB9Mvf/ka4fCfOs1f3umGYLF3M&#10;zsyHcjcGQjtTO625/NynPhXOno5aRcDLr8Y54h98/UthO61xmBamJM+g2fjCmTjf/cwnPhHmUv1T&#10;J//5q1H7942N+0o71iFaH0oI5cJ8vRU+9+mfM39dhTx/Oq4NXbq2Hl6+GTV8vHDjtbCOUCvsIacm&#10;+QtZs5U02Y76I9O6C8aiqQ89GdcJMLP0sWeiJjWa/9btaPb0i3/w+5nGHZOdU3thtcPbBTOmlST3&#10;LXXmwnIyb9qp1TJz9+1GU/OSGAZNLq59v6Z41raihh3mHP2kvaUnmbSezHRNJSd+8uOfMP9gpxst&#10;bgho3PJvMDuqbzevNVanWN2M6xtY8rh6PbZpvVozegUPoTkqfeOZm5nN+pHRb1qza6i/uIYmNE0t&#10;tGNa23vT8C//5b80/8OPPmKat0BeW02PtYHUd5C1XUNNpz2rZ6mNhqPw3bQuMsHyjOoCYOrfLcPE&#10;OVgsL/PCROaW333pPGX+bUY2HU1tC/IyDuvXqcuabO5yDuuMw0FcU8HUsK8V8f3G1/tAOfEB4z+p&#10;vMjveU1q0A2A77mWKPLD+jroDfrZutGeeJfXPzyJ7x4AvuRx0tdcSxHxeJxcN5JJuab6LBrDQXtO&#10;891k7hONipPES6Erny/yrc21T2NBFrPEAM1QKpD5UTLkS/0z0Ml2rBM621LS3FNTfbQSH8bc52wy&#10;OdoSHc6l7w29zZ1Mq1pV893NZJ6SNbVxN9Z5SfTb24g8ZHFuPjzzk3Fddarovns1fjt58ebVsJa0&#10;jrP++FMf+rj5Hz17LszHLITnXroWXkhWD+5sb4TVYaznxtxMaCba7m5shcWkofKpE+fCE8fjt6X3&#10;PXE8vHInjiOf//3fC/eTpqLKbDtsu5mK0ijMJV56TnXwf/zFP2X+iZL5zsXYL759+VK4l8asrnhv&#10;aRTDn9R8/vg4lvfP/dxnQ20+znHX+2Px0q+ZvyuaunQnllcElGn1Yr2vmXhXU/dGyXxgB36btKD/&#10;hV/65TA/H3n71s4g/IfP/7b5p2qfabIWZRoSE80bH0p81Wg/fceq67bzwIdOnw7ziVcM+rviL7Ed&#10;6ce+RritvrKyEnnOnXt3w/31uG599879zFwj4+fjj0eNdaytt5pJV5T8Po4Txi2roDnJNWd997vR&#10;AhNAC5avB7M+6murpOP36bt8vwLcd/55UvEtpTr8+pe/moWnDx4/EfOPKnsfO9CW1lU+wAh+pvYA&#10;e8gpibbvbqypj8X4r968FXqpDtGq5jJDSX3BTZ3yDX6SxhTkB55F0P9i3qI/wnhXjoHBs0Cevz3A&#10;61LfBfj9N3nx9ULjV6nO8Tv/KasPltM3yBtXroStjTjGNaiTtG6E5YR6oiXy6ZrL+Cbo3617w15W&#10;3o76Tj1pk2R5x3OK1lSnn/z+A/Lia9u0i5cNqz9u3aPTbGXfriiTj1PE4WbBh+Ql8Rw05y4mWkLL&#10;bTW1Hd/iPQ/Ma532AL8PIrFO+17tmnLrDb2T6g+O+5d//hfMf7JaCrt3I2/+1je/Hrppve/a5loo&#10;JTOOm+qLbgEOTXWPHYvfV/6rj/9UONGOiZHKf/ry98x/5f7tcGs39vvNitoq5YG6mKvGcfin3/eh&#10;8KGH496A/vYorCULav9Z/GyQxiu0uVWTbDVbq4enzke5+BMf/KDGevMalf3qf/xd81/fXgv9JFdu&#10;TdQ+Xjca/3tJ8xey8qLaBXR6g3Am8aHPfeZP+Sc1pRXCP/8Pv2f+u5K/dvy7ucYob/OBxopjyTwo&#10;1vJ8HK62apLXYh2eFk2dSWaLGAP92wzdhLEVQN+uGXVdcpX3g6vXr2dm+aEdb3/MR7tFGoB2WsC8&#10;wrX/kZab1r97+05Gm71uN5w+Gb/r8U3I/ffu3Ml4D7LA+t34HXChKVn+dNTuOL+4b2XoxZdeCDtJ&#10;rty4fy+cPxfDoFnO8ymOofaLZeyq/twyHxpS+zFIGNUa4cVk2ePWnduhkrQEYwYck7EA/lRzU8mw&#10;hTQOGIdJfjNrm1C2e7G9JmXVTSk16tsIS803qR3EYR0S5PL4DomU7z3kqyov/Obxdi3wecdlwuZE&#10;ytX9dDwfeFAtjXkTwEDmHYgNapn5SzFtNwPDJjVncgwMrmaQ+LxD+xUgxA5TgYnHN6CxSS3bjEby&#10;KT+24OD5UTxeV0wSHPn6s01q6VGe7t5O7Js6UT0kQdMmLd4plQHve+St0YiDGbbPs3qWsFpN9xut&#10;qk1YQVWTU9/gM5DAx8IJQO2oS4XUp28SwM9HJsc0DSC0m29eY3HDPww1S8NwvBaZ9Kee+UA4ezIO&#10;RBpysxqlNWOLijmhfhiVrcKlmzfCzTS47dVLYTtVfE/FGCGRCkyQOqMY07xq5bH0QXxZ+f30k3Eh&#10;4LwmX3Hqo8FebpLUV1Zys5mBiH+UythX/rtJffumSvPd1+LHuy1NuL7xbBQ8+dC0lRaYGGwy1dGz&#10;c+HxU3HycLI1G87OxQnYSrtmZk0BHxt98wu3qonOMflnMyyBifNWGiWvawC4thPb6L7K+v3X4wLN&#10;9fXN0E9CjwmlmogATPu1U/2cXV4Ipxsxb8vK52xSi15XWcuJ8bOZBRoCrDNtJSF4pAHz5asxrT1l&#10;68qdWA8D0cA0Cb4MJDO1GH9XE+NymhiX+r3wcDJx99TZ0+FEGvQe1oSwloSzuVY9dNJACjX4xJIL&#10;m3YAE2S3/U9txNqhvL3QShv0ekprlOJkE1uKJvYbL6PyXEvCH8jCiH72P5SnvvJDkBeu3wyKTWoP&#10;gucehut+9bBRK74DOfomL3istyMU4OYCaM6MF8Or0liwH1ZedbR+OfbTDfGHbj1OsL99fS/8L//x&#10;K+bfLM2E7XGkpXG5nqmIZmHNVcXXSzWllfgqm9SSznmEynLapNYf7GWCm21Sy9WDT9JAfsKWrwcf&#10;f/FnfFv+9ftx4xDv+TjEpIvNZu73MpcRB1M8zGt7acGiock7C6WgoonIRz/yjPmfeOKx8MqL0bzy&#10;177+lbCZ+G1tphE2NuJkJZSqoTEXN//2d9ULR7EemomvTCS4zzZjvmrTrTDqxQlGrbQT/u7f/ivm&#10;X6hthz/7s9HE6AnxyEniEywiuZA22N2RQBr5AY3rixKUylfoGKtHqX0qY40zMSvhV/7Nvw7/6Xd/&#10;x/zPv/iiyhVNDf/dv/t3s01qqB5GZgCf//zns81QLH76BitklxdeeMH8jzz2WLZJ6typ01mY3/u9&#10;38vix3QmDvzqr/5quJhUTbPJiw1mgIUp3xD3V//qXzWTn4C8uGnOf/JP/kn463/9r5ufScV//I//&#10;0fxMYD0tNn45XVzWGOn5+eQnPxkeSR8yfv/3fz984xtRzTbPMZkJUMHsG8eYQLkJUTal+btsPvNN&#10;fExaXG0ziyqvvBJp5J/9s3+WbQAkzM//fDSL8q//9b/O6pP4fAMaG+h8Ik/eXnvtNfMT5md+5mfM&#10;/6lPfSr8j//j/2h+TBV4/H/rb/2tbAJGXbn8SJ/zfsN99+flTeD85yg+VOCPHwcXnXzszbcR7elt&#10;yv0fqR2dh6QNOhEaUVJUdj0kXkzs7Kdr0rb5jRdl0N3EppG/809S9i3qbB4tv5uU4bXVzchr+cjj&#10;H6FaMzPZJq96tZEd3uCahhlLZ39znBLKypjz40kyIEF7aXyYiPe7ee317Z6prwdX1rfCN1+OvGtb&#10;lbKXzOFsyl9OiylDzSeqaQNXWfJvLZm/LE36atc09qLnP8mGI81V+IBkUMFrlViackljbVYp6svJ&#10;x6awaRq8xmVMasc4mZNV+CIhtOxfjKc1bYZyEqS7I5WjEf3D8jDsjtLi0bSv8sd3Sxq3S3sxzHx9&#10;PtTGcfAoK26nBz7ADpJ58EFllG1SC5rHVNMAbZvF0iInHyLdVFir2gzNVHb/IAOYx/YT/fVG/cxE&#10;h6m9T+nGxcOYT5JJt+0AiY/nLLhk90WT3keoyyye8r4JbMxXef8ajQb7MoXq03lyRqhCvq+RkscJ&#10;XZkMdgCE9Q2ecXPnG8O4TAM8OpDJbcIDYQ5E4Xmg37wx9gJ/knAU/eSRp6U8fI2mQIECBfKAZ0zT&#10;+Hxwk5pvrmG8rKQNEdevXgubySwjbMU3uBHGN/XYPCSFZ7ORH2pj/ZoNOYC5pq+VNzvtUErrsxvd&#10;nWzTTdC9R5PZSj5a+oY4NmGxaQFM+sNwKZmKszUCzdeBrU342pbm0/4xk3Vw3xy3eGwlLKdNZA02&#10;aqTwUU6NZRmxAT3JWSMJJLa5Xog8NeYH2bTDFySho6n96UrM/+nOQnj4RFyTff/7L4SNfgzz+9/+&#10;enj1Xpwvrg/3JHPF+mk222G6HddQZqfVsJjWFn/h0z8TThyLazc9NcnFa9Hc5xe//pXsAIBt4kv1&#10;U1dZHz0bP5Z99mOfCPMpzzTP73z1q+a/unk/3OvFj2t8dK2mdeRjzZnwFz8bD6GVJN8tz0V581vP&#10;vxqeuxnn3Fd2VkOvndqRQ9PDSAN8U2ikj8kBs3FJzuUwwwfTJjXy9hMfjX7OEt9Mm9R+7w//IDPr&#10;Sf1jotWALN6IaQ2Hg7hmIjx0/LhcbLtjmAZLGyhmG81sPR0yTGf67LB5N8X56tWrYTOZhLtx+1YY&#10;iOYAGzt+7tOfNT/57KSPyJhIa3mx5DBhD5hP3F6LHzHvb6yH559/3vxgIR3we+zhR2JfElaWlsNc&#10;ko1p8dQsodcXjSWZGtOjvhbc603Cv/t3/878HO47fjKWd2FpwavE5MJIAdGf9kUZKa9txvWvO5ub&#10;4fe+Ftt9U3U4SXMsPoAP05o7GwNd4OTbCnJ+xEQ9IUX6TkmhifYMPrkTXOKHR/nyNXJ3M9EY64yD&#10;tMbH2uN2mlPyoRszq6AsYcn7BXWSVwbh64bwClfgAO/aXxOn/8d34WNuhpjvc9m6i/IIPwKacejd&#10;GA/8cJz6BWF9gwHf8nazjaUzoZNtUpsJrfSdoNpqeNbsG59v8oV3+QYoNkgOkiDIWr+bwLP10EQE&#10;Hc1Hx+n7VkthziQzi0vir3x0B6fEAzHRBljvXfF1TfFmL5eoM6wmhQmNpuq+G8s13OmG1ctxYyYf&#10;KJ76SFwL7Jw+Fl66F9f8nr91LaxOIp9ng9FnPxg3qT124lTopKb47ncuhhcux01qt9UXNzTfBNX5&#10;Tmgmk7V7W5vheDnm7enjp8OTS3FTwdOPnwgvXIv997e+9Pu2kQJM52fCeprLsuY7n+rzYZX7b/9c&#10;XHsbi3S+mTapff3KK+F2avauaL86jn3/XHsmnBhEuvrcn/pMKKX83Or2wue/HNfQu2rT19LB2iqb&#10;hRP99JSXTmqXjppwshXj6aiDV9Pmyj//S78Ulhfj+jKbdX7j83Edlw1qk3TgqqsxeeK8VGOFT2WH&#10;vT1biwB8gzuf+MMHnno8nDke6cq+t6UXpur7PjdnPdjN/mF6+vJrkbdfUjssLMTNJIzXH0nru/SR&#10;mXZcE4WeW2mNBHSdyYo+a6yBCN/+9nezzSqMt77xg80mDz/8sPkJ610NUkhe+w7nZWwourQHJ3zl&#10;y18OPVcioTZ98vG4Njy3MJ990zUWlhbGUbjh4z5cInIEjV83bprZY/DCpUthPX3zo8+xoQRALtOk&#10;FIXxaJJOUrIW4BuWUxYz+AF5gMThcD6WrVkIeb+vO4D8OsTB9ULawP2jxIvYpDZJG/ZvXH49bCca&#10;wxS28zHSx0wyIF3fIEble/yUyzeUzS8thk46cAi/chPDrNN4HgjvZSCfHAQHXL3dyaPzQAXO9hyw&#10;kdf98LSNZIYYmvQNYGxUXEobkzicXkk8nzTdbCvYr0XlKcWZRxrSAitqvsG3VJ+GcdrQxLbIv/bz&#10;f8b85zSoDtaiXPCVL3057KbDnq9urYbpQqTfHcmDpbSBaDqYhMeXIx/6yx/7qXCqE9Onun4nbVK7&#10;vHo3XOvGNtkoq63SwI2svFiL9f2z7/9o+Mj52HdhX/fX4mH/3/7iF0Iv5XkkXuB9d6HaDE8m+e7j&#10;Tz4Rkthkh3//1a/9mvnXJ/3Qa8V62hRV76V4EBx6Sa6fjKdhyeUmyWsXZuNGsz8reTPptgiIf//L&#10;b0Zzn7fFszaT+U5k9FHaSzBc3w7Hk9IUZKZRqrf5Y4thNn3TurAwG86m9mTPwEwz1aHcXrZpshK2&#10;klzG96PtREfPvvB8trF1fnEh+y4yJ//SbEw3VYGhL5rzAy3Qt39/QgHDXhoP899aji+vhLNn476F&#10;XfWl2aQsoqUqS9RrPTjeZXzQPOh6PBiD8gHfzN3Q9SPvj0oYFmfZWBnpAbJ0U56kPvT2kouUzz6H&#10;jfDS6/H70GuvK5+JP7Gx1tesJ6IsP3w9GDAqx/jLdNBE6Kzn0uMB05Zp2hchYV70H9v97URMqUCB&#10;AgUKFChQoECBAgUKFChQoECBAgUKFChQoECBAgUKFChQoECBAgUKFHgHYNsgn/w//M1/aL8OwHeI&#10;vgFH3f8TjHyVvNVqO7Kej4CrC0bdoPvZIeq7jtnZabuB5Yiakx3sjOYpJyK4Yu4z+gSe+w7gMubV&#10;qhaeeCZjTrkIxE1wOdQZl0u4kqnbtCu/9aw0VpqT6EwrDX7S5KQJV3bYWlwxf8RneSVqBecK7Lec&#10;afwhA5aJdwaxlmICKoVdOUDCAZeYx1Sf/JO/xqkllZk3fZd4f9QP3d5e6PX7YWdvx050cNpmZ3fb&#10;Tt/we2+va2pQB+zC1T9MynAygJ3dZeqcExGK13T4KHo2rI6UrrUU6bG7W+FR9oapG+6jYaFcQpPA&#10;NMzNzetZNWz3+mGssH1V3p7uD6flwJkKlBzcW98Or9+6GbrK5/2t7bCLBgDFNVT8e5zoU/ix0mBH&#10;u/7ayZ2ZUA21EqpD6+Hs0rHQ1HWx1giPnTgZGso35ylqipsaqaL1gB3kisfqki2+FIZyEa/CUN/U&#10;GrvvOfhXbsyEuc6s0myGO3fvhYbipo5Ma5Li4eTcysKC7tfDOaX5/ocfC8sLi2Gl0wnz9YruV+zE&#10;DHvGYWhV+dnhS0tWLB+cXdANykfK7KanLkto+xOVNmuh3pkJ83bqaDHs9IfmX1vfDGPRK3Goos2M&#10;aE1leejE8fDYuXPh+OKSaS47v7gYlufmzPzo8dn5sKi4ltrtsKT8LcotKa7FWfnl5mf0W3k/pneO&#10;Lc+HeqMZTq4sh46e7ex0w0yzFbZ3tq1foXZ+ptkOk35P/WYYuutrUSvceBRKnNhT/fREV+zGLg8H&#10;obu7E4Y7O6FTr4aRwnMarC0eQf/Eap9KYaAvjunbtDV0rWfQAKcMVpUGp7A4VRopQPWpNm7UG+b4&#10;bacvFB6YNkRoE8Qubg5q4FpOfCXCc/D2wk09/klDVu8/ALQtJm7pBZw25iTI1OoLPWF6qDhQ+251&#10;aPfVH3SxLksE/CEOa1dxHLvJawSQU1hMePH+WDQ7KsMxQljbLYWL1++ob1bFWxriNxpH9D5dKUYp&#10;j0g58tt4Ohl9aAANb+QXMB6VGVgEaNo1qEGDDk7zPECHicyMZ0diNHgY7mWnexRPP52ItPJwKhLm&#10;b2G5F297nJGPxB91lW2sPMW6SEHkr9VrYXFxQX0MvlMKX/y93w83OFnFCXLx53KlprGiFyZoLFOF&#10;ltuzGsNberUcRmjY5EQb8VkfHRs/m2loXFZfmgy2w2S0rYfj8PQTD4W/8df/kp3QePLhU+HUwmxo&#10;qb/DAxlzyZdGlphnwWqavPJT/I8xCJjJXt3nN7IC9US/zZS3yH3r298Mz7/wvNX/5StXwrFjx+wU&#10;E9q60OoFv+iIt3FSihNtnP5g/KNtzl84b1rAqHPajdMmvPvJn/ope//8+fPhU5/8pL370EMPBUxk&#10;YsKTE1NoOcOcJfnmFDGnUwDa1Tj5ghYy3nETnGgQQ8U8J+vQYobmMtIlzmeeecZkJjSYoa2N+Pn9&#10;vve9z/LMc+QpNJiR71/7tV8zM5yYduDkFnFgPpSxHBriiiY58vjRj37U8nHmzBnTivaFL3zB3kWz&#10;Gae0eB8TnKSFqVLyzkku18BGfRDuy1/+stUndUGdohkOM6Kvvvqq1R15w3wnYVB7/+lPf9rioT0o&#10;K3nivRs3bphpVDTCUbbf/u3ftjqlLD/7sz9raaHFjvJSFuo3OxWXrg7rX3J+Apiw/g7wa4F3H7QL&#10;Lg9+0275+7TZwfb7kdoRuSSD4rGxhPge9DObYNwhK3HchkNqzEn+3FviYTxLflhU4kXmuJmgYBFc&#10;idfiFt1Wy6Jv5kmRJ3Ukk3U67dDQGFXHbIqCG69MVzzEZdFzEyc+aJK2IrUs+kuoU0cdgS6cRxsw&#10;thFSgdLtUG1IvpQ8N6O0q6122NrtSs7tWJi++ntMU39Vd2YuRrK4emM8ldzdDW0x/qp+z2t+19bY&#10;2pY8h0zIaeWK3uek5qCn8VDjSo25BJnXu9SbjXXERaZ1O5ZH98p6Ln9FYyoaAOD3aBMrawwwrXG9&#10;cRgrztGgH6a9YRjrOhIvnUx6Gs80VxgOxav6Yah5B6a6bMxQHVFetAdXMBKtvNa4cpd0dbU2kuPE&#10;8Bjh3PzUK4MMz8iEckx+JAuUkcsVD+WwEJobIav2VHZMCXQlE7vDXA0zKua09o7qooK2AfmpBeaq&#10;5IUTgGVlpIKTjOF+Rkhz/tuc7ihhU22PX1dz5Isr2aUQ1BlytNrQ+5fNsa28pK5L4pl2TX7rjwSW&#10;36JJ/hhDRPSnO0R0CCx7yT0QhB/uhAfC+H25P475dYH3BvIkcBQ5HHXfaKhAgQIFDsBYg+QjwNox&#10;a8rm1/hsCwKCyahprNva3DLTeoB3WTcAMUxkNIyfumP+iZ6bhlONn8xRMIXIc+Z9I8lJdl9yIOuP&#10;APOM1aTZh3XOZc0XCWNaPhSljc96hkYV0sSKwNr9e+YnBuQJwG+T+ZS+PUv3kWN8fQLzie1O1Bhi&#10;WrwUN4j8MvqJY6yq4B4pTNJ6Byghd+qKyFSL1RCainq2UrN8zjfaYSXNV08cm5P4hoxSCldvXA9b&#10;3R2rL9PUpLQrmvMT12hnV20wCnXFiVYwquWJRx4Nnabi1HOU1qyh8V0/rt28HgaS9cg22pCmJuej&#10;saQUlpQu9x/WnJe4AFVw5dYNXUtho7cbdlFlRrspfzXJcKwrzDfb4YNPPqb6KIeGZD0U5hDPy5df&#10;C1fv3tbcvRd2Rr1QatctbyyH0Jby6jcWGxIVoIlfPvefSKblKOX5U8esDVH4tL0dtWVcvXbVrJ2Q&#10;B+o6Wokh41PTYjUWraglzFoEdPSw5t2PP3QhLM4vhOOdVmgro0055PtFtRfW76Gipq74MZW4oufz&#10;cuV2J7Rn2rYOtL25EU4sLyqe+fD4wxfCB0+fCUutZlhuNUJdc4SWnMmaildVJZplLXYsup+qncth&#10;VnOHBbnmbCd0d7bN5H1btHri2Ir8nfDwhfNhZXY+LOh+XX1KknqQdG5zDJbjh4pnxHcCKpO8Kn9G&#10;azjl+fLrV6xeHn704bB4bCk0lK+m5h7UDq29o/nFUG6k+GrqL1guZU0Kstrt9nQl/nG4de+eWdDh&#10;nZEKoyBKI60v4re2Su0luo5krrtc7c87B6zQeJldyqafWF6EOF/aB1qBeE6ZbS6kOkQ70EBzIcA6&#10;GFmGrqtqI941v+qYXxabntu3MF1ZZ8RsMDQGP2HNkbgGms+gWRI30H1bW8fpPc9TTW0aV0eZG6kB&#10;rSD6rz6RrWPi55p4ESUk/2h/qrda1h/heZEH6X+1YsrlkP+jVnPFC1QG45P2LNaZ1RNO97ky32Pu&#10;aZpkVB5l3PyzjUY4j/YyzXnhCedPnjHNftD+Mc29F+Saoq1FhWspLwvijR3lrdNmjqxnM60wPzcb&#10;Ts4vh6aez4q25xTXaKcX2qL/seqnqT41Up11FhfD1qBrebmztR62+12bj8LXHjtz3sYZvg/Rr+hT&#10;N6/fCffW1oxWu2PVOZ/eKE9NdYs2GupN8925KvywHE7OLoTl5oyqQXxuqRNur4tnKszFq1fDbtIs&#10;NmlUQt80n4sfqh91xF9ps6VqI3z0kfOqKz1R0Ov3ogm46+urYVth8Y+URrPctHwuq/xz6jWMh48/&#10;csG+3dF+q1ub4dlXXjE6oS/voBVU9dxoN5WrOF6OVRcY2WDuXleCU4XVz4AVvorqA/9TTzyp+lNd&#10;yI+mvlcuvWrtSN+074qKJ2ojjX7S5ptbVXmjfjutuvH+xfm58NjD58O8rufOHAtzCm6jqK4nFG5G&#10;jnWVtvpDU+8uqBxtxd+RwzTddDi2b2NYBDq+sGRjz3Hx1g+qzMuijUXxxDm1xaxcQ/WDqVasG2Ih&#10;CavCdSV0ql1ROhq35Ca6Vx6MwmytYZrXP/zU+8KppRWjvZMNpa949nZHoTxUXcnNqlIm6r4o+0GB&#10;+6Iyj2IqtBfpYusx16/fUB+jPZW+8vbk44+HudnZsFAXXag8dTmTH2pxrIytjy/ySuqOuDa2N+0b&#10;G0/ur66F7d2uyT1W397XBONLajvTOmdv8lhXaxer2gdcTCEi/o6ATn8QaG+H92dgvEIOcA8e5n7n&#10;LWbaehjlqO2NTXnlV7iGxqBGPZrnpD5sHwJ8U88Ioxfi+7ri+C6C+US+n89pLGTdmvV3+jRmaSyO&#10;FB99gd/IZKxRm7xGHLoiLzF2o20OXjlM34S4Gq9VvskH8ZAXwg0wWSo/JeUZ/jbrgcoPfjRv+X2r&#10;k5T3gzj0frplcqGtq0EXkzAWncCT6mrbD0i+gscsaewNfeVFYa+/flX9WkSs9Fb3tkNZvJGo4Lu1&#10;Wt14Q0VEtSQeSH9/+sy50ElmHPl75fpdq9eNvW7YGfbsXo/aIQPWrpPQSpoSHzt+Jpxe6FgYmrW7&#10;t2fvXrxyWeM8a1eiP+pf4eFhM/TNxSVrhzPHFhWfRRl64pHf+t63VNf9MBRzHSuPIuIYh3gg8WOq&#10;FlP8lpZemimJL+o6r3Ifr7RDXWV635kLoSESqSsvM2raF1543eTbPdXHWPGhnZExoCIBjp5W3hso&#10;HupD/I9nShd+cOH0WbmTYWVuPjx54Uw4Lh4yL2faIKkD5YFx1eRWlXFBNDirMXFObkWyGbS3ZDLa&#10;Zjgu+RF56vxD58Kjp86EY+r/mOjmXWSxcn8UOooXnteCP8g/I3dMMtFxjUen+abT7JjJ61OLy7YP&#10;4lMf+3g4s3wsnFMdzqtZ4GWVsmIQvyqrbCPRZVNjELyn2xXdSriCj6DpcRvthQq/ubERZpSvuvHg&#10;ecnq5zReNkULGov1orJgcm5Pf5AbbNzWPWiJuFifBshn25oTUJY90eZQtElb66fxMasstZrtLRGR&#10;UHvEAe1ZbAprF4IZ4hhknQ6URAPufxtB3RSb1N4G5KvkrVbbkfV8BPg4aUxVFOpqNV0FJurN2dwD&#10;kfEMIoTJ+8BnJMRVadqmId1ncxQbpYyhy/XF7EcaZExghljpoHoxbk6TsMtgLUaEEINpOJtAw5IY&#10;zOxjhzqOqN4Ea93jOc+gX4RZ4vWBkb90hniNfrqHO+sodI53EDEnqhbLQEzL7umP3SKvyU8jEgQB&#10;xHJns0s6ucolJmh1q6ooq07x00YMzjYAi5tg95rBHJOqcWOa6l3OBUZrFzF1/KolM1mTfUggnNqM&#10;fHj6mJm5o4n9mibimP65t7oert2+E+7qemd1NVy/ezfcvLsabt9ZDTfu3A8va1C6v7ktZtULm6KZ&#10;oRg/rGiqwZP0aF9lUnlu2AYuNqfVB2LSKlpHYU/OLdgiQEf3H9IEhIEIQbLUVw2wQbE/TItEYi02&#10;WCqEMs8HJBgmk4Sx0sBMLNxR41boi1Iwr4Mq0dt376ueaqK7sQ0uTNBaGijYpMbE8dzKifDQ/Kyp&#10;vWwr6qbegYk1FJ3kUssPG+agQfwlW1TRQ0pp7ZjoUH9QzUptsnmHRa6G8kzxexMWBlrh5s3bNnms&#10;6h0+FjJAMTg+fvZsePzcmbAs4fXszJwJzC3lbUGTEwRelGWyYY4rA5r77bfiZwLBwgZKUFl4WJKb&#10;m51XvxhpYJwPGxvryvIkpivXUpq8V5Jgdlp9f07Clamf12A8qwnOw6dPhfPHVsKi7i1J6Jpr1lVX&#10;FQ3GrdBWvqgfvZ45+jSb72gLPvB957vfVVlvikZuh+9973u2sQKegdDGpkv4Au3BhzgTDqk15csE&#10;SdWh0YzuMQnnPv2bO8Y3qGN7DlTx7wCyCfafMLwZvjg1ZhTD0Qsc1hK8n9rO/dxPwe02Nyys2t42&#10;qeFXTCaQ84oCY6qCvIxKNQlEcIcQ7u2Ow2u310NDvG44qYrX9NTv4DAS0sXQrA/KxeUdWFtchiEP&#10;DCOWjgKlbBkwxXDUJjV6cgYitku8AvIHnXqdjcQrec5kasAii+7x0T4myCX64bvxDX5zZfJGOaa2&#10;YDcSzasS7BE8j77CZs5WuxNGGgt7e/3wnW9+yzZs1VkogN8r/B4qqlGrW62HRmtWY0cs98TMTdNm&#10;igfhlQk/mxVMN7L67XAzdCSl1/XsEx9/f/iFn31SAmspnJSk773AYlDZKCsmSMu0m/o8441llDKq&#10;3SgDGKaPBtQHfdqqAKfb1BP84oUXnguXXr1ocb5+9aptHOP+T/3UT4VTp6I66l2NJ5STDWJsqmKT&#10;GHjk0UcDG7wAcgubt0jnF37xF8NnPv2ZcOL4CduUC9i0xQYr3qet2fjFRJbNV2xSI27excQoE1gm&#10;oqTPJizkHt4nj3c17hEHKp3ZvIX6dzbDkT6TU0xjAsZiyuF55R3yhywFXaH2mY1iqG1mY9j3v/99&#10;23Dn6uX/0T/6R3afPLGZjM1ipEE+eIc8Unby8LWvfc02x7GB7dlnn7XyfOc737F04bnk+Td/8zdt&#10;8xiyG2n8ouqIfLDxDZXSlI0NbpSBtsHcJ2UgTWQ/ysLGPerQ42QxAPOjPKO+/vJf/ssmQx4/fjzK&#10;hoqTNKwfJT9XHHB//h60kn9e4McH+bZydxTyz35QuCPBK3IjW+TMy+2RRtgQPREvjb8laya/jQHG&#10;sR7M44M52P9VEu3C/4wPw5QtwnTJ3tUv9+sCP2augjyJ7MiBCkYZQsSUH3QgxkceJc/qao5fCoAs&#10;njndw3SlbY4Sf+3zkUtXwooZWE5Jo1KV7CaHWY3t7m6YkczG863dHfvQo0oJg94eg1uY9nuhghp7&#10;jXOnF+fC+eWlsNKZCefFg05J/j25sBjm1c9bHBLRWMLiDfLxjOYX6r2SsZFtlXeNT7a5SnVmcrjy&#10;ZHUDf2cRTXf63R3NyyahpHG0xQJ7ra5xRjKj4p6pNUJbcXZqzdDStSm3u72m+PuS8fiQojFF8bBh&#10;rtFQOMmgTfEgDprMd+bDrPjiYJePk3GxnXb2OcykrDoiA0J+k9oEe64KbXyFN1QuxigWm1hkZL5k&#10;G+z1LuZomE8QJ06NbHMs5lxVFjTlryp83PjORxWNaUrGzJLknM1plSnfsBZ/qyblV7NbfXG1urSY&#10;4l8e8SxeqO9Y57YollwGI0Q5XZE/vB4snnSfuLL7ejVKF9HvfQlx64dBr2fI+/nhv0nDHfe4Gvxa&#10;4E8s8iRwFDkcdT+jowIFChTIwViDZA3wTm1S08Ta/LaGrSthmUPh8PPxs4KMoOcDyWqYfCf9su4t&#10;ai6E/MncyNbFFJ58DdLhNT40djUf5HldclJd8hF+4rK0CaN3TMrSlTz4+sSb3aQWzUjpfeRNBJEE&#10;5AT+sQ5YY6lB9/iwN5vMjWFSzzepHVueDd2BHirs69euSsbcVt1NQ1+ySbWpPCsMhxJGu3smW2Cp&#10;rlNh49kkPPLQeclxrFAG1U8Im3zMUthrN29YfeFnrpi1nXKyMr9oebtw9owddCDXFO+y3gFr3W3F&#10;s2vzTmQj3sHfrjfDBzXHJWyzytqp8qLmu3ztTri9ySE0tZ0EtIrmzmzKYY2SQxTIm6ztsoEBf0Vt&#10;RV24//TyShbmkdPHWWli2SrsbG0bbV3XPJxDK1AKVTweDCw8shtrS1PNp8vyL7NJTWEeOX0mnJud&#10;iZtA9PvWa9fD9sZWuPjCy+G//O7vh+9897nwrW9/P1y8/Hp4/oVXwrUrV8PJhx5WfqdxE9/cjG3M&#10;2VnbDA3RWkNzAA5ZL4smaMe1jd3w4nefD7ev3w7f/ca3wne/+Z3wwvefD9/99nfCzvZOuHn1eqhL&#10;luZgDeE75Wro9wdhrq17rInPLYSZRiucnZsPq5pPsOHp0pVXw1f+8Evh4ksvh29+7Rvh8isXw0sv&#10;vBDu3LglmX8v3L93T/ORhmT1lpUJEfS1S6/ZPOnc2bOS9RuSladhTX3wuWefCzdv3Azf+uY3wze/&#10;/o3w/LPPhtcuXwmXFOcriv+lF14KL774Urh86VK4v74Wbt+9E/Z2d21epEmX5dnM2MmD1Mw1UjD1&#10;z6wgzUsgRq7vIER2Bug4it0pH7ripz+SbQcm5EaiB9ZgWFdhEx6bINgw5LyFbPNuVcRLbPRBNvUw&#10;38DPtzG7p7a3zWUC4c0lv0HxUXzipX/Yb6ub+Ayex3cY3orvxPey8AJzT4uGe3rXviXpfo2NkJoz&#10;6kXb6FGqM4/SA+U5pWDzDSYY1AHx27wE6Or3eN/qSv/gIWPMsMG71Ter6pvwmYVmKzyE4gLNBS+c&#10;OR2WWnXbEAmnuvjaa2F1YyO8/Pyz4eorl8MV0RE0+sLzL4SXdX318qVw7frVcPX118Lm9mY4Dk9W&#10;vhbEOxuacM/PztoGilozbt5YPLEc1va6ylM5XL9/O6xub4SR2mc8HIfHzz5k7y7p3fJIiSubt27d&#10;DmtbmxRD5RcPVHOgWCMqhlAQ1eN4by/Mi7dDlyfnF2yzAc22uNAJ9zbjeHT5xjXjp9TFlE1qVI3u&#10;cyaqzXxT9xdUtx9/+ILdh/9cu3dbMU7DtfV7YVsTUWsh0USrrLRUxytKZ0H8jjHl8Qvng7itvXt/&#10;YzO8cOmizbnFnWyjGvU8Y+NJnMdzYK2hwOS5qbhKg77db4n2OOxGPp9+/LEwqzTge9DtpVcuRR6o&#10;Z/RC44WMk2pP1lngfdY3lXkUHazMz4aOeDGbNp5UuVDgUFfFrK6t23fEK+KHf/C7/yV873vih1/6&#10;arj00sXwvPyMyeub22F1dT2sLC6KLsR3xLtQZHL2pPggG5XEa/n+RX6ui/8/9/2XwrWrN8XDvhK+&#10;883vh+9957nwPfFIyrQm3tXBXOC0or6pPKte+rs962c9jVcf+eBTxtcWRXBYIR4MQ/jSH3wxPPud&#10;7ylPL4fXXn1N/u+LBl8M927f0ni3oLFhT2NCSzwxtuPNG9fVNarmFsRXT6+sGC/vTUfhovjc6tqq&#10;8efvfu974n8vhhdefCG8dPFiePnll8Lz8l989ZLq95Xw0ssvh83NjXBfPPHa9evqU3FDFbTHIToH&#10;m9QAf0sKA/2wjkHfPRz7T+KbEZFijkbkGxH4/Tf8AgcsbfUt9ztvgS6swnVva3vLNtoi47Dm3JBc&#10;gbnOeiMqzOE7N98N+a5iazikpbA4Nsy2NZ7xvD3TsbBkG37TG/btmzZmjvnOCL+FL9E/6THEAz8m&#10;X3wX2NE4g0xh38F1JX76Dwflycv83FxoScZjIx3r4/QW/6ZJuoT1TWrwZ74xWGYES0dtcRh8rTEP&#10;7phjQEiby+1b2YgNo+qX+v0h9UH8i+pP097Awl+TPDKY0NtD2B6IDkW70BobZ8krm/pLo0lYaMTx&#10;P79Jjd9Xrt3U32nYFB/cHilOvdtTHqIpeUF8mcOtasDwyMnT4fQ8m24FNevO3i5VGl557VUzU04d&#10;DhSeAwDIQ51qPZwUD2Y8O3l8QTxfPEHxDiVnfe959W0VlfaZ0MSKf8RYoedQLut1KD6Iw/rElNzA&#10;Yxb607BSa5os+9S5h03+ZB2OJdHnXnzNeEB3LJm9JNrRy7ZpUHkj7dDbC0gs8KfKYGRjCmuXZzXO&#10;nDtxzDbV1dWX1jfWw47kHL65ff0rXw0vPvd8+JZkl9devRxekawCKePYALYkWmFtryHmvStee2rl&#10;WJhrtcPpYyfCnMoDRdy9txouPvdCuCf56Stf+GK48erVcEmy3o0r18Lq3dVwQ7yqUlXalUaYDKdh&#10;pLZFzqK8tyU7ve/Jp2ycGevZ/fWtsC1+9erLr4Rnv/99k6W+953vhBuK+9WLl/V8XQN2PWzudEWj&#10;ddW1eLkKv7m1ERrIGKoHNoWeOh4PY7z40pXwysUr4er1W+Hb4knfUlwvStZ7XrzuEuPryxfDC3Lf&#10;f+G58PKLL4abd26Hje1tM9c7Uh3SiJBKXLekHWN/ou+y2dvmZwY9FOWYvCO/8Rr7gd+fKx52/1qj&#10;v71wci5QoECBAgUKFChQoECBAgUKFChQoECBAgUKFChQoECBAgUKFChQoECBAgXedhSb1N6DQGsa&#10;Ds0hnPJwx6kPHDuN3WEeJZTZBlsyddTTatkcJyrsxDmuFk+Y4djVPOoPzGGak/MbODSdsCMUV0Fj&#10;Ftq1kqsMJ+bqw6mpcIxqHEt28sucyIzdquZq9XiyRM7TxPlua3e2bdTdO4y0KdTgO8vzDpTK7NaW&#10;X248RWsCmiNUuFS3nPhndzaOndvubEd08pfQEKbg5sLUdo3jULXbn+y7USWY81NI7th0v+8Ugxw7&#10;mFvHTpgbttphYzI1d284DGv96O73BmF1MDS3Mwlhvbtnbm+sH8oXrlZt6BJdtSyaUKvjUEkZFIe5&#10;3jBMFBduOhiJPpQPOZiItyOa4vQnOjsxYE/tJJOKaQ5VFOUpu6tVX6Vq6G6LnuX6O70w6ate5biv&#10;3ERXQltE0xwqookVx+m9irJlTk3hzjb2qh7NoU6VXcM4ZYKd2bgwFu2q7nHss8/ilEO5Kq6pZ02F&#10;xc0pD8fqDXPHm+1wXHSMw9TpAqcu5DjfgnY0XOuAQ8MaDj+qhnHUDO/glpTw+aUlcyfb7TArusON&#10;NtdD9/5dc6OdDbXDrrnycC/UJgNzM9WS1QtuZW4mLM3NmUMbhkjFHGlRNhwnv7wPWv9O/tFoZBp/&#10;cGgW8pOoTZXTHepPs36b65t47cSkHKdI3flpjALvHugOib1l8Ht234lE7g1sFxUkdvqLjkVbxt8Z&#10;0xQ/xLQWjj471SMcZnHnmk1zHU6vig7M8YpiMWcZkM+cJ3g04MV52nL+zAmSvPP7ecd9p1vgtArN&#10;exkf4LUWah+R50aH5hwctaI3zTEGmMYXOc4X7Iq/4u5inrLSMDeaoKV0Yq5UboRma97cVPeHPY0D&#10;cpzgqWtsxtVqZXPiAmFz45650XA3HFuZM/fkY49YHVo9CmY+QI6TETZey1F2ry8fq8zlQBivD3n3&#10;oWBojcNRf5yccodJSZzVq9Ixp7r1sS7fPoyBXvecWHI/7w5H4jFyaP5y+QXNX55n2gc5B4c8Q1w4&#10;NIERzk1dol0Mx/jr8tH9+/dNAxsO7WReRuLy+1YvCZTL48GPGU4c+cQ8pjt+48gPmtdwaFzzvOXl&#10;Msrp/JX7aDbD5eU28uTyGvGaaUI5TwMHH/bwLvvh7ERvyg8nwzz/5MPLiwY2zwPhMRmKIw3PM/Xm&#10;YYjLkffn6aTAu4t8W+C8r9Fe3o7ez3B5OL0cdD8S0GSRHFppxRDMualpO7OluYNGi+jw55weRpdj&#10;tHZqS3zWnLis+51fm8s4MC6LJUw1RyFWnJmn0RXH+2XxUxyaxNAyaZom5dCKER3q6yeZG5RGmeuX&#10;c05jIm6EFrDEiE1rXGoLWKnLXJjeQA09brHdZBJnrjrsa94U3WKtEk6L7+BWNI4cV7/EnRbPPKO+&#10;bU6y5wnJ57hFlWJGczTckmS/jvowDq0TLmxPxiqB+CsO+xjlydBcU3PBxnRsrsIcsSu5Eq0XOzth&#10;vLMZ3fZmGG5LDpSbbzZCR3SEa4lW0GJsmoxV3rroD0cZ0USBM2TjqmRCtQEujq/xXh6Y0eRUMQ41&#10;9GimM+10in8s+RY3rStMo2outOph2pTkjokqyaVTyd84o7vU8mpKowNcVQnXlAFcNV1xFY29eVeS&#10;LIIjo5kfl+JUBlWk6Dipaqej5WKbc5VT2dxBE+6nzG/dn7qDUs/8OZeHyy44C593KXzeWTh3ClOg&#10;QIECBQq81+DzReY3PmdiLun3kYF97sqc0edYzH0cI801/V3ecbnY13FxaMZ2x++j5OsfBZgaN3Pj&#10;5k8OUYLfciy75JGXN5FJTC6RTDgdSH5grUEOWReHLFzT/B+HnIYWX1yv1w0Sk8zF4iCf6V0lxm+/&#10;hzZ804gv5/KdP7cwci6/EMbXD7ASMZIM6i7GrtcVnnJajUl0q+o3rq78Yb3C3HAUWqOJuTbXYXRt&#10;rul+84DL1l4lBvu9xnAcWoPomqqfLKwc9kFwsyPJuKov3JyK6Ouz1e4o7Ny8Z+7OxVfDcr1pbl5z&#10;nTkJUubUZsjkOH7XtobmBndXw4l6y9yFheUwr/hwM0OVbXvPXHlzN3P13Z69gytt7ISOKgq3pHdO&#10;NTuZWyrVzFHOGaWJq+yJ5je3zZV2uqGmusO11K6z1Zq5Rc0j0ECHq2la0JQsi5tlHbseHf7qYGhu&#10;uLEVyuobOGR8dTJzQ9HNKDnW1NESjTuxvBTX+uTQzuFzLHTiuIsSZ3Ro/X83cLCfZv1IDj6Cgyc4&#10;D8nPt3G+DojmEb6V4eh33gcBGuqiNu9q5liXwxIRzn/j0Lbm39usjzPHkCNe7yPRfGh0eVAWl+XR&#10;Mj1SBDirYTQzoZFIcz5Nefad+hkuahPTDTnmBIetEapSsjzAj2rkHRpRgl6WVr1h2gJxWJZRrOY2&#10;1rdVNs365bDsgCYmM3sqWt1eXzO3u7khOuqbG+51w5bu4aiH+bkZcytLC5rTia/IWX4SL7I57qBv&#10;Ds1iY0zGyVkVJce8n2KaUyHQGo4rMUfe24sOLWRp/lpTIKzE4KxqNP/E1Ru1UNM8FAefcnq29kj8&#10;0HhjAivE2XzO6D6COkwrIapq1tDV7pYW5SI+yqh4lBdcVe1eVblxNaXl/jp+ZdCc4jL+Loff69y+&#10;vyo9XGukubv4nbt9/jnV75E5+GPY3DFX7XZDE34p1xiMxPMq5loKPxXfwvU2NrJvTrOzHY2NjJOM&#10;jaIvtQ3ONO2rHLaWDFHQsHKsS2BUBNfXGDQa9MyR7067aW5hcS5srq+a66M9T6/iMM3XbjXM0aY1&#10;Tf9xmLdb7EQ3nYxCt7sT3d5O2NraMIcfM6+4GUwdJZAt77NYK2HNCAfd7ohGcav37oRRX/mU4zso&#10;2gRxY/0edKPjeylWl3DznRnlT31bDlnB5Yo8/4GfOJ/BHYVUbeb+OIGmRpx9s+bKb7Uj373t27dk&#10;JDMnjIlGvvckJ8aWOXuutsKxB2Eg+sb1xWfVQ8yJi2bOZRqcpZHir2uMcT8acs0qGc7zgbymMHxr&#10;wLG27fIb/sNkNpDn7X8kSL5w3m9yC/0QBx/htxxyHBrAcPAZl8ti+NiP0ZrJ9zNcRWGcvsiy1wfO&#10;80o92fqoHLzI+320InY48vRnPEduAu9UR8TRAkrBHOlqeDJn+xtUzzjGbbf2ZfxIr5iTv5YcFvW8&#10;jFbOFIbvgN63FK14gvKPE5/0/PRHe8oFhkRj2T3MBBvKafOBumiYET/CHW9EGQxX2toNw/vr5kar&#10;G/Yb1xHfWqrUzQ03u6Gys2duTgPionKDm5ff+eV0dTP0JYfhAia6u7vm9ra3Mj/lmm1LdpRb0Dg1&#10;N9M212jWwgzmieVqjYrtGcENx4Ow1++a2+luh67GHdzt+3fNPL6ZyFf9WuHksDrnfYX1ZSgX1xJv&#10;xNISzuhAPBZH2zOm4Bgbh3s9c2t374Xu1qY5xr266MwcY4/C4kz21h8cbW9r8OZU36W8g5ChD1WS&#10;++332w/oozD3+TYgXyVvtdqOrOcjwCYSPlRCmEyW+SDFxNs/PvLxmIm1P0Pg5MMLg0D8J8Ck1PON&#10;UYnILQ/yG+NDKJafdxGeYegIOjBYhAONolEoFzMuIZhL2GSw5uOICRASqHAmUMO0dSVuEyx1JT5T&#10;iUzcyZGHbIMakqTybFd7jwwfXX8/MlL8hlxjqMSWX/JgJgW5KquoTUdN71SFHcM4+KcBAZM1bpNX&#10;fNLqm6JPYPyqBybnbEgzlYrUocKZqkXKSrkV/0T1Yirf9TSaSmLywXPyBbuI2bVUeKbX9pS22LbZ&#10;uV/f2Q2bYqa7vYEYYD+s7+6Fja1t+XthQ8/ur4th22a5soQMMc9mS0lXQ0nCt2RVpVAxczwMd+KN&#10;ErwGoaa4GHjrKsxCu6MJgIRm5f/M0oqVa1YDRBMyk6sjzJNVxQEY6qhSruOShiSlO5XswmSIcOT7&#10;8o37ZhZvc7cbXr92zTZaYEYPM3wUtC1B4+Tyiqn1vXDylNmaV1KmjrOpPCKgYnKUAU8XRa7UmEir&#10;nqFVc/iVoG02VCCrP9WpcmMZ57MlcYr9hs3tOPCgphi15Ey45iRYndHkG/Xtj546GZbbEoAUEXb5&#10;O4oCa+Id+dkWZgOv0qsxKKt9UU+PqSHLn+qwrvdQ0WxQ1hjIoRPUWHckSO1sblleZlXuwe6uJn2K&#10;X3k9qUna+x59OJxYWgwPnTweHjl1Opw+cTw8fu5sOD43a6Y/l1k8UzyobYVOfRzBVrULJUZu6lsM&#10;btDdjngJwhyTbczj0e/hMQO1PRs9rH/qnZ4GUoRUJqcWD/GbL8L4gdJAaKIs+ElyXyBURt4BFOY+&#10;j4ZaPbaD/Dhnb/47/dz/rT/WJwwaB+g3as9swkyMhIGI4HVqW0QZ3oZ3Yb6XMWBnUAr3t3qhJXru&#10;S+i7t7ZtND0VD5jQ+RUm0rwmOYoQGisl/kCSjEOelpdzIPpjkw70xUTOxjaBayxhhJukiHFExDEn&#10;0qQvQgFbkE7honCMTxmTh99xRkjsugKyTnDlkzwPTaCPeTATqArApivCYJphC2F5OJWQ2hRPQ6Uy&#10;Y4F+19uhWm/onYpkX3EdHPlWPEwAMKNaZpOtIhrtbUgo1sR4uBfm2+Xwwfc/HBbmZ8Iv/qlPh6W5&#10;aFYBob+mNsIPv3JeiDkz8m51DIO28glKN7WmjTXxQzwLJZTDQqgClSXxYXD9xrVw8dJFq8dnn3vO&#10;NonRFh/+8IfDmdOnbdHp1u1bZjaYDa5f+cpXjIcQ5tHHHjUTmeSBjVT3MDkhuvjYxz9u5jxpD8yp&#10;EJZ2vXr1qpmqpE6ffvppM9PJexcvXrR2Iw+8h5zDpOmRRx4x85lsIFtdXTXTmFeuXAkvvvii5X1j&#10;YyP8wi/8goWFz5GPL37xixYPJi8/85nPmPnQz33uc+GJJ54ITz31lJkxxZTmT/7kT1r8Z8+Kxyrs&#10;V7/6VTOdSZ5XVlbC3/k7f8dkLspMHgGmUJ955pnwiU98IvzyL/9ywLwmJkOJD5mMMmEC9JrGuv8/&#10;e//VbFmS3PeCcbYWR5+TWmdWVlWX6OoutCDQUA0Dm0aAwDwMOaAwXjPOjBkfhnzjB7gPNJJP/AY0&#10;I804ZjNmfBjwzpC8BEmAAAEQrVV1qSyR8pyTR26t957/zyN8587szEY1UIXmZS8/uXLFXitWCA8P&#10;D48ID3fKS53Bibsm/Y3f+A1TvMNt58/93M/ZN7gnBbfk64p5lJ+y8p664aIUnOFq9P333w9vvfWW&#10;yYnw8FdffdXKi7Ie9WWzxiftgPexjwrE929+3G8z+PMDdMD1JEATDt5GXPDCxfby60nwNJ/27keC&#10;mAaKRnFOoRGEcsAPlQw8hkDisnZFTmWcyR7xy2AhzDhC2H5buXhJPrxMPwlY3vqhu2OE38iFjg1z&#10;WcBL5BeVkxGDBSFGEBuX9B6pm0jm7pPxLoVNiNJ9ojux+LOJAHcLR1mKi8VNlPfhoSqVFZviMkow&#10;9tYrZd2Xwnsf3lKy47BaXw4bkt04YPC85Lgb58+GC9tb4TM3rocXL1wIl8VzXtg+Ha6sb4ZLus6d&#10;Om2yMHLwmY2NsK3wFYXzpYptPNSruotHUjLqT3tGlwiqg+rEYhgyqEbhsKSxj/nZjIVfXFtpfC1q&#10;bKqpPpohhKp4SVV1QvYs5DRfmeKYX+nhmgHFNsnnvW4nHIu/tMVjdx/shp17O2Fv50HYWN+iBLqU&#10;rdJjcQUc4srKwvYcnESqAF8R/9xjmVEYZH5B2C79RtYgli2OCo/xQBMyg762us4CLvrHGpfHGpNm&#10;jM9Kg8Mu5sZTf37njxLSPnZpDKSNAEs7XaS/+NwiJzBFMvsTUBR7v/DtAhAniT5W4fhlfJZQYr/n&#10;39qdsdvTjXEW4SmPDJ71/DFQpJRtBhk8RjM/Ll15/8gggwwyWARjDcgfgk/K3We+8OigNZvBjJfI&#10;vOTBHGdTc6nNU9s2R6tI1sL1lM0FJUcsryzP5eYxspPywY068iffl5Q27uKZb+JGCndrKLiRLq6p&#10;WGtnHQEZhG9tXNcd+GjuPnUlQdXXj63e/CkdwlHJHlwshbLutaWSJbJcLIWV2orJPdvbq6E34Psl&#10;zdfvmUt5vmXNIVeUvKQ4tnY3GBmOisqYA8DEuXb5SliRHApQlqNW08J3dx+EIZukAuo7lUwFsN6w&#10;tb5h4WuaG5eQfaiDrg/u3zf8N3qd0Bc+bd0F+dhyEk5K5fDK8y9EWUf/gRKk7fdu3w/7jWOLg0u9&#10;pZK+UP2RXfNj9hZQuGAtlLRECyPhXt/znE1f5GJoiBntlUtnLTfWXtrNhj2/8+GHamc9FV1AjzPK&#10;pm+R2+tq24rmw6ydbqhtWT89L9n7zOqyyYg853D2cq2qPNnfkExZLJi8vbWxbs8vnLsgXGya+1KQ&#10;MRHaqPOh5vaDTsfcQJ0/fcaec1BxIpm712wbfVVyhbC+thY219c1tz8dnrt+PZzV/crVq6FezoWS&#10;ik19Dk9aKnvsByXmGnoGjR0fHplhgZ37D3TdjzKw0i8rbTM2oPKvVGs2N9hQHqt1XKkqTaEC93+0&#10;w6ULF8PaSsU21pcrpVCtLIfTwik0v76xFs6dORPOnD0TNlfXVc6NsKJ+A02sCne4fNvZf2guMVv9&#10;ntqOlXDJ4yrgJE6GjOatvfVcwbQ2FSH2h08OpmhfJqA4dhdOrI+lPqlSRCRDE3pnPAHa0nP4ACmw&#10;VmPrfsIva1H0c9wBxz2eqIzJfIOw8yvnBVHBLKbPe1ufTHEsW4tF+WKZeG7vCOuydHTFm+6KazhV&#10;hbjbYS/FA+emvKFyltksVzuZkod43pLaCQTQH+McPc6n4j4TaTFXo8Z6xv/Kx8vsd2jfFNSUPspT&#10;8CCU1HCveUZ0gTvQs5tr6pOKrsT3RJNvvvlGOHi4Hw40N1wulIyPoCiLgiN0WMZoBopNClPXUxuo&#10;ZIawuSKeNIj7kfTbI80zcfO4fvpUOBlq3qoP9luN0Bn0rDzEuXr+kpVzY3lFc31hUJ8+VN7H4i3U&#10;rMfcFaUWvUCBio191rlng0HYXllV2y+Fi1unwkatLhzmwupaNRy0RNNK58M98UNVCtqY6l3XFCbE&#10;c4RflEXhV8sqx+vqv6BrJL517/Ch4fbeyUHoKRHSoa1KM7UF5VRbVSaMHyr7xfOmXKgXodnrhQ/v&#10;3hWuVQf1M3N7rDeVclSshqehWGfuPpUObok1EFkcvAIWRPPQz4vitcvJZeBIPOGdd9+1MP9BeaQz&#10;VnvAC2zNhW+Vp10qLEoMtNdEeb14/ZrRQUmNVlKdaygM6X2n3YpKQpVi2NjeCtWVetg8czqsiG8w&#10;3tbEIxhFoMOu2nxta8PGYBq/XhfmlOdxi33KrsXpKa8CNKx2KinelRvXwqr47JlzZ8OKPmMoZWPs&#10;uKUxrpALrW4nnL90KYxVtmZvGB4cHIXDdjd88/vfDc1uSyQ0tHIMpyoFe5Sit1WVDbphP7TKuoyS&#10;vCd8o/gI4VbLFeN/AHwUHgCPxoXk+tp62N7clEyxZevCpyRf4DqyJprBNS37AmW1E33hpNkMOfFe&#10;vs+pHdknoF0SIUQ6VPuNxTegART6isrP22gRYs9MsPCOdvxR8IjHxbD/Nj6iCzA+A09IYeNPgPo4&#10;62bwGWQz5AHWsFhDruiCz1TZd5Q8ZQZv1H4D0RlpsV9oqSs7FMdw80n8IrJX4j/W6WkT0Rs48vLZ&#10;WqLSou/wHPDysXaNLEccxhzSxN01Sr+sA1UrVZWlYO9ZN+r24uF9eDb7nPBfxq6Kxm3qH/cF4BWx&#10;3kspvyfhae4+4ZT015l4CV/Rh+BLOeXB+F9TGV65gbvPpbAu/EyhccXH3edYtEaNGsN+yHHgUmWl&#10;bMYCdJ/0R2FNdAhfeeX6c6GqDCgBr299cEdln4aTfie0k4w2UGIoJBv+FKkm/JHXtTPnwtn1Vftu&#10;pE7SUX8hlXfvfmCyF/GNJ6ljUXYMnCDXMMqcFY1TbdqBvasfiJeb23j9pn3IgZU5CoY8xZ7W1OoV&#10;aQuX8tB7fTQ1l9DEe+7KNUubNAtiYN965z2FxfOWRqGdU/sIiX3xVtOxYI1NfaIq3MEvwDFKwksK&#10;n79yMZyT3Etz6dMwSa7skbVWNB5tb26pb26HM5KltjSmXDx/wZRG0SVYEf1gdIm+3To+Cevi/fzG&#10;EAvKpci4HPLAsNKm+jtKkRunJQ8JL9DxsuTlsmh6Q/MKaBs8djSGNFG2VSHuSAa//NxNybKzcCxZ&#10;fOfgYWiL992RTL13eBA6anPk3aG+bElW7qjPnDl/znREtpWP0b3q3Dg5Er8T31C7ojxNXcgLOimp&#10;4riDrwiva6wHb2/rW8loGh+3xJ+WJbtVJQNsqsw59Rn6J3yN9e7RVLKK+idK7UPRLjosjBjmZlXt&#10;a+O/ge4QQAp7KIahfUqj2Ea0Hz/EHp9BBhlkkEEGGWSQQQYZZJBBBhlkkEEGGWSQQQYZZJBBBhlk&#10;kEEGGWSQQQYZZJBBBp8AmLpoZkntzw+LKPlx0fZMPD8D3JoMJ7twM8WprkuXLpk1ELS6sbSB5jHv&#10;0Qru9LphPJmYBjHf8QzrXWgZkzeXmWNFi1dx3CypmyBGqxIrapy6t5NdE0wDooG/ZBbWyjNO+nDq&#10;vhgqhXgqCG1xTpSgVTxWmuSJhTa0mTl1g+YuGtRmRSyF0cekLMThinqZM0sD0KtPBlL64OaR9Rwu&#10;yobyruqKdrLKiDEaD5v5U+GVsnKijuiAaX0vFNasEQkUzdJEYxvNbzT40djmlERILpKmStdO2+vC&#10;6oBZidIz0zpWfvGcHicEaT+9KpZCvlYJxUol5Cq1MKJtlR5WenAdN1X6I9pB4YnyHqgNcqViNP9M&#10;cdQWaIejE8u3Clh+VAAUzIZDc+VDe2GetF7G4tYoTAejsLW2Hnp6Xy5ViB2Gio+VSE4zcN4O4zxY&#10;d+Bk3kj0NNadMOZ4O4owVHbN0Sz84L0PQ6fbDY1OL+zs7NoppZzqB16hvVq1Fk6tYUQ9F85vboeV&#10;IrkFM8dZ0aWodroN62eGZKsH1CTQ9/aMu+qsH/bYDgcQ0LtpviDaI/VYtuNm2+gcd3CcVUODe71a&#10;D9fOnwnr6mtXTqkMiowlt00lW1FczrZg1a04HZu509xId/qJcF9Sae3Eni4zs6m24CAIRfLTgViM&#10;qFZKoab2GKh/cyJgrVYzS2rDbtu08i+dOR2ev3IlrKkMZ9fXw/mNDTtptFGthmGrYyaJOfFQRrdd&#10;FZybqgYFaEmrzpHGeahMrQy5UFtbCeucBlxbDZtKE6tBWPXBihIuE4gPTcN3OD1hJ5bsW9KPCZF2&#10;7DKiE7TQFSfeo1Z/hIj7jxusj/wUwiO8/ihQe9BOCsFH7Z4uPo+/0Z+Pz8Qx9Ey8TPfIIXSpYWez&#10;eNqMNqS/xbyVoPoOFhiNtkTXnOeAfQzExBrdaaiVS6Gvrvhg71Bpwyc5GcPIoTQVthMrSgt3ofAg&#10;KMSs2tCXLS2VHXJTGdyFB8B44qdqOBFj8XTZ+Ka+AsxpXQA9uiU1viUd3pOmSmXpx0uRdedGmgaW&#10;LrWNeLRLz4RZ41W849ROtOYSQps+K/7Y6/VDu9UVisSjVcaBnmHYGSwXxdO4z8QkR5hXt+qm+oBg&#10;6jHsqC6c9h2EemkaKuViuHnlTPjsp59XP10Lv/ylGwGXxxS7IL5SL8fTjUWVjVwop43fygf+T8ta&#10;4+huNaQO1E1heK291n+cJDRQ2m5JjTFnZ/eBWQ37/htv2JjearXsjqvO7373u+E//5f/HL72ta+F&#10;73znO2YlDDyD35defjns7e1ZGwBYDaPtPv3aa3NLapxcxxoZp0OwAIYlNMJYUcPlJt+SB3nyHOtm&#10;yD6cgHrppZfsW2QgrK29ofJhPazZbFo86ONv/+2/bbzL3Vx+9atfNYtjpIUFNng95cDCGfX5N//m&#10;31hdvv71r5vlNOgFC29YbKNepEPev/Irv2J8kTxw44kltN/7vd8L/+E//Af7/o/+6I/C7u6upQGu&#10;eE9cykZ88uREGOmDKyyrIccRjzgXLlwwXnzr1i0rG3ljMY20iMuJMk7ye1uAE9x9gn/ckPKO+vz9&#10;v//3DY9YdwOn4IK6e3/wfgJQJgej83QtwuKzJ99l8MnDk7h/VlvQtt6ei3GejAc82e4fBfwLeMtc&#10;btVv5D/uyH8cYifM2AA34bLUU3wfewCe27uFewRSEMwjxLd2Ghx+RXn1D5mTO/yMOlA+HuHyET4J&#10;B+I0GiyW54xJxpWIrz/4H/FIg9/MB/gz4Fm6OD8IT9SHPLbffCtOrz+lz7d6Pc9fclBRY2GtUjbZ&#10;9oP3Pwhl8TSsUF6XvHV2cyO8dP1auLS5aafRz9drYUt8Arc77iYeebOudFck86/rqknurii9LfGz&#10;iviRZiJhfbkeeoOhxg1Ou2sE14DEaXE7HSwZsKBCmbumQU9yq35rnF3XuHL11OmwvboSXr52I3zm&#10;xU+F565cDp9+/sXwqeduhBduXAsvPn893Lx+Jbz03HPhBZ7dvBFeunkzXL10wawqXDl/IdQlIy9X&#10;V8KW+KkqrLpbzUUX6XS+EEX7+Ik77mbeX2FkEOIazhWKF1IIp/vinAcxj3kXL/OcEEWOsDGdehJH&#10;dCe5G6sJ1BurIwUJD8xFsS3qFtQ8dS5ynF96xMUrcz+qtJFVmKMyL+PO+0d0HmnDarMwt4jfKydd&#10;HvdR/BjrsUu05+l4XK5I17qTlm7xP90U0R7Hn0+FxXSedelfBhnMYZEenkUbz3oOPWWQQQYZPAnG&#10;GtJ8/pOypFaQPMQzLrOCZu+jxQ3mQFunts3CC1ansXrAeM075DIsqVEWG6/TnKisb7CqwHMsKSC3&#10;MU9b1ZyxJjnHrHgo3gCLL5LTmANiCYUyuuwJfDRLavomFlfAWI80ojqqer42g9UzPFl4uCJBirwq&#10;kg9XJf9haXZ7e0NliHLHzu5e6HY7Ztl3OB2bxQ6zqKX6LklGYm2Db+vlaIWbefLyCnWSnK7rqNWw&#10;4t3euW8WfCgvFlKmtt4RZebtNeS8WbimeTfWt4hPS926d99q0Oz3wkCyZ2yXiF/kN/B5U3Im683T&#10;seb+hbjSdH/3YThpNc2CzwC39HrO+ihr67YeZPIidINchow3MRHJw6e2sT6hOELShYvnLM3heBoa&#10;qgvP37v9vsmfeD/BiRR3i1+SzI51Ir3Dcs/a2qrtUZxWeriUY76CZaJSEUswy2FtfS3ckBx86eoV&#10;sxJ/7sJ5u05fOB3TV/wHBydhd/9haLSbYf9gP9SwyKb2v3njstW3oARxZUeaWObYVF6nz57VdSac&#10;vXg+rItWV5VPZaUYTgbj0FM9DlrtsLundsX6lNoMqxjUsSxaxCUUVjdYBzFvGHrPO6wQgSTqs7qy&#10;qmczy6deidaYxmrI77/1luZr07C6qfYslEJ3OA5L0H+5bH1lRfg4e+6sWYjfVJwNyftY6Th/4UI4&#10;rXnDRd1rq6th9+jQ+lcfqy5qY0gCK2rI/oS5O83Td4Uqa1OuSPGfHDAHtSyMBlP/U9ksV/6jGPwH&#10;6Mb6O3QLv7I1NfChZ9A7fMP2y9Tf4Q/Uw6ykWT11T8kA9DP6i/ED3QH2xZinmNtKPXdeRXmI778t&#10;rIs/m0/O07VS27f0J9Ke2YQ2zoeYc2BBjTav4BIRS3fQi9ocyze27ycatH0fimWVV576Pb8EZOfr&#10;B1YHHuhOnyznClYmXMDWsTKl79cqVbNERryzG2shp45A+OHOjnA4M6uD2xsb4Yuf+Uy4fOliePnm&#10;c2YV5uqVq+HGjevh0rWr4dLFS9aPl8WXysLzitIcd7rKl3niUjg6ObLwqQvnQmM0sPY5aJ+I5oZm&#10;bYb9yyvnzismltTWQln1pGqH6o/HWFRU/N6wb/hij4f9O6uTqobXm3PrW2YV7vIZLHbhZUj9dKUc&#10;HjY7hqfbe7viaXGMGKlyPSxz6Tv24yq0gZ4ti9e9dv2G9T+s4tw72jM+80B9s0NGisbqenFcsLXu&#10;VeGvPBvZOMZ8eqZ60K598eu7u7tGb1jBG/SHNiYVGUfYxxMdTYaqN/uE+hYPPViDo14WVjlpt+c1&#10;T69Ua0YX3dEovHXrloXtUj6ULbqSU1vboAN/Ev2Lz+aLamP4vuKMJ8Pw4qeet7FKVTR+A0+bLI3D&#10;5ZtXw9krF8P5a5fChWuXw5lL50N5rR4q9dVQEn86Goh3He+HRr8d7h8+DIVaNXTVZj2NDyv1FeOZ&#10;01oxrGxthPUz22Hz3Olw+blr4dxVpXfjSqiKB1XWVsKsVAhDlbun+HuSE0irIzoYqPynL16wsaun&#10;8e6h6KSrtD94cC8M4XrFfKhurOp79deqZILVetg+fzZMxYdXt9ZFz6yPawy6fcf6pllw18Veel84&#10;Zlwol4uhKhpeXqmHM6fPiPed0oV1yXMWxgImliYviFfCd1dX1sKGxsg2FjPFv1U0sz6l1rJ2sTGV&#10;vXLhm77Pc8LQAfwG4JvFi68dHnuX+uyzYPE9Yf/tfRvgmfMewvR9wN4nXtVsNMxiGZlivYl1ZPgJ&#10;1uWwpGZWmEQvvV7P6KevuFhTQyZC/ikrPrmxFsZ70iQ+6Vm5yJ+7rhHfKV/WqRm33Lo+l30n3ovl&#10;215X/EHA+jmyBbAinke/IQ7fdXHBKiAO6VEncIx8Rph6uIxi9U14eBKetKRGG9JyAPwjp/6jplQ9&#10;9Ex9n9hYOnztxnPGYzYZF/vRku3DnV3rc8g7jX7X+r0qJ3obWZrmulHy0bZkTrxisT7oHrgYz259&#10;eIdYodHrho76JrQxgBcgN6VyoZNBna6eFo0mS2rj0TR0yE/hd+98aMINbQGuzGKXPkaPY0N9jnbD&#10;miDpWS31+813fqC44EloQpZR+lgCBG940GNxFVlYLEPfTEMNPQd9X1AfWK3UbE34mng9fQGrn/CY&#10;r3/wXpiIDI6W+qGTV5sr3MGtpMqGjML+dUnhCS7JhLO8+MBUz09JztumnCoaHsegyZJ4S1Uy/aVr&#10;V8L5y5fsvnVGfVX9nXtJtFdQXx5orOhJbodHsye1LDxDZ7bHrbyijFAINaW1urYW1s6eCtuSzbbU&#10;x9fRAdjeNH5V01gH3+FqDLphoFSmwktrPAiXrlwxi5sdSZzH/U4YS1Deax6HNpYzxYs6WDNTXMaS&#10;vvgOez+MSRunNyP9K80DyY/WD0T3PbV1qVQOzU4nbKyqTOJPWEDeVBtxof+zjtVoyY9Yjts6I3lS&#10;aWJBrqo+Qd9dFj9uNJthpDBjBOun1pZQjPKjD1N16wcKQEe0JeMvz+N/gHEyaw8iMI58EqBmzZTU&#10;Pg5YRMmPi7Zn4vkZwEACg2VzlU1JOhUTiPX15bCMcCrGxKSZOL1B3zY7YczmMkVExR3GFQdGJnhx&#10;IIAoEb5t8UDvUc7C5CG0h2CaT5NkhNOy8mACDBPckJBRF3NYq+EjvGrhggQ90mXBgI1uyNcInTzV&#10;ackLhsBl+aoDmjsXnhO2gY1yKQ2kTL63/z8BWOhbi3mAIgqNWcnoLz7iHpzxCaadHW8AJuERmksa&#10;iDCbyUTHzKvrtQ2ASodJgimoMUBzt/TYwIu4wPQi9MAz3pkCjjKmKOaySMDEBXOVNolRGw9JQ/GW&#10;lBfmhWdLmlTRhvqKiWF0m6mBQ+XE/zdKEwjJ4FsFY1zUwDGLLkgVx0zS6nszS6vREOUq4qGkgmlM&#10;4g01UV4Xc+ziPz4NSh2lzbBMHWHYKKX51edSiXjeVrYNDdQIbiedfnjj1nuhI6EGM8yHJ8dGn5V6&#10;mlgpP8wbo5hF2baU52qlaPhhsYYLwL1mQTSjSPqlu8prDQYeQB6/EYb4oXqNbKECWtOlfIaiar7s&#10;Cxn7Rw2bgHbaXbszCNck5F4+fSpUVZ7Tq6JvDfQMyCuqOyp6KIaAVfqI5QLt6xlhyzsBufQ10Ji7&#10;JMVF6KFv0e8qGngx697p9W2BqiY6ahwdhbWVmtX/OQ22lzR5WpZAWFWa6+prZZVdmFKVxybImDtW&#10;Bh+1LbRngh91Vh4j9UPr67qgEdpdr20ghK4Z4E9vbpuJ1A8+/CB0NTnEPO5Ygzl0jeAJr8FcKGB0&#10;zz/DudIgL+osnKNog7BjfGYOMd7HDZmS2o8CaNAoIAkaaicuBdiAt7B6LcuEXOIY6UIwoXHpYApD&#10;LPQr+4aJP/1KiYjGcPHJaxRiETohdxQSmurw0HSnPw53HxxYX1C3UVzRJfEpGS4+lRtjlmmjqS2h&#10;T0vQ3qhc8EoBijxcAHRs45SAxaNYw0iLrlgFOI6MJtMkhG+ZrACDYc8mCiZg6R2CmsFC2NKIxQET&#10;Ni7yjEe4VQCK6qsTeK8etloSRodj47t9lbdcxNR6TrxX/Ujx4K3FclV9nvJKwEdqB58SiMVw1Nck&#10;nLNoMEZxahzWqkvh/LZ4wEo1vHzzYnj5uUthTeP868+f1jivPIUridzmKpg+qK4XZioLG/WmcEb5&#10;uasUvqiFEolXlf5vC2YC6kxfN6AZJETzebfbtjEZN5PHJyeGQxYkd3Z2AspTuNi8e++u8Qd4Bgry&#10;KLsio/z8L/yCudxEKYx3rqT28iuvzJXU1iVwoyjGxBJXlbi2pF1JAxeVtB/KZ3zP83Pnzln+/Eb5&#10;im9RzkIhDHnHXLNoYvH666/b81/6pV+yNidflNRQNuM9C7qUh3rgHtSV7HA3iulkxvdXVE7SQJ5C&#10;aY26U07KhCtPwixmkBZ14VtwggyGYh1Kd6QNDsiLhWTaACU3w8/P/7xNTqgrimukR33YCPkrf+Wv&#10;GN5ImzT5Btep/Ebxj/qTN2lSL3BFvSgD36OQRp/B3Sh50T7UBSAtymu0rDv14s7lwLunXf5u8Z7B&#10;Xyx4W3gb+jMH2tPbdBH8u6eBx33W+2fBSLyMwwksniBnjsVUCI/EgwbicSOeKyy2ZBcyI0BuhLgI&#10;w3nmOSsAW54DZbJLcRnzFUZJzfhXuvTPAN5qcw2FLYk0nsAGkUsMeMRz/UOhyeRppZBTpjbu6DXP&#10;gPhceOOui60JZCzewn+pDt8UNJ7Zd7pwd8IchnGUjT5cTMCPGZ1uvX9L8tmSLcpf0BxuVX31wmrN&#10;XG0i23EIoig5Li+em5PcxWERrqLywcQ7S3EoYDFm1jR24ragrbh18cSWeMdA4w+LX8jlzFOsFhpT&#10;SozfKs+p5ZWwWa+ElWolXJG899z5i+HU2np4/tKlcHF7TXJ2LWxUceOPC/qcype3TYZVXRsq61Z1&#10;OWzrWtaYxJiFu9LxIB5GqqqeLLQh7dICUUEt4pE2olHtFhsgtrHKxmiO3BsPR4HTiHObhxJm3JQM&#10;zyYl7pgYp8An7WFKiPypLWhL/oo54aVYVnqSLYQHK8JTrkX6mYehK7VBDOs/PtZlimoMjCofh37U&#10;w6wWBWtw5cpFovpnwHcJYm3j3JH3Vm3CC/2T2N4/45V+KyZ4epTanx+8zlwfZ7oZ/B8TFmngWfTw&#10;rOfQUAYZZJDBk2CswdYRJBEwrmostrDGc5fLkDvjSuifTUltrPHf1mJ5xxvFRRaJ8YJtMrHZxFjK&#10;GK+CWP58UdO8yeMhyxFmsxPphTDraP1u19Kn/KyLAsy9OFxLmsyxqAph1i1djv6xldT0yFx8x6Dk&#10;P5VBkVmDLSnMH/t0XKxdVkplc1vEWu7ZM1vKlzIvRWWmbsfKyyYx7s6EEM2dVSsJ66RdLZTCcrVm&#10;8+nnbtywQ7I8Hyjdw07Tynjnwb0wYCNNYeKZO1TFKejB1lpy96k5PLIJ9UfOf+/uHStbU/mjpGby&#10;C/nqGWHwefXSZdscRF6rleN67v5JI7R6XXNVOJCsSzuZ7Mw6u8KUAfkLOZB3KGYh44M71s23Tp+y&#10;9ScUUM6dP2drHD3FOe607Pm7dz6wtWhqYHcJm7ZeVVZ+kj+HwlO+nDclNNaKNzY5iFYNQ5VBGFA+&#10;kvYKKn+lHLrDnil2oPzQGvRM2aIrGf+9e7th96gR3vrwvbBzcBAOGsemmFFerlu+Fy9eUH1QClG+&#10;SqvLwUWER+VHWn61pkNTtmhoDoCLwcNWQ+keCEdHll9puRaKy9UwUV1JG3dRKJo9PD4KR82GJg/C&#10;kd6hRMJ+C7hC0YVyLpvy24odyMY77Hd+8H2rC+7qUDCzdhsrNeEY3LOhOxR9sy7X09yCdS1bd1Aa&#10;y6u4vq2Ze887D3ZMsQjlkwl1QkbWbeJ9y/6PYSVttOwQZXbvFx8/qOgG0B/i/KOw8tVF5vTZWMZI&#10;60TkL6+6cCgmz/qh3rEOBC/QBxZm3Z03fGPzEdLlGfMYXezj2G9VzueT8CbytTkMfUNh5j02t0xz&#10;W4DnVj71EyufLn0Zy0lFuPQ+HqTRd7qDczbp2cfB7SL0gSIIipjQhH9D+4Jvm8F4nqSlGxV1Hmqg&#10;/ON6cLxjnILwVP20wtqlwsviRRvidfDQs9sbdlCWrPYfPtS8bSmUhKuVejV86tqNsCyeuyZ6HA76&#10;phiBwhPrsNSMQ764XgN3pZx4b6Nt+KZYB42G1X3rwplwKF5BGXGnyYY+7YPS8Pkz54z/bMLz9Uwl&#10;DUcaU451kSb7TChVUGa+Y9whDntqZ7e3TUHr7PZpzXuLxl8q9XJ40BAPUbzbuyjtMoMX/xB9d2e2&#10;kir8at6ufgbUxd9QUqOcY/XhB+q34PV+4zD0aCNwPMuFkmksTe3QWTUXx65rVy9bn4VecBN3f28n&#10;7iUWK6ZQwcEzXEGijEc7TEcDU0iDjxbpbwP1aj23+WhcYA43b94MBebnyq6jvvmDW+8a/0MRBAUQ&#10;XOvhXnmc1/c0pRqui+LXVLxJz8rVsniI0lO8V158Xnd9o7Rwe4pbu2avJR5RsD3EoHaG3xDeOz60&#10;9LuTgbmNRnEM3nLUOAnLahvcUHOtrW7Ymgj5M3ZSf2gTJUs1quHd1pSUH/uDDQxaKJ3b9+6G3YN9&#10;c/WJEtnFi5cMh+qI4m0T43c7h/uKK/pRmWkvXOzB4zDOgdIK9TiztmVrD3x7987t0JfsgaKIrd2X&#10;y6JH9sGGusYa54d6J96oyPSNocZV9tKMH6hvVap1W7+l3dn/xY0o/Hi/1VL8ifgwfTj1f7VxQWMw&#10;bW37w0IsexTQh+95/DBYDQ1U9DkYj/gRsPh+zlMEzlMAnlEWDy/2/THyjX4fHR0afgijJE1dGReK&#10;wifjMhyUvQTGb/a40T8YaqxARoMfoZzGPgJtSx0tPvmKYJ1PWk/QM3AadQIerWF6eVnvZn0d+avX&#10;7lhcxqRapWplR3EHfkp4rL4yHI5j2opnuNdzyo7bRoB1cVdSs3onGe9JeFJJjUYw4yMKivR1J2yB&#10;MENZW8Vmt/SV525adFz7zjTmk8/B/p7xKcp53Jd8qTvxwZ2NAcI7xn84tMp+/k3xBg6qkhdc590P&#10;btv3uNfuoiwrGIoGUXpSBsbTKravthSunDobTm+skbzwNAntpKT23r3b1l8pDxfGIgw3Gi/Yk2Fs&#10;QAETcmRc4N3bb71l45a1KTKGnhur0Z/piwiPtDHrjJS2Iv7Gd8WxeJ1kVeS161cX3H0Kcd96/5bC&#10;4iXqub2cpC3xmnF+Kn6gCAovCZcokto+ndrQjNjo79S5M3ZIFnxAd/RN+FJfck5BYw2ylCpjMgk8&#10;DznvRLJSU3zg1u0Pwx4ylWS0+2oLlPT76rdlFBeNhwhXSs/SED46yLLIqoyxKjt8BJ50Iv5yT3wa&#10;2cz53GHzJPSU5+b5M5JBxxYHPoQcdih+gNyWIy0hFh0ODAetr2+GS5cvmVvRuuiS/SJ40J17d0Tr&#10;amP1pbb4CO7yoXvmIeCQtWXwzPhA/XGZbLyV9WLFRbmWNWMOEuAuuyKeti/ZFEKCzjjkQP+jD8PL&#10;aFA1l9GWbrpiO0WIbRpf8J7fER7F+XgBOs4ggwwyyCCDDDLIIIMMMsgggwwyyCCDDDLIIIMMMsgg&#10;gwwyyCCDDDLIIIMMMsggg08E8vyXWVL788MiSn5ctP24Goh2eqNQMEsZmPfj98bGSkABGOVV3Ix1&#10;0wmvVrttlkVMA5mPOdqQAA3oqK0c33GhIevKkZzq4MQEmsGcMkBLFu1NtHvRiMUk+vbaRji3uR3W&#10;llfCma1tOy3B6axKtWJuqdDU5ARZbziwwqGBai4tlTenO/yUOprrZuEJ7U39RgvbNKuVN5q4nIDg&#10;HeXlzveLF+DfcgeihnrUEl4Efj/+PGoR4+KFRzEcy8WF9i5aw1xmejzliUlPO+WvOlANt25m1tNQ&#10;xtaFBjra45Sf+mGFDAs3aGTbpdzBCVYnCIMPs7IGjvREv+w5eKSzckpuijna8chOU1COUnU5FHIF&#10;O+GRm6nOqoeZq0YHVd9xEm+iPMES1t6i1jsWKLBaRN1i3qbRqzropZ2G4QM73ciJMepVyJlmsWkp&#10;KzwYDcNRu6V0ZqFSr4W+8GOnugbD0FY9+yr7UOXlTCRayW1dA+HpsDuykwWtob7v9sPewZGl32x3&#10;AiZPcVVqRQcPek5bcGqLImFRbHO5Esur8uHuzuqluIVS1Him/GgDR/VvIpV0qU1Ud2tTvbfTcXqP&#10;xYSx3g1VVtLhFOFJp2e0d+uDD81qWGzTXFgpl+0k4YWtVUUcqX05BROtWtA24EnERyhqkat91EDx&#10;zm/RDnmj3YzlJTSVKRd9KloZURk4EarnWDWjH+3s3g/ra8vmbuDSubNmThut6LraqrJUUL7qj8qv&#10;KryZiwJhBmsTnJg0IE/hwHSioQXVy/oR7a6yDdVOWPgDoJtmqxH66qtjlRn64iQJfGZzc9NOHmC9&#10;aENlsFMK9CF95/2IfkBYj+35D0PEzccNmSW1Z0M8baX2n4jfKr5Zc9RnUHt0tQVl+D2Gp9Cx7vAc&#10;LGnRbqRTKKov5IuKo7ekKRpaEh1z6oBTNCf9mXh6LFNPnzW7nOgSzxCN/uDdDxSfU5l18YtkUUZ3&#10;Tl1YPXIxXYCT1rF80CS8K/JbTitzesb5PzwVsFOPibRsDNAfdG48mkQE0LGdVKQ86sOezpjTEYlu&#10;ieplsLDee8Kk6YD1NCx8QndYarG+rN/DPqakI14M13pfLHDqoWdmdgviQ/C2vPo81uRGY+qhHNQH&#10;9VCZ5NTX1JuncM5ZGLYPw3Q8CFfPb4R6iZNZIfzMp2+GL7z+qXBqeyOsLBfN8iIWeSp6x0k6+rq5&#10;KVH+VoZUZoDq9Idj9W14ovCgcjLucCKCMtGG4IG6mLu0hGMuTvP1B32z2sUn4BFLY7jXxOoZ7jU5&#10;3QHfwFXljRs3zLUkFs8++/rr5u6SdLBwhrUzZJZXXn3VLMDSTjXxFU6OkD+uPkkDXoO7S+5YFuNC&#10;liEd+BHf0vZWJlUOPsW3uL4k/KlPfSq8/PLLFheXoLEeJTs19Y1vfMPSJT4W2rCkhnU17lgqo3xf&#10;+cpXwtbWluWDpTMslWExjm/coh9xoCfeQWPUjzKCD9LH3Sf14sJKG+/AF3IbZQM/r732mlk3Iy/c&#10;el67ds3SAZdf/OIXDT/gg/pTF8qJfMeFC1LqyTtOTGJFDXALcZQJnP7Vv/pXDSfk48+4kNEofzxJ&#10;FscHP5Xmp86sfyUAzwDxPI0M/uIB2qAtuLzdvC1oM55Do1yP8Tt95/GfBP/+yfuPAkYKKMLc3BCd&#10;S/y0LT6DO5+RZBpkXiwdtCTfVWsVe8/JO7eqBklRHNKBo+u18o60RnmpD6KcReJFktuIaNasiKuL&#10;kWpInvqOEQQ3DUNlhCxsONF7ZKNBL/IprPRqcLGMsUJsWeg7ZDfC4oY2BmJJF55q7iJ5p/jw1/JS&#10;UTyX0952rtziUxjnu9SFesOWR5o8cZKZzNpqi5b63Ypk5e3tzbC1vmYnFxkBl8XLGUKXyXvQM0tq&#10;S70exx/tNKGQKRav0UFzAMsF67vCB3J1T99WNdc4abbUr7smAoMfcAbvy6ksVeGCuqyW8+HM8qrG&#10;FcmVuO4R31jRt1uSOVeRJVXSqj4tqmKY0acOjDXImlyMT3CF6aRvbuarSt9cbapsNfFYxhlJHIYL&#10;ZHvGFpMPdZl1TuFxSXUzi2lKO4fMobkFYw5WQkjD3OIjHygeeWGJoER76D3xxr2B8DBS+VRaySOk&#10;Q5xquSq0FFUu2jiWlvkSNKLWtsvmXvwWksz1Dciyuyqsqz8aSLZhfqqy6TmnzQkz14lESrL6Fvla&#10;uLD5lsZepaDHzKctF/0jlMJ8q+/0mYXFXfX0UXzmmfFdfA/ujO50n6ie0J11FnAXo6QkI70tXtTt&#10;x4EfM3oG/xPCIg08ix6e9fzHpbcMMsjgpwNgDcgLyJNYCsGlJoBMwroEgHwW59tYUmuEgWQkwL5l&#10;DU9gsm7iQFF+jfHj2mx8ztwG2Yy8kHtdzjV3VNWKzWmwhIXMyLu2ZMGt7S2b42B5gFR4zpwcK2WU&#10;cYAl21RmLEVJmrGwzUdb0UsJ8jVzZoBR3WVn3H7h4or6sQ4cB3jkZmT3WCfWOW3stzfUV+XnUhzG&#10;fJ4XFQ/5BsCtFLIiP3HheUrzRuSZC+c3AyIt10mjG47MYjcyTTBrC+AODyf6IfmJdJbCjSvXJIeu&#10;xH2EMquHFHEp7JwcW33ev3839IQX1guXkOEol/BTyhfDqc0tk+sunrtgy64UFNn9rQ8+tG9POm3J&#10;V5JfFIerp7kI8jBluHb1mlnHYe1zKprAgwVNeHB4IJznwsHJka01swaJlYlxSTiXHDZU8bF+hKUc&#10;3JhiAWygcLleDflyMfQmw1BerYf1U6f1PNLYBw/vh66e39nfNcs+XFOl19e3WFPL1UUXWB5T+lgn&#10;K2qOMlJ2FYVXVtbCWJWy9elB26ybdYaD0Bz1Q2c2DvvNk9CSrNjS78NhJ7y/+yAcdJvhBx/eCg+O&#10;D8PDpvBYLYT1c6fDBLeiq7WwXKpIllR6qseBvu9MR+Gk37E7bqAa00E46LdDY9gLjclA5X8Qjnvt&#10;8OHBbjjS/UTPty6eC9X1VdVDCBHtdqZD1WvJLIPgqpW6mHU3XZQZKyKrp7ZUz5xws2XfdfV8We34&#10;xz/4juGQ+FgZOdD3rWHfrI8cd1sm92LZkPX+TrsVDg+PbP6yfea05lySjUU0pUopvPXe+9Z3zHVV&#10;6rOUaaI2Bmhf+g70DESp1SGGifNJgLvVs3mQzUPiHBj5GaAfwpe40zFt3qI7/Mr2dxSXItKPoWVb&#10;u1dvwZoQXdrcBCuOWdcmXV3myYQ/RYCO9ZGlaXyPPBTHLr2n2uwt+ZoL1g+dh1g502WZgU/u0KXx&#10;Dt0VxrWq3fUK97LwFaynlTWnIz79w1pFYSzAzNNXeejfhor4yMBwISCezUUMd+r7ojf2AK1cqleF&#10;fTMiDobh+pUrtnZ2fnPZ5o3whd29g1CrlW3t7Tyu0mp1Kz7fvPG979naGBaXcMPJmhaeGpiXw1+3&#10;cJd4eGJ4wSITVvmwtHjq/Jlw9/jI9g2Pu22zgkh5sDyDhcexygV/GmnSjeVC4mFNjfZqiIZtvi88&#10;2n4ebae6rtaXw9ntU1b+M7pvbaxqzCibFa73dx6aF6LDViscaX6NxRrwXVipWb3Anv2vdJb1/eev&#10;3bBRAitHtw8fGr4fdpqhC0pVcSypVWbQjubLWC8adlXWcThzdtvWEsHPSJ1h7+gwrtfBIzXPxooa&#10;1ueYz4rowqg/0DjFmKQPVKZqsWRz0Yl4EvtB0Nql61dDXnVjfeRAPOqdu7fN7VxfxJ8Tr8PtXEP8&#10;pyK+uaQx4Fi8B0uI8MnaWj30xZP6ePQQ39i6eD50REWsltxrHRqPYgzFDTT8fTLCgg/rTQPz3LP3&#10;8KGtXWK55+iINcyu2mgYNjY3hftpqGhsLFRLxs8Zq45PGpZOV/yGvUgswUPve7u7tlbJOIsHCdLE&#10;WwTt6uuv5y5eNPoGxVjUA7fvf/BBOBAOwa3vMUNL7FdeOH8e4g6nV9ZFLyMbm/Yf7ocj8TfautVp&#10;mWU3LNO32tGyaLRWFPvnSN9Q96OTpuSAlrm2XF9dt3Zn3BsKF+D/nsqLq2Zog31Hxkb6uDWy+o7J&#10;PqJd51EmD1gtfhjUw63fcLlswGVp/Qjwvg4Q9t+U6bF+rvw9bGUEVN6R8EmZTtQ+4EoRzCITrhN5&#10;Xk7uea38urCGSKq2vix8wy+RhayvKFxFfwBZTfihbWyVJOU3VPqEaWvyIT5xvZy+9k0cW98UrfGO&#10;vFdEB6TJ+jnlIczFehh1sjR05xllwYouz1mr5zkA7zBPQU8BeO1joJ/RYlgwTzZiJsYrob9lyZvo&#10;QwwlB/2lz3zWZMxVePco8qoTyWdYxyL/jurcUn0ZJ6AveLIKa1b+1lQXynvt4gXDKf0Yt5/ffONN&#10;44lt5YXrY2i7urEeenpGkcp4TFNfg95fuX7TvDWoKW1/qq1xnrRu7z0wS7nIrNA6fZd+wn4PsnlX&#10;su8r165QPQP2jHZ2Hpg8jR5EQ/Iv+2G93tAsF1J39AjoH6IEjUc587oH1rCktlrSWKSMb1y+ItzQ&#10;NugISGZ8X7IDeJiNwkC8BioE1XZXZdZL1VBSB0Q/ZSLewIhD/uubG+GCZD3SZ532oNc016d3JCsN&#10;JOTifrOv+17rxGS2Q8kzuNvkfmd/J+xLVjsUvztS/y5pzCROQTwR/oDM9FDfteBxeo4FTvgONA39&#10;MQbAe44bJ7ZnxDssO7a7HdF/2/jJxcuXhHPRstrXvGmobzeaDbMIiTzVUjx0G8B9vzcIz928aVYG&#10;WWdkvoJVtbfefkvtMojr2dC77rjFx2ogYxVyMnzTrAqKhu7t7EiGrVq/wroqYxhtDeCCn77E3hBz&#10;EOiQdXqsUZqnIfOyF3lCpHUup/sYhju55VuTn+Jj44+fBFhPzJTU/vywiJIfF20/buP6BiKEBPOi&#10;w0wkiDGANCVA0VnYDIWBt3RnMIUYiWsTRoXpLHaH+HRxNyau9BFC7R2EKobKYDDpawIvJoMwjjvP&#10;86fPhmUJm5cvXAzbGphXNdHd3sSdFG7JViUYV4wBs/lpi/6a8JA/gze/LT/CEvQIM4gZvStM3jAs&#10;/uC2iPo2COkZaXDROWH6fvlzLnADeJ0Ww37ZYCWgbjmUJTR4xHcxrgE90Iqge4wuAAfq/BqMeG2C&#10;ApeYN4wTnCkljSRsukiYkaCCqVgYOQsjNtkgf4WdGfB8pnKDC3uuZ/yZWXy1K8wY9zZshbEAw70s&#10;gQZTyOAB5a6RmNNIAxIbUQirKG9RBgTwsYT/6VDtCM3oPQICdODloEwMJoyfgNEGlz0jghLTb9Vc&#10;+FJ6uo8xBSzmiz943PkwMTqWwNZX3iia9RQH06M9DfZ4DG8piYftfmgOx+H+wWH4YHdPE/xWuKt7&#10;s9PTRGJi/vIRVmGezG7GpKtvKQsbeihvrWkg2dbEgOawfSVdtpHEXQ9xOWXbPyoneOSboWiYgVei&#10;oNKPm5gDNdpE+DNFvVzRFOp4P1CeDw5OxPin4cHDA6Mt0qBPbK2uGs7ObqyYghz4qUmYz4FXxVmy&#10;jTa9UFgFsPbjudGPysdz6EyNZgWmiZaK4Bn86a4wg3ZPOCIeA/K+Bj18g7NgdvbM6bBerdvEmXpL&#10;JNQfTFwlT/mCE3PNSJ5+kbWNJnoHnqA1pW+0KNz6OzZkwTU0RR9isoOwhxIIyg0Icig6YG4UsK/i&#10;pxEUJjvvRz8Mi5E/PjCc/hTCnE/9KBDK4Ym0a2RU9CjRivo0riQJR/PVkadhXhm6pgH5Q3mSadFU&#10;nSzP6qdwPRHD4jemYXOaFKOACi2PKE9qioEeNLoI47ivHYe337+tV5hXV5pLoh8VBTGWPkj6ORZP&#10;BUYhypNNa2pnSrmJbBCiuAD6FH0ToH6UFbC+5jSvu/EwlQuaZvwAFpU2EP5s81zP7aLeVvf4G4i/&#10;4y/4vQniSpf+ohAx1F8irydrNur1Vk8Za8XHmPToGzbMixK2MalcyJetXrznbibvFa6VxWeHLX2v&#10;CXx+FMoS5K9f2pIgvizeVwuf+dS1cPPyWXOptllXvVR2lNSYKqKAEcul0kYU2ISEvAGGBiYPAAri&#10;KIvrpX5R5/iB8Y6EcMIztQMLb+B6XTwAd5/cUdxCKQpXm3/tr/218OUvfzl85a98xZSquHCRyYVy&#10;19bWtkqnCdeZM6Z0xoVi1fUbN4y3UGbcSMBfuFB+ww0oSlykgRtMnuH2EmUznl+/fj25OF835S6+&#10;4z0COPFJ/zOf+YzFpww8N7oWQC/wNRTpiEd5f/EXf9EuXG9y/9mf/dnwcz/3c1YOeB/1ZiGEfF58&#10;8UVzI0ran/vc5+w5dOmTbBTFwA3lxP3mF77wBUuL37/8y79sv1Fue+GFF+w9imrUAwU08PGlL30p&#10;PP/881YP8kKG4j344zn1Jg7l/vSnPx1+5md+xp5Bz8h9LPp985vfNGVAZEDKTHzq75fJPbrTrtY3&#10;Em4Wwd8vvvM6Pi1+Bn9x4DIuQFs86uNx4Yb3LPJy8ZuJNc8IE5c+4DTwLPA0fxREahBvFsvowV90&#10;x+XPSattC31NyYSdwUhzgWHoiz/WxMOQd2GnlrUusuEirfTKxgFeIw+xaeWyMS+R08RRLX50uRjj&#10;c5+7llR8Jt/8ZnGdchGG19sGgzI3RX7CpMtUmET4oYxsqLS7+KfScb6Ii3dkPwsranyvn+zU6I5E&#10;ZpsaJCVAhkWGZkOrq3EW/ssi0sHxkY3J8EaU1ODdyypnjfLqqqsAJfFd5P6Ski5pfOTigAN9EuVv&#10;CW9hlPLqqCxdlROlJnB/ovZm7BxqXIruPuM8gjTV8OGKZMnzkitxHX8Jfr66FpbFIzfEa3BOhYTH&#10;6Io8iYtRNkMLKhMbpOTBqI36l8TfyE/1bblUCdXlVdVnXfVrhCH4UBmgAzaRyV9J2aIeoyP1lERh&#10;8zs2YVHCw13+kvJa0jczzZkkvOsSzYp2NMCGvGiYd7ismnJQRHFxzMUi+ZLecUiHDVTG6anioHxN&#10;W+ZtM0/9hDaHntIFTbGxA80QxqUT8rBJSbh30t9oOlYdBpoTaN7N+Kn3zH2MAJD59Rv5m7oZPQkI&#10;c1n69oQ73zGmxnmJ9y+b66aLjRPKa98SV+nST8HRYjxP32Ua4FHoUd4fFX6MqBn8TwpP0s/T4FnP&#10;fxxayyCDDH56ILKGOAqam6AkuyI3IIsANldPcczdJxuUAr79KEpqtp6lsdDmMopDeKx5N8B35mpT&#10;472tIUgeYsOIdQA2mXHvyBjLOzucK/B1XHuusvS7HYuPDDMaRlc6tlmq70k/ytJx/dnW1PQMQEGt&#10;qvkhgHKcCmZhk4FTXZAjTPldwP/UjDfu5pPfKIcVkI0Is76AXEC9lN/GxqbJKyjbEZnwyUnb9gEo&#10;D3K3bZDpz9b3dKcdWL+/cPac4ez02TOg0ID12vsoVkjWubO3Yy7dwB3xkEfg9Rwg2JTMSHkvnr9g&#10;ch6txPXe/R2VIy+5vx96bJQpErJTLx3iAwXnlS+bbsiyy/Wa4QyXfy3JrSgugFvawpQaaQPaWN/S&#10;7hxA4HlFd1sHRzZWmH0J8FMrV4SLTaMLyvrw4Z61x8H+vn1H3U0xx+RimiQXOq2O2nmg94Wwwp6F&#10;8jq1sRU26iuGt96gE+7evhsarFnfuR3u3bsf9vYehgc7D8Jh4zjsHx6YYkVD5eeQ7wmHt0EONCmZ&#10;/fylC7b5uLG1oTIXrY1QJrt/574d3rl//164v7cXdlVGXKweNVrh8OhYcU7Cnu6tTtdk0J7kXA7e&#10;4GazWq0HFEHWK8uqJ/OcYmgcHYXD/SPRr+YcLZVB8xLWoZdXlsO5cxdCSWU5ffa0yep2IF11/+Ov&#10;flX0LDlbOOqrjbrdXjjR/OTh3oHVcR8li4P9sPvwoeHypNm0zWlT4BMFsCE/U7ofChe0YU503hAu&#10;oGLWtVHmARY3OoEoxTp4HLt9AhCJO8rPFuSH0a/lqbrTtwFrNv0HzbAeOhOdMHfmMne3eg4vIAzY&#10;M74lPcUxuiMV/WaeA/C/hfQMmZ15OHQNOP+gDPat7hY34Y0yo4DAc8qmhrPEWL9jr4Tc4CcT+I7i&#10;Ms/B3Sfx4DmFalSKNKMQSgOweikRq6u+SY8t7OBxAZ76XAP+MekNouKdrnpaW6uoT106c9bibmwo&#10;f1WJPvBA/GA0HdqmOS7kNmo1S6chuv6TP/laODoWjR88NOVPNtvZdF9bXbV6nTt1OlQLZVMmKZWr&#10;5j4XvlfU3HWv07R5FIqbTVw6Mrfu9cIpzamJs715yuZ/4BEu2hUfx3gGde8K/wD1LRRL4kNFUwY5&#10;rW9QBNva3AgV0TItxDz2/V3VQeV6eNLUmNEzvJlrXuaVAvKGV5NvVTT/2o2b1sdRhH3QODL+uat+&#10;0wHvQpByDZUxmFzSnFz1WWJ/KoQr168Y/wGH8OH9w8O4BifcovSE0gsuJzGegEtq5Rzq6ssc5mKt&#10;mPEAns9eIN9Bb9duPBdyqjdlQxnwtvgYbQn/0yMbj+G3KPVYm4vWyuJVGGYwWu30jMZrKtflCxeM&#10;1uGTD3Z2wkB08HDnfti9fUf8Yi8ci1/sPdixC8WNh7v74keHodPumoLFmPFXPObalatWZva1qAfr&#10;K51GO9z54MPQFA3c/eB22NvZDbtK56Gunfv3lc5+aOtdr90LfZUJhdlKQXxMCMV97OWLl9TKonNd&#10;wz5K2blwdHQQJiMOQaMUpXYW76V92U88c/qc4R+aXFNZGNMeHh+HhwcHxtdQloR+UVJ7KP5+JHrd&#10;Uxnu7d4P93f2dKlsah9oCSU1FB+XtzYDLv3Y++7DF9RCD8WTe0oIpSiMUtD6jEEA7rnBp/VhQ/3U&#10;6JNyWW+LXW4OscdGeOxV6pvPgsV+Tdh/G0+hzQU88/VAws6fKBjtBrQ0/kELvC+p36OoBpTFZ6wd&#10;U9rsr5AWfY70CaMgCg+Cl4ELc/Grd8QviHYtDmtbol/2HpEJoHfCRclvvuYJ72WNeyx+Ap0bHxLw&#10;XZ29baVTr0qmULrkTTyU1ADKhSIrz4jHXjj1tEPa+t6/mQtDT0AcwxZAP11Jbag+NGSdSOWDV9i+&#10;Lu0pfvHp51+wPFcKqrfQyt5rv9u3tSX2JtqSjwZqd+uzok9kM/C5vb5lckhFvO/Kqa24jqm84Pdv&#10;37qt8uYC3Kit/CjzpJw35XLwitERDPzgZvXGucviK1FJrSC8si5LXW7du2NK+Cqs5IukyKlyIOvB&#10;N5GVL169buusUEBNz1qqZ128stPqqn7sO4mu9T2HGExmVhzWgKFg9uYZS8Hxaq4c1pA7lNb1c5dM&#10;0Zm1UzB96/337dBEZ4gSq2hHco2tE+rOVR5OQoF9ceEw39dv4YixFVekZ06fsV6hUVoy77Hpu9y/&#10;Jx60L9lFffmu+Mdt1XNXssvRcSMcoMh/chya8KTRUPVGLp2FM+fOGJ/e2jolukNZK5g8hsEB5NI7&#10;798WP3oQDiQHwdOajZNwrP7fEt9qoHQmmacj3oQSMYqTF85fDC9cvhGq+bIpi6uji2+XQ+ukpXht&#10;W0cdiU/Bj5DTViRrXr9xXc1fEH5X7BCGUGIyGP0G5T/yo/0o88HDw3B8dBJ2xHfv3r2n+u2HPV0o&#10;yuWLykdyJfXJaaxABwLX9/Av6PCeZDWTAaBdtRt0hTyIEQ1kBfpB7P2R3o3ubWESqWEhrAISwy/K&#10;+3HD03tiBhlkkEEGGWSQQQYZZJBBBhlkkEEGGWSQQQYZZJBBBhlkkEEGGWSQQQYZZJBBBhl8DGB6&#10;b7/52/8ORcQfgnja54dhUVvuqR/+FMIiqlAyfBpwuvtp8Cw8Pws4xQWgCYzlDQALR2hIAnbiI4Wx&#10;pOCa0mjGBjQiBbg4ceA0AprcBtNZKJu2t2A8MdPgwNJwbJabgDMbW+HF525a+LkrZ80tDLBajBaz&#10;gEYvhO++/a6FDzvN8ODgoYU5WRCKeQsHTiFQJsFQ5UWzE6BeaHICnFDvtzoWRqPaTt8JiOMwr5+A&#10;sL8j7Onw3eI3rpWNhu9SjvP8DqkCBjFddErnbbo0NXebgJk89vT1GdZzgKLymoI7ARqvzWE8FVhb&#10;WzGTmMBgEk1xG+RVLi4B7cCpMGA8GJrFAKDCiTHXKdUzs5wl4ITIEK1ngBNlKYypaawfACPlv5SI&#10;DBRgWQVASxoNW2BEHR0/aN9icUCwtISJ3Fj+MBnqXzyBkhuN7MQIsFGvhq2VFQujrY0ZSoBTC24h&#10;aTLNhU4v1peTWMeN2Kac4CgsxThooJt1H8FSKTenh5JwfP7UtoWvnz0bXr121cIrirqailzXPWJW&#10;xdeVHlu/jDWMzzxMLYapfUWq4Ri6FLSG0/C9t25Z+J1bH5obW4D63Tx/xsKvXj0XColM1pRoBSsa&#10;gvxUdIGqOoAGfaIxg9S+dsoy4QTXorhKBDAD7Xzg/uGJaaIDP3j7rXB6e8PC165eDNvleCpTqYdy&#10;YsQl0WQhZVUCf+NEVwYxX8NrLrapFT21HWHctwLl/KN+0Op1TDMcQLvfT0zQjzjBCFgRU32t36Uy&#10;A94vyMH7bMr5T4XF/vxRADe9P03g+HHe9iTwfo5DtQ9uqAxoc/cZIYYWLanFdsTKTATuThvxpB6A&#10;zZP41JIUb4lhWGc8o6Kxhqgpmbbe39+PRPmgMQy//Tt/aOGjUSF087FPDaaVMMlHXlQowd3ix7jw&#10;yk0jTRbyS2GETzgBFiOxFAXQtziBAsDP/FueL7oQsZMpAuL4qUbcQXISB+j22konxslxMiDhgTtW&#10;WSysenFaCwCv+cSv9CNMOWYnMDO8/cgbOZWBlTUA2m82Y16cUihX4nidy5dDfxjxMxz1xfNj+svV&#10;aRh09yy8sRzT/uJrV8OLlzYt/POvvxReuHrKwmt4zovNE4riAfBJAKsrk4Qza//U7yEDzOIblPOP&#10;y3GJRvIqey7FIex0xCkoNYaFMTcM3wYwvY4lMAPxGCw2AVg+s9M4Ak4VcRrFAYtnACepPM6Ht94z&#10;i2gAlsnM1LeAE07eJsfHx2ZtzIHTqAB04DyGk5SMIwBt7u3Pty4rUXZ3i4ks5emQj8tWpEk5AOKb&#10;RdgUthNxAvLyNJG3vO7EddokPU8T2gUvgKcBIKO5vEb6jk++83g897qAcyyrAYvPv/Od74TDw0ML&#10;417V08Sq22/91m9ZGHB8gieXBeg3T5OpiOvxAcett1sGPxmgHby9uC+2KfQEQG/QKMBzp2doH0uC&#10;wCIdAvNxQ7DY7s8ClzTorbEXiSYlvNy+d8/Cx82WZPvIW0gPy4TAxupKSGw3VFUNH8GRqwpJFsOC&#10;VyHJgwB8BBiKp00TzU809nuJKUsaluzZUPIzsFbGHUaE2ItjeaBgszws4GTz4+JJ4pPgI5XHwg6S&#10;x33uwtkyl1WR7RbRFltC8yHFOhi0LNzsj8L7H3xo4StXroVzG5GnwRWrqTyr4sGFuayt/D1RyWhY&#10;HwX6kqkbqQwnQuJ+KsMbt++GH3x428InvaGd7DXQHK6a6vLzr34qXE6869rGetgqRjqAay0Uf45P&#10;rF4spTkjFj81Mli4Lzz1U7itUVjcyML/6RvfDjsnsfYPG23Nd2IZ4BvOq2nfHEcpBQW13niSKEhl&#10;LKS8OG3oNGnjc6L5Adb5+rF0uCHHWojBUlFjbKTznuIU0lyEzHC5AkwkW+CCArATzKnC0Ocsladc&#10;qupNjANvdFmeeRWuEABkgrHmd8CsO3gkv2CxLcn7WJjmVLaFlb/Ps8nT+xd1nPNehCsugbkYS2Fk&#10;7vkcdAHAjY/jvPcw8JToGWTwTFggnafSGvBxrWFlkEEGPx1gPCPJHVi9wvqFhSV74rYcYHzNp/H5&#10;3p27oXkc58ywlaUk9xEHawuAzXlSfOTCWZqT44bIlzgWrRWVa9VQWo4WfLCAY2vPgs54GG6+8LyF&#10;bZ6Wxlss5rK+C2C95eRg38JmLSStCzBH7fajfB3XkWOa8EKf861uboTNU6ctzPqvBnoLm3Uy57iS&#10;FXydJT5NZdCtkOrI+nIx1aUoVFaSfFFXea6cv2jhF5+7Ibk6ynHN44FZogEa3WZoDOLcFNmrmHC4&#10;WqmFKxcvWfjUqdXoik7woHEi+fE9C7/x/rvztWDqPm7FeT8u6p6/EN1AfeFnPhequONM8Pvf+q7d&#10;HxztB9woAcPZKPQliwJ1yeMvXn/OwnhhuX4xzgnqahMsQQBYAcd1EYA7KrdggjUyXx9nf6Kj+QXQ&#10;0zwYq2oAVlR+/ue/ZGFcDt69H9dTbt+9O58rI5/5GsOS8nV3seCnnOp7VnP1i2fjmu9k0A979x5Y&#10;uNtqhpPDIwtDY2YhT7C6vjGXuQ6w+NNL8nsxZ5bqgGtXLodzae7ePmmHBx+medLhgeZosY+MhKty&#10;Pc7PZpJbG6mciNYH+zHf9Y3VcOFcbPeXRb/5iFqj0739uNbSBvcJJyvry+HUdizDxuZamGA6Q4AH&#10;hf/X//P/beGz506H1XqcE0zHksfTvK1QEk6WYx2xrufTIKzAY/UFmOn+u1/97xbuibbvNRoWHone&#10;h3NZWDier6lJ5k3hRfik5AhsNxtovuQWGw1SZcxrQJLx6cvzNW699/Uwwr6vY30/rfeYlcW0Vj7o&#10;defrLnhfqaQ1devuKS/6Nes2AHOAp627AFg0AczTjeMFXCa+BM+Y8w3NOfLluJaDe9zljbi+Va7X&#10;QjXREmt48zmQ6ppYneUf/VbE8jgYT0uRKH8xrWnaHkPqy0uao27V4nyrosdfeOVVC79w5aL4pwXD&#10;9777vXDqbJzjnt5cD+erMf6g0w/f+MbXLAxtl1fic6wPnV5P8XUvYKJdgPvKOw/jPuL5T90Ib59E&#10;XvHNd94M99P+Imu7Lz//koU/deNmWKnEuufVDocHse8cN5phJ/UR5ntmXVuwKlyd3468emttbc4n&#10;O+rjf/zGGxa+gzWexHNyGlNmqV8MNI5U0gLClmjn//ZXf8PCvfEgfOuDdyz8jfffCQeDSD/lXDWs&#10;dGLfrKqf1QoRn1/62c+FS5cjTx4I53fv7VgYfrV/HHkpa5m+/tbvd82qGlARHxuLTwH37twWPUc6&#10;xDuErymyVfXGm2+l8CNL+ifqr74uC23M6VD3lvAFbKyuhdde/bSFl6vFcPdO5Ieto8PQP464rYjm&#10;nf5xf2neVwS4rmMvFDg+aZpHCIA1KTxVAAPR1O3bcd2iofHf1wnManyiQ9ZWaUsAq0k+5hYrxfDp&#10;T3/GwhM2J9Ka9+17t1W32F6axc95Wm25Gi5eSGtR4oeV1Ne+9q3vhPffjft/7VYjXL0ceSxYwkoX&#10;MFZbN31PulYxq1LAOuPFtWsWhkawHAq88d6tcFd1BjriH4NhxA9yCzbSDUSDuXxai1NbL/KBRcDD&#10;yiN4FMd5xWP8YyG82K8J+2/jA0mu4JnjnLC3I/vIg07kdffv3jOvJwA6B3hNA1hTXPMxS/n6OjSW&#10;AH2cRY5g/AaIv5rGQfJMzWV07WUzd4WPij3nmfRxT5+8fF8HS3/baS2NcvkeJLLY7l6Mj3VZ3CIC&#10;rIGeu3jBwnhKcVplrRQPWw6LLbH43MH31+iFKcswzElWNZcLCh8dh//LV/6Kha+vboS11OcakiEO&#10;k3x0r90Ih4OIV1yfVySbAadXtsL2WsTx1dOb4aQZZQqsx/3XP/wjC7fDODwcxDoNqiVzGQ6oCOHc&#10;SsTxL7z06XBxM+6vLFdy4cMHUSb6D3/4X801OMCamuO+WilJdorPf/ZzXwhrkqmAK2vr4WGSfXbE&#10;m3w/AI9q7uJ7oPR6iawpbS71udJxL5zKRRr/gsqznvrTymohfPX7b1v4aKkfmmkleQn31Gl+UJ0s&#10;hVLaFB91Hsn1m2fOzteUa6KtgcZi4Pa9+6Hdjf2+r/42SjhZlbxp/EGAPIpuBDBUmteTW9PnrtwQ&#10;/USeeu/OrvhfnIscSfbq9WP6MxFmpR7jFMV/+6OYTrvTC0PxfKAknP3iL/+ChZGT8D4H3L1zX7w8&#10;jl1tydPlNC9BBn3xlZctXKlU1XdiG7351hsmjwHvvfGmxrUkO69sSP5P+0ySP3wMR6fjbJLr65ID&#10;autRFuhLjr6V1oW//cb35uvCM/W5dsJDrlQOvSQH5VTmudxhHDCCz38AZBnvo5KUPhH5zZLMlNT+&#10;/LCIqk96gc87KIOIbzIx+XKGgeDhgw2TKBdEYEA+mJGntyNKar7JgjCAqXOABYFSKlxejMYVc5hY&#10;Pn/9hoWfu3ReHcWCYVn3ZopzrL783bfetDAT1fuasAK4W8yLAQJLDFipPCipeb0WhXbKgqtRAAWs&#10;+SRTdfF4PPP6Mmj5xhyDE4MwwPvFAdgHcKqNSzuHudszFWuONzWcb4UxIPkiC8p8hVlKcyL8pDAm&#10;xd10NIpgB504EC2f2gyV5SiId8UUmoNYToQSF5Qpl28cj1F6SEqCLApUnDmI6TpODGdpQxyzxS68&#10;UkenB+4++CAkYAoSoM3Z8ANQUnMsTPNs1iTiyAt/5iJQz8V8p2nxRbN20UOsI4NZLdEhCwUs8BiI&#10;fmYJJxPdcREYwzyP6dMMpTTwUxfyBqBTlDcA/Ny7EtyFra3w6rXrFt5UXbc1sQBWNSPCTzcABhKm&#10;bGoaS6lq6PI6gplW+nU07IV9DS7AiZj99976wML3d3Yl9ESlgvNbm+F5zIEKPnX5TIi5qk3TBRQ9&#10;cQEKQK4PQpv6phX3TqKfsehrnIRsFNbMFa7gvbsP5kpq9x7cDWcw4y+4LoF5PU1IphrwSkk5rqJ0&#10;knhrbeHmbyMtJ0xA845nwoljEaMrAQPAxKkLfIjPruxDv0motf6EmWYAmnJeZ/3JFScVdgGRMnif&#10;fdQSPxq8b35UyJTUHgfez3FIX0z9lLbwTd4J5sVTnIn4G647AZZwUg8XSOhLNEZ7JvLUZEH0Grtm&#10;QGeyFcnNOp7L8FPdD+I6VdhvTcL/9l++auEdhU/GkYY7TOvzSaFVPMl5LG67CrNYCmjPJ3WLSmpj&#10;0fjTlNTgIU634MD5ocVNz0mDiT6AktpyEjYNPwmnULwLY/zvwyNvXUkNARqz4sCgO7Cx1kBxneaL&#10;4rftThRycStdKEbOkSvUVJyY10j9T9zawuUifDXGf+5KFC6/9Nnr4TMvxsnU6y9eC+fWU711FdKm&#10;ejGPG7aYHpvn8ExgaaqapEkI2HW+MtGjxW7jSmqmJJLaIQ8/TuMninfOwzQw2oIX0NdYi3sOALex&#10;jj/4xFzBqt+b44axyBW18NnvdNprteeKYHy3qPDluGSyu6hU5eM87/35k+BxyN8VyiiD0w5p+oYC&#10;z5xeKNeiPOKyAM+8jsTxbyknE2CA8nt8zwegLF5HvvV0SNPxw7PFuvgEfzFNaN9lGZQt79+/b+Hf&#10;+Z3fCQ8exIUjJvG+MIX7UlyDAkzMHZ+k42Hw6WkC3i7AYjn5BvC2zeAnA7SXt4vfAdrHaZ4+tNhH&#10;nPZYGPSw05TD09r9R0HieKaMdZBk0oPDo/D2u3GTa0/hPq5kBNAPLmyB55+7GdaS7LaxXA3LifTg&#10;OTmU/QXwIZSUAcriysq4kGHSD5BjJ5W5LXkZlxgAinpIOcDpzQ3JTbEf8hWq10BZnN3l2ZIYIsq9&#10;BvZZzMvGz0W5xXGCotJ8wUr9N8m8E+HZH1OSluoD7I+74U7a6OyrHvv7cdEMt8UXk4yJhFtKC7kr&#10;at9yCmP63pWeZ2wULsW+11OWzTR/alSWwmESON+4fT987733LUybON9GDXwlle1XX38tXE6LI5dr&#10;9bkMCzfwVqfoSYSN/CEpUoMCDkkAA8m53fRFT+Xq22gZwjfv74b3duNGwHsKt7uxLtBhOW0Qo/ae&#10;T+Nev3UslMZ06tVyWEm0gSsZ5lOAbcmkMZOx41hjBjDUs6NGDI803pXS4hf7AcV6pPOJxkA2/wD6&#10;yONKarGNrC8kfEJvPiayMeUKa7gZ8E1S44dJMT2npDmcBOD2wA+BMY+JG9KUE5cuMWzpp7xYF3A5&#10;enH+beFEV7YYlcKApwMs9tmEHoPZYjjdM8jgWbBALo/o8Qn4uNawMsggg58OMJ7xF6Skhgsql+OY&#10;5/l8Jad5uCmnCSbIlEkGGYrRvfzqKxYmrq8jsIaJYhhwcnAYdu/dtTBK6s7sSN/XzZk75dLmOa95&#10;B6xwAOB0XDf8KEpqgLuPAm9ehqLySXuehqeVapwjsga9nTZ7L5+/GK6djwfYVlTVlLrJieP0g5R9&#10;5gYGIhaQJ0LYbUdZ5r3de+EHt6P8vnN0EFbSJhfrfu3DuG5Sm+XDCxfjYeHPf/Z14T2mxHLvV78T&#10;1/33Tg7C3nGUc6kv8hJQley8mhRb2Kh87nJM57Lmqz5bBktetoiNCLRgxDLylPLYiTL1g3v35ofZ&#10;keN+6Rd+zsIriuxzlK6mQvNpqzJIIqB5YIutojmEyKV5FDc3EXe3N+K6c0Vx0h5jYNvCECbo9CRf&#10;pzlBrR7deAJ7h62wsxcVZ9rdjuLFedgLN2+Em2ejvE9dk26TuaTLpVKAw0IUYQP6OcedWIOxZO03&#10;fxA3c1m32kzzhs99+qW5klqVaUlqa/SIkk5VQHykng6tTqwASi6//7u/b+EXX3w+XLkYN2rz6iPz&#10;Q5rlXBigGSkYqOLejmuFcmimxjnRfOv3kpIaLg13kyLPUG0x9DV9q19KU2k/TZb4JOQIWIYdQkrh&#10;pympUaelVC/kbBSiANYSXTHEeEOSwVmXaae1SJQBR93YkL1ue9734RX1tF5vh23S+iN5+rrRo5X1&#10;CC7Lww+cruyJG3bQnIESASPNJ3xugTuxalIYYdO7VEtrabjhSwoP8ChXUoPXzacNNheJ6XueQMRJ&#10;jEQ2rqRWVhzmzsAQt69pPlRWSb/w6ajE9MK1K6GW5kBvv/lWKNdinK211XB1K/KomrLC5RqQVweb&#10;pT2wdq8VzlUjTyOFSaJ/hpD30lrX5tUL4c3jqIT7e1//73M8NE5a4caVxE9EyxvLMZ1Tlmes21B9&#10;LV+MZUstYlBS9r7yRkl8znrYOAm//83vWHhP4V4av4ortTBN88vRdBBKqX03VO//5dd+08KjySB8&#10;+8NorOOrb781V1KrF5bDaifWt6iOWirFNJ+7cTlcuxH3Vre2t40HAcRMrEL5s6eSaEPV9sN+zOGb&#10;aYH3m9/4WmieRF796U+9/Ej5rl4K7ZhVYBs2tor6L/PX9INuMO8K42k4OYrpoKyEK1WgXhP+Em9h&#10;KB104zjL3J5xGhiIxlHgAEju9t07Fn7znbfD+aRgy5rshQtxbXu1vBSSHQsb2pPub6x7ZJ9KP74D&#10;7t7fN9ecwFHjWLiLhlMmIpTnrp21cFdx0/KTaNxI3QBe6OyQ0rZTmt/7/vfD7v24hgrBvfpyVHjc&#10;0Ni9sRZpaarnuDm0sNJznoUCUyXJIXdODsXzI93e0tj0fhqnUORxwyDx0FqMz77sUlJSw+0k7rmf&#10;Bj8pJbVhUv7ZEW5cOZd16pWkmLa1sRnW0h4t+aJIBrAO3U5KYSg4O2+s1mthLSknIgfWlxO/UtjL&#10;QDoorALso/ueAPednai8iUziyoMoUW6uxzTtWeqP8NqdpKR2eHw0V1Iz2ksKoXZAPvE3yuj8EHiE&#10;xdjGT4KPY+yHoysAjHK4Io35jI6Pw69+4QsWfn5tO5xfjXR0dnN53qfBVsSw+rcuzwWsuEzU6k7C&#10;/btRDu1LmPn+W1EWmFaKoZEUr3rio6NU9EGrF26cO2/hn7l6M5xL+W5IKHo7KZiaklrihWr9+X4A&#10;9ZglGrx5/UbYSoqYrz33QpikNa+VUln4t2Bc64xFCH0l4dRLnXD1Dhx8/1YoNSJOrm+dDafSeHX1&#10;8ko4aEe8TZeX5vJaSs4AynJe1e1NwsFRVJTriqZwGQycXlmXPBnpuqssXbcB/Q5fr6xLQOqnLgSb&#10;OkzKzfdu35MsHRGHDHT+dMQV3c1JATGmkxSmh4OxKe8Ded1R8AMOj07CSSvOXb77/TfCL335Fy28&#10;cWozqGoGYMDxQxk8/ab6Wc31QHTda8d0Hjy4Z4ckgPfeeif8+lf+soVRYGTv30AfOM+Gvbi+K488&#10;r1u7D8NtpQW8qXR8zEQZsJt4Nop1gzTfmnraBo/Cf9FKaoulyCCDDDLIIIMMMsgggwwyyCCDDDLI&#10;IIMMMsgggwwyyCCDDDLIIIMMMsgggwwyyCCDjxVMbe+Fv/V3/lf79QRw6uCp8Aloy/0fHRZR8uOi&#10;7Zl4fgag7Yq2MZrGi5YQ4umIeAJjURsZbUeysJMguSULc/lpbLSVp7No1WQ21ff2NGopl7CMpTw4&#10;nWbpKG1Ok6/WlsMEzc/KcsD9Cyd2ZgVORqC5zMmadri/txtG41Foj/qh3e8pN6xFKX/X1uaEf9Lo&#10;NstjlF1hrPZ4GVH2zCt/6lPQ5Rrg3N3KCuZiuTBXixlRyospUuoDThxHfue5wxKa0eSnC+thS6jL&#10;opXOvxQNPVxOt9t3wtNEFaS8HGbA8sySnmFaEws2duJE9+JU5TWN06XQ6HVN+79YqZhJUXA8nEzM&#10;5WdMX98mnFBGM1eP9i/mN8cxb06uVJQWsUqkRT6Ky50THFyYrLV3Ci+NRmYlIkf9Vdac6mntpziU&#10;HdPWUwqrNAylKirWj7jTTujVWnspNJlGK3emjWxxRQsqr5VZ+J8p4RHa9tNJ6I2GYaR0ceuKi5+e&#10;yt9XXpiQxCrTQPeR8IM1DPR1afF8SWmIFmbCPVrdhDFBOlK90eYdml2vpTDAEoGeYVGv2euFscqF&#10;ZagOmu8qx1jlQgud017dpUnoctd3w/GSaU9jPrmv+qGTjDbzyWgQekpzt90MD04aodnvh10R8PsP&#10;9kJrMBDdjkNJNEYrLa+uhpXl5TAWslZW6mbKWkmadje654QhG1XNLqyVoXU/U/mwkDbhzqXycLLR&#10;6p8vhJE+wgw6h1sGuoOTOzu7oT0Yhp7ar6dycEKBem5urM81p1ESpz3BH5Ym8rSl8s0rDfoPdARt&#10;Q9dc8cSHWpTL2tXbN3IB61dednuieildo0e9iE/0TnSgKNYX+Mb6Kt8Rwf5L7ywEzOa8iPAnAdaH&#10;fwrB2uxPATC+ZEdF1YpqB6dDTMNyYgF6pl9gy2uoe5/7kuhSjAA6bQ/UdyZLoauu39IHnMJ6sD/V&#10;1Q2HzVE47k3VTzqh1VMKJY1JS5zWEx2qY2D4hqYfig/e2T0MpXIxNLoj8YJ4WmOknjNRXpQxh2tg&#10;qw88dCo6Fp3pN9bBOAlBmJNZbnHKTl4numIMeAwTiQ6NPlN/IQ5WwaBNrAthOprwSPyqZK4q7ByA&#10;9WGonX7E9/qn8lAmngtUloLqSJjTr+OBxlw943S4udhUPHoMY6K+svTyYujFAnbicBtGH4KPxji8&#10;55ulifBHuSc9jbm0xiy89Pz5sFKvhptXT4cXrpwJK7VKuLi1FpbL9Hl4zyxUFSgqEfol7tBIjLHG&#10;LXnmlE9OAxX1ABX0b+6ctlD2BrEIfKuy6ldR/MrwRv15r3AeGtIPcIK8kBc+AU41gcexePBQuCRM&#10;2/B8rLGH9qrV63bqiqteq1tZDfd6j/UxTqVub25ZG3HxHe5BeU7Y3RRywol2I00/rQdw+opyAX5C&#10;1fChcpMPd2QFz5f40ABp85s8oSWeE9fT8nywhhZpIV6UgbI4/fGMNPgWS2zUk3KQNnkC3PkOC0/+&#10;vVtM43s/YcY3bt2NfIlLGSiLxwe8nNQLy3SYK+dkGC44XnrppfD666+HL3/5y+Fzn/tc+Jmf+Zk5&#10;/h0nAG1Eup426Tk4rhzP/o3fH/H0DH4SQDsCi23mwDvvS9A0NIJszB2a4qL9nvYtz/z5094/Cd4L&#10;OTF31BFdi14Ojxvh3t7D0BdNH4vG2qJnToZyahrpoaV48OKxrqbel4q4qS/ZeGE8TPzRpJTIyIwW&#10;p2JWE5Nf9Kjg5hCiLHeoPkVeu0fH4eHJcThRmh88uGduOsi/UC4ZD0G2GqnEpDcWHXPK2cIqVc/M&#10;tI9DX+W0/JQeFmnN0ocKNtNlliwgf4Qv7vQNXX3FZ+zEIvVIMiwyHXlphAkNpTdQHe6fHIVbD+5b&#10;2doaK7GmyxxgY2MzLIsngke4XEntglxdVjoFpcccyWQsmDV9viReJHzlxPenGrdmkpcLuvqK01F5&#10;hbTw4OBI14H13TbHiPWOfsu8bU30wAn/ly5dClt2EjIfVjU2lcG96rAkOd5Oz+siX8ZhRq68cMSp&#10;SUbrktrBxkiVd6a2woImLnGo8zBZBp4pn1avHyq6H560okU/a88oM3PKtaD5QEFlzil8enU5XD61&#10;FbbFwz519Xp49cbNcO3chfDK9RvhxStXwk2V9/nzl+xk6M0LFzW/CqEq2WFb89Ci7riOqWisw8US&#10;pcP6GS6NbGxQnrhcImAyBv+E37xwm1dbFVR/5pbMK+DfRcYD4Zp64252pjJizYV5FHOzEm0ifFL/&#10;PPUAT+DP5IKYrs2PyIvvFY/n3KFf+hV908pFYYRr57eM23piQBloH+5qcf1Z0e1S1HmYhD28eAHz&#10;sP7z8NOuDDJYpINn0cSznkPXGWSQQQZPQmQNjH5xTHPr3DaH0HgHMPZJmrFws9EMA8mMAN+yHgDE&#10;ODG1KP/G+LZ2vfDc4zjYnEd3rAhF2W8arRBpXMcd95nkitHST2tmNv9HDhJ0Wm2zSsO3DLxTjfmW&#10;jr73dXPLN02o4YUWV1CuVjT/jVYozC0kMoEgWhxI5UwyggUVsPUG/SFrkCKxqAHyAoDF98OD/dBC&#10;lpTs2+q2zdoP6yMSFMNRoxWKtdWAURdmlSqurRe4/MAsknQp4f5+N7S7I8mLx5LZd8PxyUl47+6d&#10;sCN5tSP5jbXblY0NyZuSV1S/XqsDCuzj9fqKrQVsbZyS3Kx563ASusNpuLP7wGRp1vwPW02bE9Di&#10;fG8eOnQdHh6Z7H+ico+H47Cv36yNF0tVzRWmoa4CY0UEaZKL9XXwgdyH/Gi4UeWGzb6eLYXmw6PQ&#10;PmmGyUBye3cQzm6eCcPOULJcOWDEiW/w9FIVEiq6WLv3cFxdiPngNGTSmym+MDSaBHxLzFSnpYlk&#10;Mb2nffAcgzhpIiXxfC1Hv1lXoembjU7Y1Rxo0B+Evd2HoXF0YnRUlHxcLa2EjnCeZ82LRqBekkex&#10;SIQhDaHa7rQRMnW/r/xFE6B9b2dPMuIstJots3LUVxut1deEn1wYK/OKW9xS5Jbq3253bH4/xhK+&#10;8mafhizbrZ7ij209gv6GnHz27NlwentNcrDmA0JMFe8kujCUhcU01gxnSoM65HVBS339B703uj2b&#10;c7DGOJUMfazftDVr8tH6jL61ewxzxX7qVwTS+thBaZpsnmiPVW9waf8ZMUeYWzDWDTncZHLhmi/o&#10;46yDeRqsXbFOwxejoeYcqidzNfa74vpeXHtkXmGp8p3ddfGA9FJafpE+8wbS8fm7zdP12zyb6DPN&#10;SG2eyT7IcMYeTkwO3lLX3KmguWFNc6l8SRTMvEb3ghqQvCgj9QCsbilMWeLcRUBZElidUxSoKq7P&#10;0ndEq6J30hwOevab0uEm9/L581bv7a110Ygi65O9fSxe7Vt/Z59iuVwTrxopfbgcONWYoHi4ceR3&#10;TvSD+7HuZKT0h+pzrMyK1tS3dxuHYTgdh5E6S9fIKR+awn93hMXwvFmvKmleC/+B5kfiLS3ReEU8&#10;uILpMH1TVOeHH1I++ixkyZ08xMJsLt/o9MLu7l5oqM/e290Nt1nPEH/FWjszNKgiL94+M4vqonO1&#10;Bft/PGdv6LnLV6wMrHs8EC9lDfvu0aGttRO/lC+H8kTf0uZi0M32sVloe3h0IH7eC/eV55LwUV1Z&#10;01gV+Tg4ooyUH74F/+Guf9Y+8CdWjkkf18a4pBwpbeb7WL4cqE614rJZW6SMy/oQG0SspmAUiDu/&#10;cdvKO4yl5VWnsfhPSYPJBK8hQtC4pzaZiI8JifDhFfiVClPWxVJ6Qc+LXOWirWOUdLG392DvUG0y&#10;De9/8KGarRi64l3QAXTPOFYsi26pBHnrTpB6qUmUXuSL1JmHavZw3Ohp3Di2vce9h3vqAzWzWAnO&#10;V7e2zNImexED/SdSCLi3K1BA0lAdO6rOQHEaqle+zNikNNtd62vFWtX2a89dvBgKrJ1CP8IjNM/e&#10;XUH8j/Eei1sjPYO3dUUfzYloRHT7zocfqi2PwnGzGe7s7NjYyHoM/df35XIiQHiyyQ4Wjn3K8mAQ&#10;eQpAYQ70TRU5/qdvfhSQpoPnAdDHnQ/wjLJ42GUY1icmaX26q3ZirZ/3WPc3q/L6nv326sIaMnyL&#10;tRRLQ88YX7izzm1pw1uUF7/By8PdHbPY1zxpmKvXY3AnWYT7yfGx5J2DcLh/EBp6doSrT8qscrFW&#10;U69U1Zdz5uJzuV43nsu6ideLe1d8gbr1NRaCW8J4FVnf3LCysv49VXrEpTy23vYUmHsYWwB/wlrY&#10;CCt7ojPkSjzkUE8s0W2rbND6itp7VbQED1/KlcNU2YBl5+PkGlvg0Z0lSHjA/Qd74c7de8aT9g8O&#10;w77wRZpj9S3cavP9QOGlcsnKz/7UqfVN0VbB3HWW1LmQxXLFUtgVLuk3HyKr6Uv6B97cGDdgjKaf&#10;oH7EHjzjJeNaq9sJ9WrdLILC28qFknAdKRIcUGcVI2C1lzrxDCl+oLg2Zg3Ekzv9uA/e7Yt3zEJP&#10;MuJqbV20sqQ2E53Qz/WNW4+DB3BhKw95kDBrebAixrWW+ntHMg5jcVlIXKmLJ6tAWJdcFp+s6SLt&#10;vGQak2v0vRmzVBz26xqiN+4PJaPhHv9Ev8caZ8bC3fFxU/RVkQykVlF8M5ymtAp4fIC+qCx10c+B&#10;ZC9weCK57LBxbGPFO++9H1YlOzPuYem5shx1CXpqT8YcAJ4T146VtPDe0Z0dLFs7luw8VhsN1cbI&#10;+rRdp9MNX/zM59XX6taPwDG4Rp51/Q1EQPJRUrbHi3Vg+FyxXjN5sia672gcW1L/LKnvUA90NaxQ&#10;6gt9ERyWIuHR5nXN8iFxcot52jyFXxqbecIfdeH6uAG0Z0pqHwMsouTHRduP27A+kDAAEIZYufPb&#10;CDf9tjgiOBM0uTwfhfmZRHVjpFwGupc1oMC4GYTMzYzSY0DApSXAAFArV2ySzuAzE6EONAgPxvlw&#10;pEEE4QMltV0JXJhiZ1EA5SXSgRF6fRmkvEyLQvMjstdrBg4GOsqoO5u35MtAwsBIXTHVubm5ab/Z&#10;jOIZYeIxQbPFENJNuPK8LD/9zotp26YC78nd6qx3GnAMUxp8pqaoFe9glnSqRU0MylXb3KhLMK7p&#10;YlNmWRPtit4Rxi3aSRfhHEUlmJEYPgOz7ixwUEfwwSBLlgy6mIZmQjCVgL0k5sfkKS+mmVdb0p55&#10;PWOyzsZIRV24rm8qahPuZaWDOeYcg5HSh6mz4ELiwrwpp5lpWOqOYCRhkurCdFksAQdsBuoDqyP4&#10;wU2O0Yo4ExswtBtMH1d2mNHXR0ZJMDuEdciETUCEOTbVMOOMi9F8sWITkKkGTdXMGCDMECU3Wzha&#10;0uAOjpTaVGUZK4zCmjNPNz9JbiyAGCNVvI4mKTYp0wVzBne0o97qF4NfTAImboo5uroq8FGva4sw&#10;e5qk7560bOPwULS7e9wQU5+aO86yBmUUeyqakDCI9DRY0z+WJYBDHQyooDKKcHGg5rnVX3lbWCUh&#10;T8JDlc3qZPUSbmkKXSioMYEhzru379jg27XFhWnYWls3mtxYXwt1xdOXwl3sm9YWVl+lQ631jOYl&#10;bS7aBeDu/d0murr4zR8LDrS7/VK55/0QpAli2hHsHW2mO9/4xBVaYUIP8M5oR2AbdooXwVP5eCFT&#10;Uns20AesrxEWmuyui745XVKf1zVV+090R8EMuvI4PSXfFttGiOLe6Ghip/v9g0HYO+6GhqStrvpD&#10;Z9iwDenqStnoEd5WUadDWIWtYAn3zu6RhMp8OGj2Qm/CZEx9Zqmk/Jgai37Fu9zNBX4VxCWM7owf&#10;6TF1RSBHGLUo6p/O11nMcTo0+k10yDdOe9wXldQ8ncl4oMl13DBeymk81R8p8a1GBPtli1eSRK08&#10;CuaXWEwRvUuAnMCf9ZwJjrkwEA7JC7cmNn5a9iPrk2NNYHGbOWNBQ0IrOeiHLmF8NiRF5TcMlYIm&#10;VCrQFz/7QlhdroVr59fD1XObGk8KYUOz9zp9Sp+hxMACAFng/tf4AWXUn/dBW3wCTbwQmCCr8FDl&#10;YILBYyUlbEfuwGt3G2plY+wV9CXUsgjO2PVwf98mjUwgMbuNDMA4O9H4iOIT+GWcRtEM16qMgZSF&#10;MZu2Ig1rP4WJB75MuVZ3yk0c0uNOPFdS451NIFNca3fdmQzznPc+3hPmzvfERxkO0+NuhpxyQgPI&#10;CSjtkBZloWzIDdSJb0nf8wMI85473xDPy8mdPCmLK9ndvn3bygQeSJ+6EIcJsqdJWUkTIF3q42l5&#10;PciHO0BexCcf0qZO5AXeeUc86oXivild6DpSW6HwxmScMuEmFPDykM9iHUkH4Dm/gcW7lyWDnzzQ&#10;VrSTtyFtw0W7Q9u0Ob+dprydHbxdn4RnPV+ESLXx3pYgg0J0W2PBoWQqWzQWfQ7EJ5noslCErD3U&#10;70iXeY0Nw7As2YoFZMaNsmbbJr/oP6MwiqpvTcFa/M02OnSRHxR6JJnt3v6e8uyGu3viS81GaHY6&#10;4fBYE3ylhwyFcvTG5pZ9g9SDUhNpcGAD5VvKPNL8hYVHIcc2ywxHypPNoVgElYHBLMm7CLlx00V8&#10;Tc8nrAyIL+Pm0cdPFL7b4uMT5dMaDzUG7sbFH6WJnMjixuraaqhWyrZpWlf+1JlvK0rbxkNrK/VB&#10;kKJrViiHiXDEWI7syIKG8+2mhEdKe3//IByIJ1BmRpVYn3yoiodsLdeNl9w8dy6sIb8r/WXFKcFX&#10;lV9e5TBeTJrcVX6rpdqM+YOP0ZSTy0qnchQVFxliTLkVjwMYBxIY2LzbPzgSv+2qwqqHysicBPyV&#10;hABcJLBRlx/3w7bKVlDyZ9VWp1ZXbVF4XW23ougsUFWVR0kVBzcrpUoo50ths75iCo49jU910Xmv&#10;rzFWZaQuLI4VOADDvE0DJvRFHzHepjBxVHQa1+78T9l5jnLakr6jfqawyPyVsqrcKIdLcIj1V1zi&#10;5FWueFgEOiEVAf/pN+0MxBE25sPY57wVecVcAem1pQVt6o95NhsMNjfUe5uWpUufKQbhWAe/gMXf&#10;T3s+f5BBBguwSBbPIpFnPYcHZJBBBhk8CZE1xLHvk1JSY5Jr8qouW+8U2O90hz+ZIglh3ZENSQ9t&#10;oLOShXiOXODrCAXSZ0wWdCRL9Tpti1Ow8TjK0Pa9ZRnngshYhG0NJNWxUquGapq/PktJjW/sbv9H&#10;GYAwSg/M8z2skvNad9UR+VmyfQk3f9WqzbFrkp/YqKXUyNdMKfvDaeh1ORQhWbg/CS1z6VmyTb5B&#10;byrZ7EAyU1/ys+bsSh9pojUahJ3DA30/MSWj5fV1k3WpbjcdNOEAdkXyF+71y8Vy6Clul3QG/fBg&#10;76E9R5mkIbzZ3gLzDtpbdWWzbUXlLKvclHNFMhwLRWuaE/ObPQMOLeLGHe9KrU5f5e6aAspJiwOR&#10;w9BQnXqDUThpN+1gyb7Ke9wS3UxGttewdfaMyjS0cuEevzOchb7SO+qMQrM/1fykF5o9la87Cu1J&#10;PjSEFg5hNjqDcHB8bAdr2MPoDQeK0zWlGQ5Dc5B5lC+G3UY7HKkMB+2W7q1w0uuEY8qj+UZDcQ70&#10;bL95Yoe1DzoqV54DLKq+aGBJ8nijzzrYOHRHk9AcDpX+MJz0x7pGmtMMwqHa6kjle9juhAeN43Cs&#10;9BsDzXGODkJHeO1OOfwys0PWs5LmH6I52m0sPHamudAez8J+p2EHeHjemgxszbuhfJrC12FXz4Wf&#10;xrAbmsLXRHL2UrWkMpZUB5Wh01N9puFI5TlWWx71WoaT9qhn64mUvaHnDZWvo+f7Jw3RzGHADT/z&#10;tKbmgFCqH4ql3Vldg3YjBUPTTul6p+DTFAA+FlCyS7YIFsPONyK1PwJb57MA8wCVkfLosrmA7jZ3&#10;1p0wfR+5nX7PgReUNZhXkSZAf7S9Ev3xhL0jlCOYgwA2Z9fdeEgCeErkI8xB01ydPqM5ZVf9iu85&#10;aB6VAPSd0ucAVk48rFyvherqiu3H0K84+M+3xmNFE/A/LzfAHd5CCXkyV8pQHAeLA2tVmMt5Iwd7&#10;OMCF+76x2r6q+Rdp10Tbly9csPKsrWlWqejwOVwylqtlU9gFJt2oPHlydESl7SA+POhkSN/uhP1j&#10;XDiyNjAOPfX7XlN9v6v+IhywsV4Unssb66E1iwpOe+qvxIX/ooRSED9iDjgYDE3RlvWAfKEk/Klf&#10;qM+2xT9QRuvqv+5AfUm/e6Lzjt51u31bp2CtrNlqmzLGifrKfdUBvoULOTbv2XNAicld5TGeMF+k&#10;/VG+OLW6pry6oSU+wAE1lBb2NY7AO2iPUk7z1wE4F33p/7XNlVBfWQnD2dBcrlH+itq0vryalBM4&#10;VKv5vPj5dJZX2cSPxC+GqtOe5tcnLfGzwSQcnzSNV967f1/fiUrUCNBltVKLRh7UHh3Vu6X6HnbE&#10;c5TeEXxHbXIiHMNXu6NpaClOU7h58HDflK3g4/BC3C52dYe3wodPVK79ds94a0vptIbiCXreVPpN&#10;zcXx4tcSD+b3wcmJKb1gtAN3tBgswWgF/IF1IrDXH0/FZ+DbuXBMuVSnvYOG2n4WmuLVx23l2dbz&#10;tni+8IqbYZTPjjQOLK9vWPrsGxYqy0qTsg7DQVM40fh21GoofckXqiM897jZUbhnexgYseiq7AeN&#10;hvUzxiuVzA5YQwNWd+Gvrfux0tnXddRpCUddOyBJ/+wLN/A+2u7g+MjWeOijrEF1xFPpZ7Y/JxmC&#10;Pm77a+KB9EHqjrgBXzDeELvaD4HLAMA8igLOWR+9fRyMlyUg7L+Nj+kCeBblqhi2dRJAND8WvoB+&#10;p6uw+l3KHXmI71lHronvPJnPWLiDb7CvrSem7ARP8r0Y+MhQ+Il7mClVFcfWRMifslFGPUZ2hD+6&#10;fgKyQkW8h0OepI8RkWqpbPlR9ol4AgcKaE8UXClPX+2EPEI9WYNfxgAI5VNarqTG9WdRUiuiYUX7&#10;6lv21dlL4DfrXaxlwQNEyLZvD2+ZTWbqi+JR4jnHwssR4zT0JV7YgR/RD5rqZ+pfbcW5/2DHlH3h&#10;gz3JRMhs7IGjpCakgHCN8Sq/6kZdwAMKwcRBkR931vDZgdLePSQd5Jem7bvzrY2GKiet3lcbg3We&#10;MdYgz2I0pZxTPeBr4gdFUR1VhHf21dcaKmMP2awvOW2iein+Yb8r3tS0/fqBytsV/agF7PAv+hFD&#10;lamsNiM3FL1awsmJ5BEMxPRQ+OQblbNr9RVfEf6Om5KvJFt1lOa+yt8UP0EHgLF1LN4ID2tIdkGx&#10;/gRlM/G4Q3ib8NlSf9tvN/Recqr42oFkpOaob79bKutQ5F9ZXdV9ZvLRRHTF4d8T1elQ8liT+tml&#10;Onbb+t0Tj6fOHZN9j9Wuh8h9as+G6rqytREN8winU9W3JbweML+BpzM+CXeHxyehqfGwLRzCI6EN&#10;xjvkKpOjVY5j8SXWzQfK99S505JV1faqG+MCcnGfeiIb0wZiPBwYx3BI23i9xlDhkIMgKM2ylwfv&#10;RDGNvVVkNspLa6OfAS+y9WZkhwTe3wEUkx3seXoFz3oW3/rzQORIGWSQQQYZZJBBBhlkkEEGGWSQ&#10;QQYZZJBBBhlkkEEGGWSQQQYZZJBBBhlkkEEGGWTwCYDpvf3mb/+7Bd24RzB9hlbcorbcUz/8KYRF&#10;VNmJ56cAJxeeBs/C87PAtZXR1EUDGEAzGEsdAO/ROAZG/YGd8AbsOzQkBViswqISYJaV0gkPtKbR&#10;cAUKamhcVwL5ySws9dEH5dR8LmytrFl4e23DTnsDxXIpNNrRUslgNgn3Dh9aeKlcDM0+DhaVfD5a&#10;EQDyWLBJdRmPVYp0cg1LYv4cbWq3pEJ93QIO9cU8NXD16tWwvr5uYTSo79+/b+Hd3V2znuLgOEEr&#10;2LXETWMaCwoCqupa5WGGxTTHyUS/0+k/vceEJrC5shy26jHferESSvg7FeSn+pKjGgJMFv/Ju29Y&#10;uDkZzOuewxIXGtACtFj9oI+5ZCrENh13emGGBQJBaTwLdTtzEcKK8tri9JlgjdNoqciY2bUTNoLO&#10;oG+nsyw8GprmLdAcDEKuhl0CVUn5TLEMIeD0QYyd6CLRjFk5m8Rvw5JwkvCDFZ58UnHlBAla68BU&#10;7YiGL4A586LKChTyFZFerBdmniccBxJMpmi4R1xNhGMzoSmILo1SGdReOdElUFb+1dQsa8VSOL0a&#10;8XBmYyNsba5aeE3tUkKrXZBfKoQaJxYEvc4odHptC3MC4rDTtPBO4zjsdyJdddQZsaQGYGVjuRxp&#10;b6teC9tm71P0dnorvHz1soVP5fOhijqyoCLs+0kEldq02QFOVni/w21VfEqMEGJpaCNO1cWK/e4f&#10;/IFpoQM19e+Xrt+w8M2rl1SGWC9iuklUeiuukyys9ooOFMGz56Q2FVNya4loSqdurWe0Y2wXLCH5&#10;N9QDiw5A1KKOz+2Uxzi2F/0Jl7MOmJ+3u+Jw6gHIi068L8dS/+mwWO6PAvNTcj8l4Ph5hNfHgfce&#10;h/bllJMBaErNRQtyphaA8vuxSc3aDNbSgGYHk7cxVm+4FMRSDPZ2j0K7E/v76ko+5As7Fn75U5et&#10;7wGn1mrmLhQ41JDw+19/z8LffW8/7PYiDXdmVfFDDPmqLvmy6DYWIj8dqp/H9DEbjnlcADPHbgGK&#10;sYATYoBZCkq0anVP4wjgPJ/7ZBjHL6xqYdkKGA27YbkWe1I+NxU9PxpPsYwGxDQTDpX2UuLzpDdM&#10;YyIuK1LxBY/6TsiPw3AU+clYdcJxM5Cn3rNYfvpLMReRXi0Pw/Z6TOj/+nd+ze7PX6yHFy5tWHi9&#10;NBPfi/SeZ/xPTHiqzO3UpIBywzMtzJgRi2s9GKt4ACaP0zBjMEqup3FfXUs4W1IawzTevv32u+HO&#10;vbsWfufWrTl9jcXvGX8Bxn8fV4+Pj82yF/Cpl18KL7/8soVxS+ljOCc+/cT5ZIDb1YgPl2kAZBp/&#10;vgjkYyeVEnh5AP8eC2P37t2z8H/+z/95LkdwgupLX/qShU+fPj3vR7i+8LKdO3fO6gZgrQzLZIDR&#10;QsqLsi2W1dPBitq7775r4T8QL8eiGUCav/ALv2BhXHP6WGE8NaVJGOtXHnZ8PhpXHg8/CV5myuZl&#10;Bpze6Qf/+l//awtThmvXrln4hRdesH4ELNaJci3m5+XxfpXBTwZoF28Lpx2AtnoafdDPnjZe8K0/&#10;X/xu8fmPgjQkhH1de5JXLXx0HN57/0MLcwoXFxkArhjPnjpt4eeuXQ0baaw4t7EeNpYj7eFmAiua&#10;AGf63LoG9ip7ScbE4mw7yRr3Dg7DrcSXdiS3caoWwAoEFjKBUxur4fVXXrFwXTLlqVqUGZGWcaEP&#10;wH8qifdjqYv5joH6Uc7DyMRzutezJHaMxIPTkGYn5nxcPVacwwGOUDUXaR6Hr3772xbOifFK6rLw&#10;lYuXwoXNrRgWn1hJ5d9SWxSx3iXIq+0KWH8TTCVHY3UXaCsq5uGBiVjGrf041/nGu7fCbbUB0NF3&#10;EgEMVtW/r65HXvTll14Kp9P845RudeY4AqxzuowAah6NI5QrZcYEN8mz3PupPE3J9yepXgf67Lsf&#10;xHnYt96+FfYOY3kKs3xYTvy8ViiFWpoUX9heDlfOR9q4ev582KjHOHBC50ac6ndSx43HSRIMmuJ5&#10;b3wYaeDtew8ky8c501G3FworkQdOlQhuPCyseizOuWecJBUYvafyUEXcAwDMR7HGBkALS2kuONEg&#10;iil+oFKGliPisNTC/BoY6Y68DSCDL859vd+avJLmCnzmsgPzbE6rAtAnJ3AdvPyU2dsXWIjy2PNF&#10;eLzu6R5vGfwUwyK5fNJrWBlkkMFPBxjPSGMmFsZHGsssLDnA3KkLkE/zSfa5d+duaB7HeT5sBVfb&#10;AHFYkwZs/pHiY3lrKR/lBbJi3ARsbExjLGMwa5wWltwzTCPlUqUUPv2Z1yzMnGlx7FXCFn74YCcc&#10;7MY1jnKxpBE5ygXMP8kbiFaPkqQieZA5I7C6uRE2k8xbW5PcmWRsZIFYO/2vZ75uy2O3VMB4z3oz&#10;EPnuo9G9P4gyDi6lnCfXa9WwXY9roHj1QG4EWJvF9R2AW/v15Sj/si/g6+MF4SFfj+vCO+1jyZWx&#10;Xj1hbvtcdIe6JJm7fxTXMnAft5qLON9cWw+FWpTl8YBxf2/XwvlaMewfH1m4WCvZmi7Q63fDdBDl&#10;pplk3I1KnJdvLq+adV0Aj0rltK4HjtuzGB8rPj5PWa7WrM2Ah3t75ioMAB++JrG4R8Ld5/d853NY&#10;vLtUEt5wF9c4jjiZTEZhJa2VY/U5X4j5+joCwL6JzzlYr84l2XakMrjVdtw22RqwoF6thrVSxFVF&#10;8ctpTZz6aqZt4ZEkVSw2ARMRw0k3tnW+pPZK/YL1bV97qpdLoZLWpJZV3mI5zqX6o765bgKmZi0l&#10;4pM19yTOKs+JWWUBSLNciGsPWA6ulqPsTNkqaa5AH62WIk6wFOVr3JTx3sO43zOrVsLZq3FdYai+&#10;EN19Kk3dsUwNYEUth/k0C09FN07bMb2PE8gyn2iVfoYnA8DmuKn8AJZmHPBzAMBDfD2dsMtFfDtN&#10;6+Dg0Omq126FbjvO+UbiAc7rzPrQwv7WY+uV3sdF176GR9if48cGS34AXliWEo2VNZ8rL8c2qmou&#10;XUn9mnW4R/Mz1gMibRikMrB2gCUfC4OTtIdnXnYSEMfnvpTWy1wiDuudgnG3E7ZSf6iJnl/71Kcs&#10;fO3C2bCa1lXv3bkf7t67Y+HOyUnIpXWCcacTrly5YuHRdBw6k4irg+OD0G1EHOYG41BL/PbsmXPh&#10;+dc+beGt65fC+63IW7717tvmwQlgfXg54WEs3HsfOX/mfKgkuh1hYSv1KXDsa5DQRcl5ghp6YNYA&#10;Nb/UPHKQ2oUSFouxXkXVe4D7SEF/2At58WKgJoze2Nq28Ezp3O/Ftbe9XidME68rT0phtRHTrArF&#10;w1nkFZ1BM6wmXgQNnDoVeW9Pc9qKeDow1nzXecvKyko42sfyHPTAflvkJzs79+e0VGOdJbUrVui8&#10;vuCgmPa0+I50AdYfffwiDla6AMY+7yL0mzkNi09uJ5yXRANOQ+ZFK33A/86rsXbna5MjjbG+7lgX&#10;P3feXkp8CMBy07gXyxP7WYwzxDNJKs/+0X44e/6ChYfjQThzLoZLwkkr0Vt/1AulcqSBgeKQN2A4&#10;xKqfoN04me9dTcejcPZ0bEcsiTGmAkP6YqojY0e5kvhkpRyqy5G333lwP+BWEThptEIprTnZfrP3&#10;NV3jtCBgvqrSGo+I77F+uAhICg5u+RH+ZmsXAl9rAJx/AP4eMD7m8UULvo7Is/kegsJOD+z3DRK9&#10;He7vm9tqh1ol4vP82bNhM60tLfK0tviDp49FwJNmHKPZG3CdA+jC1/mMLy3Uy+mBci2O4x5mDIdu&#10;gFW1I/IlAL/1/R5EioOTVH7JI9AfwLr89pkom7Hv7tbTqDtuXB0eYZG0YnkWYT4nVp+A9iyo4nU7&#10;EU9lDbZrVEaw3B2Ei+tRd8Lky3KsR1/90GUcZAc87QBFU9SIdFoXbXm/xw0v1smASakYlpAtBYdT&#10;0WYaH5DX2CMHNkIpbKa2Yi3vOO19H4y6oTuO/ZI3JVwiC/BMUUp7S7hPxTsbcE4yWsH8Zapso+l8&#10;TYo9/V7CVGdpErrJwiQumaOsq7LtPgzFbqzj+ngpnK/GMq+by+SYZk9yADIPsCTeiv6KgcYbl4un&#10;GpGxJAucqOxYTwTwaud8ZSjGUKrH/sqe+2Aa61gUrcCrAVztjlJ7jbEceRLXKK9cuBzXQQXlYiVM&#10;0sZnYTAzWQtgz9nbml6JC1IAK3WNVhyLjo8b4dTZUxamC6xtRL7ebLbDylrkE+y9t9LeDDTrOg9Y&#10;QTWZTYC772Yzpjnu9sPWWqSfFazk9WO94M1YVQMqK/XQTGug1HeQ5ih4N8HTB4AVukriVVhj9bkR&#10;1iiRBwAsFTuk1wbotzi4PASQxiexDmRJupIaGXiH+1GZpf5msFDGn2pYRNdiwz0LPgqe/zRYnIDB&#10;xF0IWBxseIaJxjmkwc8W0lPrcfcBgwGC74GSOqIrTLE4ME2CAsIf74CaBAyvL8JNR8wt/ijOFdaK&#10;EqQ7LmSTf2J+XnZgzICYJA4GJjctzKDlQgyCE266HBaV1BA0AHDyME2WuLtSA4OZb/5Sx/nArLxw&#10;C2Nh5Zmy1R2XLzGMyxvHIMzrpeeet/ApDTbnN6IQs6a6xCFA3ypp8X6Dpgai3/nW1yy802qEbhJk&#10;c9XyXEkNBT7fKIHJOs5nEo6XkqC8ohJsJwH34vp2uCqhG2CDq54Kh8KCM6RjpXncjkwLk5s7x5EB&#10;Y6Z2T5NmYCqcTNKgjql3BkcDtRH+8IG8mO8sDQjTmehLkwkAPDF5jSC25oKIcOl4VkJ6kwZ7TaJz&#10;s0fhRcWi8STWccTkOQ0OuO4sMHglmCWFBNyfDhMNVBTVFSrWxXA3VuMAxSICiwoAk826qXGJMbfa&#10;EpoiTaI82JYQCjREV53EhicSRDtpAlYolOZ1XFY+y6m/XD21FT7/YqSBM6LtjdSJy6qtC1VAqort&#10;PzlfB0uYXQfgo+00DrQoQ5rQ/s7v/p6ZnQbW6pXw6o044X/+2uVwZi0OdLhFqqSyQXeF1H8RJnxR&#10;D0KcC3y6fOMMVZlHPFwPXelGQqTHh3/4JISoPrGHb1lfFWDiHHO/ADFxZQjQtxaV1GKtPzp4GT4q&#10;ZEpqjwPvPc50JkEvRaP9XezoKHCSFlaORGu4GQC6kjQwqQ0ctcbh4CguFgxGuTBmx1VwdNwMo6Tt&#10;tL1R0SQh9qnPf/ZmOLse+fDFbQk+FlL/UhJ/9J24SPHtW7vhTiN+25oth0Eu9tlFJbWChL9SWiQt&#10;iQkPE+Hi7/3PqqQGPTNuASjs+Dgy0ri0WklxlIQrbC72YwZpHy80UM6VcKe6j7EfbmH1nVh8cTz1&#10;wRhUQuMwXIp5LRUYlyMPXxK3SDoI4p3jUIeZCdYlN16/FHHy//i//5/tflly7sUoT1pfn3NXTV58&#10;0goLyqXxRIOsHsSgvUjP4UOD1Ecnop1FJTXc7gHwDhZPDRQepvHn29/+fvj3//v/buHf/d3ftTvg&#10;7QF0EXzTWM14vL0dx8bf+D/9Zvit3/otC6NM7gt60K/LAEcHh3O+cubMmXm7sUjidM57b/PFhRRk&#10;HI/PZNPhrbfeCn/yJ39i4X/6T/9peO21uBnB5PQf/+N/bGHKOJcFlI+HSdPTorxeL947bUBDLmfx&#10;rZfhwYMH4c0337Twv/yX/3IenwW5v/k3/6aFz58/P687SnOL8prXkbp7GXjOBSwuklM2j0/+jkP6&#10;h39LmAuA9v/hP/yHFub9K0l55+/+3b87T5fni/Vy/AO+wOXvM/jJwOJYDU16G0FrHl4cBxafw530&#10;xsLwSpcFbDEyzQ9Mpk9hi5qCT4YHKQwXiMtP8IFhuHc/buqdtDvmCgPAicrVy1G5f1n9qZoWSFfE&#10;FyPHk0ypK/YiwpqLpMzMrXTi361B38Ys4P3d3fDOvagMddDthFnaCGOzzGm+Ll7xubS4valJ+5Vz&#10;cd6Aa0s/wFAWWYvqY5gs00A5Gw7M1SVgmwspfTbccN8D4Ba7k4aLPuEYDAe9dniY5kDv3b0b/vs3&#10;v27hMq4qk4x848rVcOlMLM9zZ8+HjSS3biN7pgEFPPiiFZiMNVdfHkxDK9XxWPOKt+5Hhdzvv/9B&#10;OEiLFKFcn9PAarUSbmzHRZMvv/rpcDqVeUt3l21L1vAxrIEuTFR/IF9W/i5Xkp7PKSX/jdNc4UQ0&#10;dpzaa0dRv3cntst33nk/HKb5hyTGsJIWilclay8nHL547Vy4ciaOFxc3Vh7NpVS9pVRHtodd1suJ&#10;HXfTGNfXox88iOl/5/adcPsobjI+aDRDPrmYYUh0OmddeJJkDYBNJoDNMt8UPrd1KmwlWZuDWOV0&#10;OAT+ysIrwML2STOO7R3JTLhhARhyfW6NyDRKk33y9QWgHGNFmvMByAwA6Hd3ZSxEpiYKk+5oHgdY&#10;5Mm+oE39PEXcUuAa6GmwuNDtwAbiYuxHqT+C+D6+SVMeg/kirYAs4S4ALsr8K0S4hWgZ/A8Ii23+&#10;DNJ5DGj3RTrIIIMMMngS4BO5pBXDgWZ3HcW8ZZrW2pBnfVxCSa3lSmrwobTmiFKIj4E210pyJWNy&#10;IckgbJY5IPP6eMuaFwekgSlrCimvfLkUXkmyIfPJefqa37DJB+zdfxD2kzyLogBuuIGBZFKfk7GR&#10;VEiKcoR5B6CktuVKaqsr9g5AaWnuOkrPXEYDfDw1WWDhuUqe7pKZk2zSajVCT/NEgDX6apqXsaGX&#10;9/V0PfdN/5Oj47CSNnXBvx9eQsmlthk3v3Zbx2GY1gBwhbSuOhgIH9Ok0FSXPJpPax9F5elrx7jj&#10;wx0asLy1Hk66MX02zlxJjTLjGgxgk62a5sdlCWmDVpStiuNZWE0bjkuSvfaH8XlTd6/L5ua6bSIC&#10;rXYjDLpJVlU7b25GWfLk5EjzIwuqvsyP4w9TSJEcbmG1A+5TAdav3dVsWc/WV+PCCwprvkGMvOjr&#10;AShhjJKcjhtM6AnIlytzBUboyufoKHfMhqldJNe6ohZ7DU67HGbEoRpQqBbnh3zK9fK8/Bsba9GF&#10;vmCs9l/Ox/Igw/ry12gClcf0bR0/0e1E6XvdwZXjZ9jHpWD8gdxfr8a6l1SUeiLVkqrqde+r7Upp&#10;HkP7uzJdWXR+nMIj+mCaY0VZISYUldQsGGEuCy/S+8cDoBUXexam36U+ZXcWxQSxVDFM//ND9+aG&#10;zuevC30RBU9fv4k8LdYXBTXcAwMcenSFtX63p7l2pBO+RcESgO/5mgrl8bUiwv58KPoap7Ul+kI5&#10;KU6ifFRbjX0WV79Oe/AYX8cy2tafg+/T8H6upKa8fPNaEwv9l9oLvpsEPDgpB/4BlNScL0F7K4kG&#10;UIr1A/XXL18Kl7Yjj2q0eqGeFGBL+oyDaEDzqBVObcX1Yty4TdMcy9YzUvpV+Pog8X8VfW054pzZ&#10;3rfuxINw3731jq0zAE3Nt9dWouEI8N9qxPnZup45PjviMRxOBchr6orSan8/2EZ/pc8DuIHsJRoe&#10;i2693QvVcugnZt2DP6U9Tg6+VdI6HPuIx2n/bCA6KVTjGlt+rHaMZKK+lQuleoyfK8xCLSn8cti1&#10;lhQ5UOpxpdFOs5XoNa5fnhxGBSvW71bS+vtx43heThQbMVRhUMyrzhEPrF96X66qLr6eSt3BHcA6&#10;33pSimBfksPHAAcOq0kZtlYqalyI9F9F2TnhkLGxmXjUUOOhK5Cw3jlKtEeerKsA0P444Q33jcW5&#10;wuxorhAKD/a1x2q9FpZXI42h/LSWxqmTRmO+9rMsPul9AX7sY+5x42Re362NTXNZC6AUg8IHMBz0&#10;wmpSAmXv0PcC+c7TR77wPsuc3vvj3v5D1TOWDf6dT2seKMa4DMCixCiVDWzgBhpAQWXkWsRPgMtI&#10;j4P6r68BpH4DLIYX1wsI+2/6hOOHZ4vrvt4WKKn1k5xwvH/waA9evBOla4C9ePAIkK+vb9n6faov&#10;aZ6kdFhDcfzbYXYfQ5Wn91P4kpeH9Jx+WJ/29Emzmmi4npSwAPittxFx9lIfOZD84/mura/P9yhw&#10;rVtKSoi4avY1S8CVx4EfNd9FLsQdroU1bo/S2hmHMnNJoSx33A6nkkJnv9MOpVos+1h9CNfgFlbf&#10;yPs610i8Pxm8WeTryKG4awTGktVKqd/v9ztzXj4QDvJpr6qmAXrV5R3xgkFSCM6tVE3GA2biDQVc&#10;0gvanWaop/g55ZlLcgG8atyKffpUbfUR79TrQeKFfWU/QGgQTJVeLim+0c/LSVCsq1zLaVyaiHcP&#10;kuJYfzo0mQfAva6PwxipwbUrUBDfQXcBwHUobs8NVH5zjy3oqs+VkpL0THG76VBHXnjrpbxWltfm&#10;+Y5VHj+ccPXiVfGbxC/V4N2kWFnUI4wCAXmNS303vCQBo1KNZVMjzZ+zH16pRxw2Gi3RbKzX0Ukj&#10;rK9H3oDCc8MPHuhbDAcAyCwYCALgc74ek1fgcI8j4aIBxR8nGl+tr9leEMDc4EhjBMC3rhNSVJ9x&#10;GaE7GJrCMtBHtk19Oq+26s/1HyKOHbwXLC0oqT0Kqb4q84/qH39WWMwjgwwyyCCDDDLIIIMMMsgg&#10;gwwyyCCDDDLIIIMMMsgggwwyyCCDDDLIIIMMMsgggww+VjC9t7/2b6MlNbT3XGOPcAaPw0fVUv4o&#10;8BeFZ/LxE2GUzbW+sZLgWo9og7uGrp2qSHVDkxKNdgfXah2Px3YiCCD9QkqT9L3+aKx73cjHT7QB&#10;HnoSh259CZiXR3c/EUC+cw12PffTSWjmuyU1tKzv3IlWe1wjG1i0/PHk80HSJF50TYh1Gz9xwMkR&#10;1yqul4rhxevXLbxSUPhCNFfM+Qg/AcepowG+eAStyTT8f/7ojy28jwZzOrXPqZFWMkHZwAxwsmXJ&#10;aQhOJgCjRjOkAxbhdKUSLi3HEyIvXLgUnjsTzdmuFnJhIxYtUNxhwjn5NlJ7NWbT8MFBNAn8vffe&#10;D4fKD2j1R2Hmpy2E+26ylAcO/DSHWcJKGt6dTjsU02nE2QTzm/F5tVYOnXRyitMlmGQHloolOzEI&#10;zJaKqleyADNVWySNak5y9PpR63esCrh5YNqliPUGATTrbTYWDt3d5JSTLm7lQm1UTZrwlXJx3t5F&#10;ZVNKZisn42EYYmJV0Nd3g0Rv02I5zJKG8UThSfq2jxWNpIVcEaHXE81vVsrhhYsXLfzSxfOhnlyp&#10;bgpntVqsI1hKVQkcFHFzmrhATJ5Ow7Gaf/cgamnf3dm10xdAN1nAA8q5SbhxPrqDeu7iOeV3ycJK&#10;XTQXEx1322ErWYzIq48U06kKYT3dFVK7xZorvp5P0omMsdoHq04ALqUwEQ+gIV9PWv6FkBfuYpti&#10;4dBPviz2d85rPRVUBNzBGngHcfBiLoC4j/EgB49ieT3xeQSVJZ06+GkB55uO+yeB9x4HLX+32pqv&#10;KByDYac1DO/u7ln4g/2TsJfM8LampTAMse8fNUfhBJNrAkzsltNpINp/miydzUQv9WKkpcubtfCz&#10;n4n88LnTKl9qdrru138Qrar812+9E+72Il0dz5ZDLx9PDoR8NRRSmnmlWcVssQB3n7Ol2DcPjpqh&#10;kU5ywQ9c05+7W1Kbj28CTtv4CSzGDR9TOD3sFsDoL6fqsb6cGPExEbO7SwtjBmNPvE/mZqQ5EbsY&#10;zifT3XnRpFsanRUnoTmNedU3VkO7lRpjJv6WTl6HySCc3oq4XV+ZhldfjKf8/pff+st2v3JK6aWT&#10;L1v6JpfGDXy0VtIpFevqbvFSVZ6b+OcEaarTeDwT/4txOFGxaGB14sxKLZ1P/EMSwvz051s/eNcs&#10;kwF7e3vmMhXY398Pv/3bv23hy5cvz/H/+c9/Pnz608l60eZmuJj4Je3mJ5n8FDqANVSnWSyO+akQ&#10;2tbb+fbt2/HUlcDfA7Tnq6++amHSID/g7t274d/+239r4X/2z/5Z+OVf/mULU8a/9bf+loXX1tbm&#10;YwXuOD28tbU1lyOI72WFplwG4c5JMYC+6K4zeX7r1i0L/7f/9t/mcgpp/I2/8TcsjLyCxTgAl6R+&#10;QhHceL/GFcsv/uIvWhgc+BhIGZx+SfOdd96xMHV33IID6gaQj+OWfP/SX/pLFub9L/3SL1n4H/yD&#10;f/DoZLDujnPAv+XuYcdTBj8Z8HZ4Ep41Jhh/+LPCE3l53uTESXkAa2KxJyg8mYXmwmlyLxOyrcsU&#10;uDF3CsKdirtUwSJsKU0cOMHulrMQF/uJR2HevZPmNHdPjsLbyYLYrYcPw1E6xdZVet3UTzlhubka&#10;ZeczK+vhyunY77BGvJ6Ox26qGqXI4oNErrkRuYLuiyj18aGv7J19w5GOUt9sSD5tJPl3V316J53g&#10;vC35jhN0ALxrOcmJWxtrYXMl9tPT6+vhVDphh/v6C+nkaFdy9nx8E9bdvD2uib7xZuTJXc0nPkwy&#10;/tFJS7WP8bHOME1j1Fq5Fs4nVwNf+fwXw1Y67bghFMcRUPxBn83d3jAe99OpWdiBm2jARVExlo0w&#10;rjeBYyV3ktjG9w7b4WuJB97a29FYE3mLuXDqpbFM8sTl7cirX71+KZxajmPgpsY0d+lf0biapjcq&#10;AoWLYUikkeTxUXUp/OAgntD943ffCR80Ii/dw6p34mnLKq/T7UiC5DC5VphMB5rfRVxtqjzuEuGS&#10;eONNzbOAVeGtnOYiLckBB+009gk3d5KFlbyk8dt3Hli4JZpnHgTgusDdHXCi3V2O2vw4SeTwUree&#10;TV+Zz7NFv7N0qtHckM/nPdBnRERJ8xVz7yNA/MDqAoBVj7ELYMppzrfVp7yv4arB+yauGubW1Ek/&#10;ITov+cHHdORy0gU4Le/yFNYY3RUD7kndqnNOKMZqBzAuaw6X5o7k6eXxNADw4Hkhb/1pPI67h1k7&#10;8LQW0/T0AJ77O//uo8JiOhlEePp8LIMMMsjgETDO5JJlMcZwnzvYPCo9Zx3QrXbvPHgQjg6itQCs&#10;dPk4wLjoVo2wRuQ8nDl+MQlmyEmMswDWO92i6VDMytfgsKjmls6wRvSZ1z9rYZvLJZnC3EalfPfu&#10;7ISTnbg2V1zS6JnyZT7mczLkkVwhjsOMjf2U/sbWZthO87xlzb18HRyLG7P5YsMjiyGL1k9J06MQ&#10;9jc8c5zgetw/wWuEu0MtCT8mLwl4jiVWAM8nhTTxZ+6I5TCDYj5MkmVj5CO8SxgUJAmksmFVqphE&#10;isJIY36y8MH4P7fEzrpJshgRsFyW3CCZzJVkH6zYVt0SisruVjpw7beULPrjbt/dfeZUhpY52pM4&#10;OhkI57HCrE27RTCG50kqD+7YKskFG88X47iLt4Gt2cay4bWjlCyIQJO4XQLM8key7kR4cd7vVsc7&#10;g/7cSwzyl9cdi1fe1tBILpWN9nGLVBg8cdexzDO8POZqMMl6Zr4n4WE8Hc2tXBD2NZ6K2qWezDqz&#10;nuUW2aivW+eBxhKa7dt8skpCnEdrRYqfysP63iQJ9lhBXHH3e2rrcaIZLBPN12rV57AeZ0HhwPcA&#10;sOTmHjxSsSI89oN8UzqfAJAVa94Oc5kxybKAhVLfZ5na+zW04JYfee9yIN86HrA6t5TWzcfqN4vr&#10;W56OWdBLuOKO9TWHxeeLMqyH8YRRXIvz17zmFex3AfXVlbmrwZx4jqOUNvE6kqbX0sIJDYQXl+Pd&#10;chC8y61STsRbWO8E2AsrJFoqIaenPjgZDNV/Ix5W1M82kvW9Uxvr4fLZ6O3n/OnNkKZ2YUlRPV+K&#10;mFiLzbcTxVtLJUcd6ivg+hH4892jk/DGrbju9c6HH4Zeom0Vcr52ZThIDJR2cHxSd++/hpPU7owV&#10;j8r2aG6BpfBm7PpmtcctrDF/y8WOK/xjrdKCKu8s9JNFSPL1vlbAE1Lq+yzn5tOAVNXkqVKONDYa&#10;d9THY/o9zX3xhAIUCpVQSXyslC/NPXiwF+ZrAyXNUSfJPOFgNBCuIh3ihtotKqr4czxQA6/j4jor&#10;NJ5P9SLuvL7K69G3j6x/4mnK3SwugqcNQF/z/iKczPvFAp7J1/sX/NbXfnjv8Vmb9HS6/f48frla&#10;mdMw3ry8bFiGcmtx0DYuJwF4uKepSs0tTuF1zPEAf3aeQL3dXS+wuN/g5Sc9L5v1r1Q21j5miTey&#10;jjWnQ9Gm91nS8Pjw0nnZDB7lO4cFK+wRYjk/Knhe5OPloQwuhxD2ughpkh8if9u9/2BuURTLVr7v&#10;furUqfl6s/WphBO/A+TjaSJ/+Xhq9JWs5WLh1Mtj/TGVk3b39WnK6P3X4qZ2WcyLej0arydhJ1mf&#10;OjmJ60QAY/7N56NHLOSxefqsbVgogst7gMtjDmDdH1EWpzt4p4fhub7mwtom/AHAat+cRpSn4559&#10;2PlYJD7r4/lAdXLapIwzlwtUWuRbgDUWTxMZ2d3p25pbkh1IM4nIlt6oHNNpi0Qbg2RRS7XarMe2&#10;rYvfuAVdLCYWEnKQMR0mKiMyHtAXPxumVy5zA8hz5cSHLI0ki7Ev74B1r0Jaa2P89P0VrCm6Z5h6&#10;bcXkTGAgunHrdVhyc9frWDrDemyE3Hxf22SaxOSJoxpZGAuyWE40EM+tJGaO7JiWrVSG6fw5bdJL&#10;ehRD4bVgzCKm6V7H+PbwJFpnw0PTWrJ2h1eMcdrPgwd4n1ikH2gBfg7wzPkB1vrcgiWW8twyKmPY&#10;vN3Vpi7T8a3rVKBfAZ0B0HoiK0t7uMC3NGBY2NNzcNnhLxqsNDf/9t/5X+c9jbuHM3gmwBD9WoQn&#10;fz8T/oLwPM+GstotZZoIDsKjz0KcvGFxWmzRwqY0pvhE5ULQh0kzeDDxwKWOLTyL41nYn+mO+VE6&#10;gXUEXU/iK/4f73YtvAO8s3Kn83oHXkxnMT7vfVLgG9ieBrDY4R5/rt9idKSUEyJyKndMVnkpmn6Z&#10;AI3QxHcFvbx+8VIoqZPXJXxs16PRStgdyoAwizIDhZihMTdd79y7p/BS6ErIY/ECxsLGBbgkik1u&#10;xVAxVVlkwqy71U2MuaZwXvjdFIPGTGhJTOb85kY4owlKSYLkijKuq5y4fzRRVJnavpvuU32Hj/hJ&#10;Ma9J41DhQjjotEJP6YIPFLXmA7B+TzV4sfmRF5OqaFLKQEXdJpgbV9yRmGJRcUzpUYJ0UY2LTIx7&#10;OBaQ2KggXerBAJlXvqMkQEyFD4RO2mm+CSYcU6aJGCR4BmglcEU60dQ2sSIQw8KqG6ZP8SE+pQEZ&#10;uBWGPoVdDVoz1XFsFzQxlsCOScsxzFhlhh2PVcYZE28J15OCBmGF8Qk/1mCDktpUeZt5YA160LBa&#10;3xZjUOrSTMJkxJbwQdmrogVMr+b1ba5cNU9RyLDML7iYZDLUMizh6rOt31DokcbE3WYndPXtbqMR&#10;Gu2uBl2VXWlOpznlRY2nYWNj2cqzvFING6vrVv6pylWCJhXmfwSJJTLVJ3EBj57soBBlSb9i7wbj&#10;ulNnpW1ZKRKmQWmdieiUySqyEkqoKK7QJqaQaoIAtEIqMR/L+ylgA1sSHB6VQKA87UMB/MbBJ9iP&#10;rjgJiGV92kW+uv8UgvGIPwVo64hT/RC/6AvVtMZBuxNuHxwZL7hz1Ag77VFoD8bhcJgLJ6NiaEkg&#10;Ox6Lb0yLEoCLYZSvaqIl2oYmUNRRemP1nQH9eUm/xX2KmrScWlsxpbhVzSHSHjikJ2GtLXpaCu/d&#10;2w3NifqrCGOg7wZLFWv9mdKNsqM+mo3m7j6hO1GahXv9oQTJqMQDH3Gebjwn4eIR3cQJ1wQep/qP&#10;1ae4c7GI5AtJuNSqS5iEzkgNaubif3gpqYI/8gNQzh2rgvDwKbycya06CTytMEM9bSnyPiuDPlA9&#10;u7OBtUNOQudAfFNfxu8lqE4QVqf9sLaKC+RJWK1Nw40rW6GiicNnXr5mSsGrFXj62Pob7unEoSzt&#10;JQ0geYR1fojnKUEaXFnqt6FGP1QWqwS/9Nz4r+JTRuu/igLaTeEXXmffxDHffikCyZnirB6yQIYC&#10;FJNTJqaMtd/73vcM1/zGfDZxXn755fDiiy+ae0+UtJhsoGCGK0y+QXmF35gO5527+KRspI0QzW/i&#10;UmbGdczfo7jFd3xPGAU13jOB4Tn5+0QORToUwEjrj//4j+0ddECamCdnss3FGOGuO33SjdllFPBI&#10;mzjkRRx+E9+v3d3deR3ACxNjFNx8Ifv999+3NFEso45f+tKXDCdu1hnALTnlJB3y5MKVHOUGp+Tj&#10;+DBa1wWeePbBBx/Y5WUED5QRJTbqSpo8o0zRhcEk/It/8S8sX9Jz5UCU4fgNDhx/TwPvW1wZ/I8H&#10;z2wXtfFT4aO0I3H8sp+p/XUhlwBJPzdOKOF1kqlLyJ/iJVXxMlx7Lku2rUomLIk34VITeZXloJIY&#10;S1G8CwUa5OicygoHQv7kbmHRJTwa+SMHT9Pd3Qx1JJ+yYNZSP+nNlI7oty0+24NvKL0pE3Z9wyLP&#10;SLJrIVcKbY0ltZr6peRp0oAXIusgu02U/EwF4T7WpxoGzbXnQOXupTvvkOeIj2x3pLwYUQ7Fg47E&#10;C1CQ22+2wlFLMp3GoBPuA8YiFiAVUbWaKEM23JBLWXDFVVIOc/SKn8fEu/oryyBN1VtvlQ+X5E6N&#10;j13hrSW59v7xobmTvA8/VL59pTVAFhduaB/kVFzkw+dRIMIdFJu61y5fChU1BHOQqurIGktaD9dY&#10;w0cKILdxCdcTlsJUR8aEHBM8FNX0ig00b3vcbuLuFHjnQLy3eWSLRoc98U2NYxMVgrZl3CSlssYu&#10;zOcz5lw6ux2q+hY3LyUVxDZDhR9c6JdtrNLLVD7KxvocQ56SDQPJNbvif1O1/b2TfTv8w/sOkjKL&#10;7QoX1aCU32QB/ZkrJMZL5V0XvTCv267WwplK1X4/t3kmXF3bDGuaF2wKZ7gl5fBRUTRNOeq0leIN&#10;RWc18fbZNC8e3LW502g0tAUyaIr/6Cs2r1J9hcoo06idhH1dom/rm8IC5VEZDef6nVf9ya9AntaG&#10;9Aclaf0jhRVnrPkD8xDmK7hRmTDnUj+jrQwUUVgHuSZjORrpb/aDMV554A5qSQXkwA/1YJxRtRUl&#10;5gU9cVEXiky72WN6KhF4pyQLIirKahvmSt/im7spPbeIj4PzE5fPuBafP3k5PCsMPBl3Efzdj3tl&#10;8ASAknRl2MkggwyeBow5jGXioibTMR7AL2yDhbFMv1HS9k1F5nR9yVGAjfsJiM+YSvycxqul+MPk&#10;BA6F5Uw+1Nxb46yvXdsmme54qGFtmjAHNsmLcYbNvrMc4lEao6QcAKBEYuXU1UN2a0sCS/InaduY&#10;luLa+KC0cSlImPz7kkVJH3eI5TQns3kV45vyAmyMVXyrC+lYWoyrEazM/NaFyIWcxW+e2/o69SEN&#10;0jX5OK+41DVnMgGbd7hMQkZBZkZWN7eHijdVbhx2YD2T51N9P1Eb4JpxrMsOQpAO+Use47CjHkhe&#10;jxJBjrx0R2ZgXYEysx47U91xrzRTGqQ5VhnJi3TAruVLXMnruBifqkKQgaQbk81NHlaY/HCNRhzq&#10;NqTOVraYHmVjk1afSg6UzKMC4DrN1nb1Pi/ZGTzMqK/KQx0pq62d6vlIbcCdC/zx3tKQXAbuSJcW&#10;oZ6UhU1YDvkRppw5yk9YHzEPoCxWnxSfcuKy09ZwufStrb/oTnugHIgyCutB3IcqDz2EDUWkwqLm&#10;ARwQAMfMD6Z6Pxxq/pLCPOe90eRSIZRMCFd5kb30jIsNUxQS6Re5XDE+U/mMTmgwlYe25bmFaU89&#10;50KEZN2LaIQLhUftxXyJMNsAtCVtNwG/ekZb0D58R3m4x5KpyeJDC88fpsuefVKgxMGbyZaWV8yN&#10;cOx5eqbye39XwNb6AQ5v+kFNwlPDf1TKHPT6xkf6vW4Y6xqpz+MqFuUD9kNoY1OAgtYs2ZQ+/Z27&#10;/rHabvMqlY2wlZE/8SjmcMYbxKNq6+u2gV/UHKUkfoLiS7lciZvOKu/chaAANFs6ugDmfjxUdlYe&#10;flvY77rgaSje2N4B6dkn+lPZLJzSsrsexPe69N5wyLeiQ2HRaNh4gird7vaNbs9u1u0b5pkiP7sU&#10;1fDCRR+ib4JpW/klMu90YyTg/cloqvl0L7QGo3DYOA4Hh6xxTUNT/LkPjpXnlHVk0Tq0jIKm8WTh&#10;kX5OGT1M/zIeot8YaOCuiZa+ifxiqYSSQ8nm5IF5uApFvIn6kylB0zdVPhRK9Z/aCt5KxWgv8Rnh&#10;gPSC+k2hqHZSWYqFiioEjlQGvYZnkGZOc6Nu/zD0x4MwHLF2EBUvWFsfKY7hBf6tetHfWBlRIex7&#10;eBYtZH0QPKl96Jc9zYExWGG8VOVgP4l4U/IWbuirpuRC3S0cL+u7uuNuciyccpEHvI48plYO5W34&#10;iuOOKmjKe/C7xWustO1SesYv0vfcjZektAj7xTsulBEHmp/aJTxQB8aSidLTyGr8lXfscU7or+oH&#10;hieeK77HYQziW/DG9zbmKTxQTWMc4Q8cqpLgz8ZCykx8ykR59CympfFI6VF31mlmqrcaVt+kulA/&#10;hW1MFI7BMxe4Y6+R8Dg9A8fkB8/niu1Aj4Oc9Cz1twiLYQeI72nPPxoY/xE8xif0zPdUCMOXDOAZ&#10;Y2FCz7rNth2eg5chz/gBbFxxLrrghC/6eovnBT/zCz6DjMU+elHtU6lITkJWKpfsjmIhbjztEp/D&#10;PTj3svLjXhLu4z6L+pvSX1wX5yJfV+yhes1WVL7qw5sTD2etw9196ktz82lrHtA15dZzw0wsvgF9&#10;/jHgd7r8FdVFxrOxg3KoLyGbcPVFsxy2ZW2ytLoqPiOcqb7IOsYPuJSp0aTS4k4tvG+zlml9XTiE&#10;7hn2rV9QZ+ounCDrxTFdZbEmBB+xLsZvlAeK8sgBHLrA/T18u1VQuVASJB1VtOT7v/COEeMn6dHu&#10;4ot6Z2tNSo9+i9w3UR+0Oxc8UuUwfmKYET1pHKAMxlcU6It+4VFDvRvr25HqJMYcZsLJBL5dLKuf&#10;6ns9E8WFqZ6z54hhHQ5Hj1ROk7+UFjgBpzaO6LfJe/Qx3tEGCjAmseZKaxNGAVuf2DvWzJDrTNZT&#10;HMod+Z/aS/yYC34OHyA/l2fhy7QL+/Y8hx+xbguvgPd0BsPEH+DzJSsbMjn6Asig8KM+a3eiC8YV&#10;21dVHsgIziv5hrjGP0lLads4oDv8ld/coQn0GigTaZAWZXOeN4Rf6jkyv/E6yk8YlJCn0qZPeB/i&#10;egz4+SMubp8ERI6UQQYZZJBBBhlkkEEGGWSQQQYZZJBBBhlkkEEGGWSQQQYZZJBBBhlkkEEGGWSQ&#10;QQafAJjy26//b9HdZwZPB9c0/qjwQxqIP0EwRf9pLP9iuRbD1I/TDB52tx9oPKNZCRDfzanONawT&#10;uKsP4ni6i+kvAuk7PhfxSnzX4gY8D+6uEe2WPgC+HY/RD41ht/7B3b/17wD/Dnj8OVrfyaqO4ngZ&#10;0DV1V3Gc1i+l+pTzufD6y9G1WD2XDzcvRDdm9aVcyHHESLBS5PQduq4hdJTG/+9Pvm7h3X4vNJNJ&#10;yVERzeBYpv4SJwJi+kUsTVhIoPjbxWja8fL6eri6Ht0+vnD2fLiCqSIBxpXLCY24qxujwSwwiwsW&#10;ivfbyfzwtz94P9xPLogO9IwTXAb6zk7gExQeqsVoWpOTMrNkyr3XaoV6ci2Dm7/1ZHWmXq+GYXIH&#10;ST3cxOdQuDxO+WJ1rJCPdckvoQWPzYyogR9NrytNoWBOG4aOWB47MZgg0lgMizqtnQDayt3kcPLJ&#10;0ymo/OVEt5ZjyneGCVNOQggo5ygX6WeAVnpqizFmSJPpzqryKg4jHkqDQVgrRjxsVathNSYTNur1&#10;sLYcTd5iVSrMYppDda4ex1sEHbTqOZ0jaA+G4bgbW6nV6dkJLMBOJyXzFPnZMJzeiCcULp7ZCK/c&#10;iOZp6yrjuWqkgbzqu+79QmXEygNglhISgDc0ywFqJOq2MFR63I0mVTnh0WnG8mB9bjNZ+1mr18zt&#10;IoA1DscJ+M9xqkfwrP5u2SRTvvOGA2jT9JO2iu1NudC7jz/8DiSSMnj01GHx7f/84LT9UXgsJwOG&#10;KR4ncBux6cJ7u/vhm++9b+E37j8Mu7ELhm5uOUwr8XTJOL+i9oi0xwksd6FQKhXCcBCtVfaah2El&#10;0dmpSi589kZ0VfmpSyvhYvTkhVGP8NbtSFf/39//Rrjdjn3neLYa+soPmOVqc3rNj7uhltx9Yo1n&#10;FGI/Ojpph2Zycwjvd54Oz+dUDcAzxwuWpkbqY4Bb5AKwLuV0zti1lfgYVkkiwSosnuBuL8Gln/LG&#10;vWdPfRXAjRpuPgHOopQKkWea6fP4OAxn/dCcRhPTtdWayhHLQxdyV17lwiw8fz26BDm9WQi//LMv&#10;WPjXf/U1u2+LbcYzdBpb1A655KosP84HrDcaYDo5WZ+jzedjKT7pEplQfU4JA1jn9G4TTbGncimu&#10;my7mPRwWaB93QiedRuKkE5a+gD/4gz8I//yf/3MLv/TSS+G5556z8G/8xm+Y+0wAl5df+9rXLIwL&#10;zhs3bliYdNxtJeV1d5mf/exnw6/8yq9Y+O233w64+QS+853vhO9+97sWxmqatwkWyvgN/Pqv/7pZ&#10;cAOgg2984xsW/if/5J+Y9TQAq2c/+7M/a2GvB0AZbt68aeHXX3/d8gN2dnbMYhpAGoxZDt/61rfs&#10;Dg16mrjTxOob8K/+1b8Kp0/HPkH9fvM3f9PC1Mnr/u1vf9usoAGcIMOyGkC9/HQa+MCqGkD5uYA/&#10;/MM/nNedZ34yjPxdJnrhhRfCX//rf93C1PHv/b2/Z2EsvLkL1H/0j/7RI5pZAPqM9xvA+9aiPJXB&#10;XzwstsmT7Tbn/YrjYfiTw+K48dgYshj+UZDSBDjFB8CtIwdRvromkySL6fWcZnTPJX6C7LCUmCRW&#10;gAv+XI/8uZ2857QvIJ7qsiqnBucu0yX3uZvL99RvHnQiX39/dy+ciOcbaGzIJTNhuBY6lVx/3rx0&#10;NZzd2rDwpdPbNk4B5UKyRiygB6VgrFcMmqU0s9IgaEvm2kt8ZLdxEk7aUeY9ajdDs5UG1llePDbW&#10;K/apiB9O37s7Dfrj5mYsT0mF2dyOYeYrbkIemCS3zlhYvH0/upgc5Uqhl1wKccq1Wkryux6NE6+o&#10;SMbdrEbe9fmXXw5nVuLYe251OazFIVnziWmoJpMH2Dh1/s8ZRXf/k58yT4rpk2MriXe0grv7/C9v&#10;vhPeOYg8c6/dspPkQFltOEvuPrfL1XBpM7bFlz79YlhPDbCaL4Zawjou9rFsBhgZxSJA0OFY4y/Q&#10;KxfDG3vRdfk3P/wg3OtGd5w73Y5oJX5bXqoKhzHNLi6jplHWxtK04+Ha5qlwqR7l95dPXwwX6rE8&#10;WAdLorPReUxdddV4+0FyI3HYHod3PojuoQ+OxMtTXbDeMk0TZCwiYBEFQB6xU/gC+qj3C/qp8+2K&#10;8IClaQDPnfQNC2s+4bSEfMOpTIDTq5yKBcaiYZ/TT9Se7iaNoricxdwooSR09JnP9c0iNsKiwFyc&#10;uIk91YWTuAAyg8/LsAyQjuyaK4m5Owgl7nHG6lC+fuA86UngufO1RZ72GI9aAOJ7WliC8Hjc/fki&#10;D+T5YpwfBzyNDJ4Of45D/RlkkMH/xMC4hbVcA41bcx68wL/LxZLm5XGefP/O3dA4ifIU83qPEy0a&#10;xfCiuzzGqIrkK4D1KHf3uehikruPvazvYSkGqFSr4bXX4jybMRnZCXD328D+/Z2wfzfKMqx/eflZ&#10;J/e1ZMZa3KoBWGdzd4erG+thcyvOyZZXV+bjmsVPsgmu1Xzcw5pKDDFux3jzcAwaLI6TWBQGbG0u&#10;yQKsLczdFI4mIR+LaXj2uoFXLFAAyCbuqhL8INMCuA+fr7+rLar5OB8tSybIseYgmI6wUh/DZuHN&#10;ZR/JIr4WzBr3IMVBDnCXhZQXS7+AuftMYbx0PHL3uRSGSfgZs1ae6r44tj8Ji+M860AAc9Zx2jNA&#10;dnZA3spJDgTMAoyv+ws35URnWGyhngBWjjw+lijcnTt4c9rDmhI4BYr6tpQaElr19Cm/WxejHd2F&#10;HFaxvJzQqe/HmGWzJE8hi3kdkbnKae/BZS+AMs7n6Yo7pyWl52snZn0lldnaLuGTsjmeaaN6Wjen&#10;vLiNAqALymSgNOZ4Vr29/KSgppyDl2HxGfBJyg/kNfT6qo7eB7njIQcAl94WwDitG4InXFoC1Mn3&#10;GPDEAL8Axv1eyKe5CK7LPI6o87E29TDl8fVK4szrrrL58wIedbyfCq/1U5GHMOfkHWDzBG87pTnv&#10;F0/0CejYYbGOi2sCjhPK6TQGnVBnCyttpze3umag/lowUyzMsXAxHOOUlHqtGHlFrVwS/4k4zKsA&#10;zvdwKTtUnwewbO28iEKyFxFBGEp5iduqnOlb8QH/Fne707Qfg0WZRXw+LQyu+t20hruAf54vxnf8&#10;YD0t1OK8EIs40fK1wjOsZca+sKRJoruCYw8Pa6AA1gyLrMEKcku4qoxtNByohlgjF1RLs1ArRfxM&#10;Z/200kvfpy3it3ndC7mIT/bOxu20VyRa83bHE8eYiaJgOBMfS10fHlBM35qFu8f6eKJVhRd56dIi&#10;ofjYLVjkq4vhx75Nz6EppytgPlYqL+cVfOff/qgwbu4A3Px5fd3FNICVQY/f13PaFcBKps+njbZT&#10;HGh7jjc9creI0PVimR0N1MjrRRwfQ+Hlj9JJkQWWpuc1FY2lfVxofLFeSsHCT+LTn/8QpHn2D8Oj&#10;vD8KeB2Nh3v5la+PF4S979PHR2kfd//BrnntAMCru1Ld2NiYu/sEfH2aON7WhL2O1N3pgfWs+Z7D&#10;E7CIk8XwIg6fFqZOXn7uB0dxrR13nz5+YQXuUy+9ZGHSLCaX39CJ44T/4QsOPn45LL4jPc9/Eazc&#10;qezWJ1KYccJ1M4LoyK13mkwUQ4kfxV9Y0xJBW9hoOaUDrUcbZQL4nOel7zx99rbcrTqilPNpST5h&#10;IP4DHJRGoT2JfKWoOLXkvr4qPuSu3eHr1cRrh/2BlQPAQuUs6TMg82Gp0MKMIUl+oY/5uMG468+t&#10;jCkd+hXu1wGet3uRjhiP3VUlXjPmcoTw5ukglzkewPO83wsfLu/Qrk77eLPxMM/nMpHa0PsBYadT&#10;wMOk6d/yncsC5OmuaPGY43s8gPcV8lpMx+mUdJxvPcmHPD5483rxzOlUBY13gbc/QPk9DvGdPhfL&#10;T13ncqLgaTT8UWA+dn7MYCV7HnefGfypQMP+aZfH+x8GVBRjVn9KmZzZEg9a8/iEnWi9A/HOr0UB&#10;2J95+GnA86d1gsVvAY/D3d8x2DEQ0KHoYHQ+nnsH9rgO8w4sePbzKLhwJ0r0g678/I/nek9p+AoF&#10;opKYZIeNYTHRTQ3OmE+sSIhC4W2JS/FavYGZcDzudMMbH96WQCVGpm+Z0GJOGR0kLvJGsQtmTxnJ&#10;fSiGB+NaEtNdr9asrmfE8E6vbVj9t3Vf1jcA8YsJnWZilImywohvDDeEwQ6ugsDbUbcT2hpcCPck&#10;zMHgrd4mBFLfGA+z4AAKfEU9h51RHhQ6qipDVYPl5dOnw3qtHs5sbYZtMfzt1bWwsbwc6tWqPa+X&#10;K/p+YoMadVrSYGdCn/KzTUrVfe7u056Du/hneIGpqk5ucloPjZaL+gYmXqCcwg1m8/me9MwUv+KU&#10;VD4E27IGPDZ7igx+fKeBlztmnTGdafSjLzD9C31HU5hR2MEdkJlNJT3F46ItGOBxeYrZdco4HPfN&#10;nWpvONCg2gvHbdw8dcL+SSscNJph7+Q47DUa4bDZCHuavLx791548PChbWg2RCdNTZjIPyf6juan&#10;86Jppa38+pqANTuN0BAdIVzhPuCk01He0fUe7Uzr4FqRdh6LqDDvbuaZdVFH6ofwAoq5GIoHKj8y&#10;S2c4DrvHjdDpD02hcHf/YThpt0NTdcD1bE/1wl0BNAH9F3zTWLnaP/BjQWuhHwbhUcSVLoVVDtr5&#10;sej6bX0r/rD248/5DUDIL2Ae1n+xjX76YJGnPQvY0I9uLmK790VXNMlDTTTuHB5Y/39w3ArNPoLT&#10;NAxylVCob4ofqa9UJcSV6hIaMb8rwVF9BxO03G3xUn0B8/YIv+xf5zTBripazu6YJAAA//RJREFU&#10;R89qop3N9aJoUNH1ST+UQ0mTgLc/3A0nffodfa4sfliiaOpXyk9ELW6su+h8hnFbxi7YrIQy0XKP&#10;DdkkDDrvB7hD8wD9k8ue6Y5pavqyCYD6hjALTK68pogBE9MIvbyLf1FI9I1PWx+VMAzvsn7fk8BM&#10;32eCSifSdxYfoV7xEdgx7QwfGU5GYTAdGM6ZiEHXZipbaU/FW6HymoT7axdPhWq5GE5vVMJnX70W&#10;VpZr4calVdvrxg2auIJ9W+Z/FEDIk/IZhgQoqFFwgsRRHgb01xSMEN/xGpRxZ1FrrlSiyxTYBDGN&#10;mOhydcX4LgpaKFMwPqFAhTtLFNXA3YULF8x9JMI4ilEA8f7Tf/pPpqSGohcKVe7y8uLFizZ2k96/&#10;//f/3hTGcF2Jm06U3Y6Pj8NXv/rV8Pu///vh1q1b4Z133gkffvihPUcBjolxVOzYDP/u3/27cOfO&#10;HfuNcheKiLi4ZLGIcv7H//gfjR6gA+QINiaoC+XzCcZ7771nd8px/vx5y490qCP58hyey3fQEumh&#10;gMdzLuqNchg4cJkEJTLi85vycpHmN7/5zfD973/fysxFWSnX5z//eSsT8Uj/d3/3dy1vd4dKffb2&#10;9sK7775r+CSMciDfo/yHkhoXLkPv379vefHNF7/4Ras7tE+ZwAl1IB/q/+Uvf9nKa33A6CFOgPzO&#10;M8DpirJl8JMD2sTbYt7XE3hbebvZ7/jIwN87zL9/Ip1nAvHmceFKdrMsjCqUPovt8LiymAwXrsmR&#10;m4y/E13jjjignkjuES/NsXBksihh3luSSgr+KjrUFV3dxH5lZsl1Nx5YKIflSlU/NIZorFqrr5h5&#10;9omYerVUsYK5DMni9ECyDvL7aDCSnNMOD9V3d1uH4c7Rfrh98DDcPzoI946Ow+3Dw3D3+Ejj5KGF&#10;7xzuh3saM7l2Tk7CruS6Xb2/K5npg73d8FC/79An4QfqcwfNVmi1O+bKs1io2fiAWf+KZPpyJV5s&#10;CGDuHZnP5MdhLzQkox/q+xPdHx6fhIOW8lKaD8mzobQl/x1o/D5oNcJRu2fuQZD1GCXAWrmosVY4&#10;MbeotL8GYXcDQLswJuPeeSj5H1k1v6S20CCNm/lCMboHwi0F44jJlLqPlTauBsx1al7ygBqaiznG&#10;QXcWeor4oNUOO92Byj8I7+w+CIe4wEGmEO6jKxTRCu3JYpyKW2Y8kZxA227UyqGmvNkMYf5gbjV1&#10;MYqObAylPeOYiswy0ruWnmt0DyOlg0tR0qTtTpQvtN/stiWbS04ZS/LRODiSzDLWNRj1w0RyLeM3&#10;rkRPacxgrnBl83S4sLJu85aLq7WwpvRsuQxRQfVj/d/IXkWz58JTW/J7Sd/OhPOjZtt4dI/xRMIC&#10;cZFhfdMHWtUkSMVk3oCSfZQFcN9pm/fqBywarkIfouX1ldWwVtN8SrTN/G9TY8/GynJY1TNcpS5X&#10;RdvCJTIO00HarSRZxtzgqq+gW0bO9Ev/X4+sZQFcOqhH2S/cLoBvyIhNVZbBKHaevqwIUBbf4gqU&#10;d1MWUhXmGS+pq+FGcUnRFhEtAaWpu+WT+A73Rd7FWLLIwwj/qOtpwFN/txhnkdfx3PN6kgdm8OeD&#10;p7dKBhlk8NMO8AYOKIjxaq6psV9g3FfjgvFqXax/Dod9e858hTDPF+PYSEVixNf4Z7ycMcbECY3B&#10;Hk/PGMfYLENWIE3WWtG75jm//Xs2vs6eP2f5EJMxFNkSN3vm3k/PWo2mufwEGK89fd6hpGRpMqaZ&#10;jEMkfas76VRq1VCr162cJY3XyFmmDJ7KSnylYGkb2O8Ilq4uhxTd3vt6BuOvSqyHSGuxfOArLrXF&#10;tVw2tkxeJpzkMNKIuOAr8INLIMlXkq+Rqcw9nso8lByB20LWCMi/KPmPb5EjUWa3tqEcimtzQtY4&#10;hDueIwMgrwG4TbLNRKWDvEeZbFNWv1GyIhprwlzWLqTN2i/xVSZT+lKapG3vyUvgsgQXshfPWSP3&#10;+beDj/d+B3cOfMvahuEulQFZzeYwwpflBw4V18IKmSIQSVFvp0V9T1sSj/ekp4DFn0hONOUl/XYw&#10;HKTysB7FPBzluY7mDLieHeoZa+NK2NbByxXJyMiGqp8pZYB3pWHr54pja1hcEgbtcITCtKVmF9YO&#10;7EeY7Ew76zfvzQ1/eg/Nepj1PYtPPOqiYtJu5On0r0rP25u1YspkrnaLRVMKo2aL9Av4b7stvHsi&#10;2scLSpyygCNw6W1lV4wR74+aZq5ISPvQRD7fJA7fQz/W/8CB8Mneg8UhL7IRTuyHcGWXwtY2usCn&#10;3ZUYfAGlPuKXK5VQW67bOumy5iR1yfrGPxSu6oKui+VyxLHokvJbmyg9+sh8zUaX1TXBo5CKkn4t&#10;1v0xSM/hH9BBfBT5hX3DZXWO6LI0vD7gZIS7XNGO2r8/6IceV68T+prXdhSGl8BT+rzX1eK95mdt&#10;3XF7y7NIe6JX1QnFg77eD/RdR/Nj4rAnAW2yh8PcIi98caG8R6sNFR++3B8MbN+N3xHn4Eul1p24&#10;0Cl7QSgy0QY2R6UNnUeqTnzDHkrQfBrgnfNY5nK+HgHCCrS5gPVTFHloD+bcuNejjYQe9W+VTc9R&#10;VqPt9ZQupPeakyqt6UxzWsVjb4m9KHR2aU/m0aOh8KH6wBvYz4KucsqXPUfGKwYDdLVpH9PZpohW&#10;Tngjaw/ET/wsXZTVaYmLZ9w5/Oxh5+0eh2sRnIcBsb88fnlf4fLf5PkkeLqL+XCRt/Fn3W3cUXvY&#10;XFrA3h8XvJ9nXMZ3ddlv1Y9UuZS1/ouXpa0/b0v6nNGELugAnu59lLv1BcWzZ/yGN+oaTcdG74R5&#10;bvUSvpAvVIB4qRymnJbKAA4ewWL4ESirpwMd82MA6gx4GwGOaw/TTgaiRQ7kA6wn+94JdWbsoa8T&#10;ZjxnfR/FIpOZFGZNiz0bO1hNX+/EA9bNTju0m63Q6XRCo920Ma/Vauu5nulOPq1uPBhP+KTVDC3J&#10;hciGi+FGW/H13uN3lR5pUgZcxjOmUoZ+n343Ff+ISlgA7eyHuuEj1B1c0A9pszmmF9qC9n8MFn6T&#10;11j48It+C23M+XIKW/9ffA7uhGNrEl3gHtqlH0NPxkNolzzjhMKiKeNL0KY+sXaA/lR2T5fLQOlS&#10;J1qVfkPa1s7wNDLUv7EGd9IZiKWwpkdeJtulb5FbUAajPvQ/9B/4lnanHHxr64GKS32QGdBz4M/6&#10;jXBLfPBtvIby65nhUnf6De/5bc9JT/Uxd/WJdxMHd6w2xtI3FYf4RncpDA9wnLGeZzyd36nvedjS&#10;UH6EqZO1g+pocq5+66HFJwwORioH4dX6so0pAPHZiydNjFIQhzDxyRe8kX5bNOnpUydwNsRNeKIR&#10;8hqrb9laJOO7ym1lJy3hycvsPM/yUNkBw7/y4QL8OXevo32f8A4Ql+dWz/Q70hgUEr/19H5ciLl/&#10;/BBLlkEGGWSQQQYZZJBBBhlkkEEGGWSQQQYZZJBBBhlkkEEGGWSQQQYZZJBBBhlkkEEGnwCYel1m&#10;Se2jgWkoPuNahCd//6SBUzBPA7RTTXv1ieKice/1cq1K7jm0UBVG+5yw/aauKY5/4+FF+NO0Mxe/&#10;BR7LN2mFLmp8msYumqgpzDvioE27+K2Dfwc8+ZwT5ak2qpvp2uqPeMRI4Sm/Iz4qpXIYcSpK71dW&#10;1sxqA1rOg+HU3Dr2J9NwcHxsJz8OWu3wzt27YTAehVAsmUlRLKZgFhyNY8psp0GoG3VUeIClrMnE&#10;TrBv1jFJmQ+nNzbD1uqasimGzeVqwNmO1wLjm7Sh4YS7yjjQywFp6x061d0l8LgUDtut0Ox2Ldwd&#10;DO2EG2VAO9t0a/V9POEx0++pac3n0GaejENBZTq3tRUqKn89VwjPXbwQ1ut1O+W/vcpJ/9WwivtL&#10;PdusL4dapWona1Z1x7oAOCwoL6wokb+CqjemzYUbXoKPdPmJS8O96kPcWONID9Y4aJ+jEYzG93hi&#10;ptQ5aMCFe0ryQMs5nzTQVUm+poKBw3vJCFIYKW1O7pAP1stojwiUJQLun7AEQkHANydDo7byLBRr&#10;ag3hBNz3VIaeytQVbXZEF90JJlRFE/p2oPQnitdEq1rf4poVU96cWsSKGid6cKejWoi+JtZuI07W&#10;oIGtcnPaMV8oh0YPjf1pqNbqoT0ci24KoWYn4sCnCqEqmrce6qF/0Abv6C3c0QVvdIahrzQOO92w&#10;c3RiltT2G42w+/BhaLQ7odcbhPoyFkkmYU3taqZsaTcliEsC0uQXv4HYSxIIp48BjcdFmYiWonq0&#10;Ry0dWz+9TmH/gHcRoE3Cdgmn9NmfRljkl88CaAlragBnYYwniC5aw2E46Hbs9NBBuy/6jKfJQmVF&#10;9LxpfSYUl0WjZcXHCgnWVCKNjUUH9JeJ7vCcIgNMIR/E1UJVTAvrJWV9fnp7OZ4KU7tzShMjLN97&#10;dzc07JC0+kMoq3wYENZL0TCtyPP8dByKuig1ljvGyd0UVqA4aUoc8qWfQwTGN+nfAniDnRjRH6dF&#10;xmmM4NQBpxbo8LhY4wJIglOgnJ2Ab9J9yNhOjCT6NhdZ6rPw46D7dDCyZzAQTsAYWZNvcvfBqRK3&#10;pNYX38Q0EDzPTq3pTnkrwtd01Lf8VmvFcPPKWbOktrVaDJ9/7cWwUquF85sF4zukCm4pC5bUpsYv&#10;MYEuhOpuF8iwsscKzGljoW+kV3b3MGAnVeYnAiNPBozH2SNGx2hmHfxycVoJwPoY1sQA3FpyMomT&#10;I1g3o2/SZrjcxDoaYzMW1L7yla+Y5S8u2hPrZFhLo608XSydEca959e//nWzUEa6bj3tlVdeMYtl&#10;uN/k/uabb9pzysCdk1Xkh7UxyoClNnBCflg8owykhUUx3lc1buFa1Ot2+fJls2DGO9xvUn7Kh9Wy&#10;559/3r7FuhlWyYyWUxp8ixU48gawBEf9wIVbL8Pq2ltvvWVW47AKxzPSJd6v/uqvGq/FKh1mo6kX&#10;v8EVvzmtRRk5RQbwjvpjrc2/of6Ulzi8pyy/9mu/ZvlTf9qL/sKJNupB3/jLf/kvW3qU0y8H6sfF&#10;NyanKP85fWXwEwHax9vgybbwtnusDflbiLf47fz5E+k8ExbS5Rv7Kn1q3AaeqDhcyLP0BOORvLMR&#10;iZveI78pKdwPxtFdl55xtxGefNJlVjDg+XpOf5lpTLDTh9CiaLIM/1/ipF0hLJclbw5Hduq6InkZ&#10;F8ecJC7aaeIkA3LX9ye9TmioH9xvH4ed1knYaZyEh82T8ODkKNw/1nW4Hx5wPz4Me81jXZKRFAfL&#10;uHt2J37TrhOlgzzVUX/CKtmQ6qg8WB81cVYTLspCGZZULuQpTnMvaV5QwhKc+qoKqktl1vgwEHKQ&#10;GYe6t0eS11Tvnvg0Y3hfz3vgysZppTEtCAdl4VvjsNJDdrIslR/8nROPsa051ctp82ilAcu/6tB2&#10;Yr8n/lqrVawNGTUZgXu6kF2Heop1NZND9Q5ZgqutTO43OqGtMelDLM6dHIajVjM8EJ5aSp/Tlbjd&#10;UsFMZjSLA/qJbFokX8npnDAMo57mC7gsHZgFMcY8og0lWwynQ+FAMrAKNilKFtGdsrT1DHezfcW5&#10;d3Rgc6z3dx6Eo2bLxvcO7giEf/KbahyEesDFWDL5VPXHSl9NdHOO/ISby+tb4WxtNVSE09MlydQi&#10;E3CxhMCsSmPhT0W2ejD+I9O0ukhOalfR1oFogbGz3WmbPAHE/5Wz8lU0m0eJgK0/YEmD2SbiU05l&#10;QRZY1ti0rTGyJl59SnO+TfFyZIFz6xr3NHdcVTstlypmPXtZcUaaC/Q15tCHxpKZzFKLwm4xwOb+&#10;SpdyI3fwZ71Lz/TP6IJ4mGKO8/4ob9hJWt3xBIElWfCQN/lJdVH5TTZQBJ4TkTkBtTUrG6qIWfPQ&#10;czthq3dmFVtlcr7lPIexZBH8nb8HFsOL4M8tvoUegfO+x+KkK4OPHzKsZpBBBk8DeANyiQYYzeHg&#10;//EhspuBhSVjjAY2LnV63dDVuGYyi8ZnH698TLMxS9+6jMM8G7mG8YbneJPwNQd7pvhjZW/renyv&#10;MZpvbITQs1OaM/7/2fvzYMuS664fzTOfc8e6NVd1V/WoWbIm25JlG9kWFsbygDCBQeLnAAIwQRDw&#10;3h8mAgICR0CE3+MBPwiCwNiBI0wQRNjB9LOxPIGNjbFlS7YkS9asnrurax7ucOZz3vezMte+eW/f&#10;W3Vvd5XUUue3Ku9eJ3fuHFZmrlx779xr8bzR9EvqRLnkm9asjfX10N/q2/VmUYvyFcgb62PUjXNY&#10;n7e6aQ3G6wH5Y12qu7hgNJaSuH/ietJTd7tW/7i3N9jvCM4ZbzIaOGnWFihPF1BP42aiec5gniYI&#10;0im5J8S1KdYo0BHsWY/qMJ2j2ER9cDiO1h2wXNTsSKdU1liexQIJQH/APToKlT3HpaIUr/Kw5kN+&#10;RFpdVZEZ6z4KiI7GJ3QHKqjfWLc1C7fiMXGca+o69AnKRc/gOcdM5ZtlJK5RWrM6ovK4B7DfCvF+&#10;QO1P44k20w5AfH50cJ0DHvJMniOWMDyOvnYeR90pxgOVaLRZ6uG8ztLnWNpArx7pONAYHvKslufs&#10;0kXRSbFIg9UMrN9ioYTjhKPOmet/dGYFs1hm7VNJ0DzfVl1oI+1Fryc91mu4p4fn8AYLJhZUPyxS&#10;YYF4xD2DdN4+FomlfxLH/CCNW1qLQdeTh4JbXWMUY20EPjCf1FiVRRDNmIfn8AQe2FyN8VgKgWHM&#10;EdJ6yMFPD/cUKsB5xxG9m/6kz7x8xgd8tiNjJRsHtN2ee6T5hLXp6JWladZUuprjLd0vYCkRzzDM&#10;MeKZ+xw98NsD9fDre9LvicPiIoE45ipH8mp04rN3YDKDf6qjjXuLJS7W1YLydtjvA9A+hzxvy18J&#10;LB2BPBnr1Ju6wCOBv5ZeaW1cKoa5qosUYv+bDLExpXTIZrWbdyVY8MEDB+8/kNncx3L/W8NtJpbC&#10;xGtcVo6VEWlsPGtOMDZx6Yj7OyyscR9KenjDHDRLSMqOuplVLNXbLI2lOO4Bl5aXxPNo/W/3EWvU&#10;8L2yDqgwYh6qXDwtwQ+Au1J/bipuiT2aF8qb93UbtzY0nrCuxvMyzQvFiz2ax/ojujZHPkfrjU21&#10;fWvzus3jwaSvNkWZN1JaaLM+NyLoPljtRrbg7nqqecw4jbURqX+ShtZGjvCCtsIjrKlPdJzx4ou0&#10;qgzzAfkVj9EaGQFZSIuI93N7hfwcefu4cZnsgd+cJzhtFoVoj4L/9uv86PkBswAqMGdpoLfZ5jHj&#10;k6DfFljXlB/33MhH5Jc9BxE/bI4r2PxOgXegLfU519n9K/+UEZyMz06gydjlHrpHnB/RilWkTQfQ&#10;Oac5WlAxcwgDdWXtgI5tA3FMUQpxcW2pUFO8zant9C8Vnn/OY+LoU6fpAwMNEP9oG8+f6R90CPhD&#10;3zG3be1RPOsf1hM3t7bCkP7VOKZvsWBmActmnJeORxreC2/2N6OltX7f6P6gH2mLU7qUdhPLajpu&#10;bG4q72HYUjquN4uN5Gt0LB+a8imT4xD351r7mEumA6ktPBvnfQG0W62i3cgP5EaFrCus/3Pk51IA&#10;+Tyg/ViRox7UGW8OWJmjLEsHn9PYYW1lvdHJGBhb9BFjQnNTOSqN4vTPaP7ptz1/oS42RqAVp3w5&#10;T1rLLqamqBhPPuo3ns9RxrSrPlXR8MHedavPrS2Yc1RepEGPhzfoBWbVUTLZ9AXxdoCuoSMBK5hm&#10;1U152/xQYJ7Zu+wsuL5RBeVr+el6dBV+m96h8VaXPEZ3J1AG50jj42+h0zX5YOu1BV2jhnO5Wf63&#10;xtB+9bV+ue6FHoa1P4LrYMradC7ST3WEl8tLS2H91rrJFKz0Yd3R9mmIH1xH/qbjKc6so+mIhUBo&#10;0/eQc4xFlWO6ncolf5d91NnmI7zmvNJTB2iPJx3pmXeMnyrkY0YwGQTBnxRHPUmLvM6vpb8JLxWx&#10;lLsPm4llk9rB4J2a0/47x15xX0lYfairjdoIG/SJzusLbYpdGrTVQrULfo3lo3An3CkN+eX18PQc&#10;PZ4j9SEwSQmeziee1xvar/V4p3fHwwho/bVzMVguMQ4SOl0LMCPMgon5Xjak4V7rmecvhGcvXQxX&#10;rl4Pz168aK56nr96LVyVoEJQt7kZ0Y0MNycIeW4KrQ48NFAcQoqHLdzQKtbMAK8tLFmaY8urYVU3&#10;LpS+tNCzFwmox/zGHZwtnipjIiVarYsvt0zhiuluoaDpeIUXajdu2MK4OdhSvRQp0OeQkQ+CftBW&#10;3OKYizlFLaqej9x/LiypHstS6l59/wPmjubo4kI4ttRT/br2omyB892F0O12pDSMwqJutrY2+7ZQ&#10;temn1EcslvphghdYE/indCwuttDoPMojbbPzUpgILDpze9mUhDgLimmDulYHeynEb9JqCOMXnht+&#10;XhLSdjaRjCXJieeV0czGj+rFIojCoPJhhSvAuKOqUyb5Kz/bsGJ8ieZARxqLm1JANvtSnkxRmoT+&#10;eKago+rGC0vMXPOCsSb+cOPJi0hazsY4Fmbqh5se6oxJb8ya2g1xR0elj/WfhvX+IC6Wqv+VG7dM&#10;8Wv2lsMtrXk88qEZbMHRT7uBc5p3bdDXRfBSdUNj+Mr6ZnjsmWfDDY3Rq7duhKvXrocNXnyp35c0&#10;Xvsaiz31L5v+aKfdlFCAtd05EI+5fNkTXJBAUiQLx5yOatV2fB5iBswMKy3+Y3zon599JaGaq7cB&#10;qhljAvBgwDaLKYzExQ3Jrl63G24OdBMxb5rSXmsvSWntMo3CaNYKA13AnBnN40tq3IqNmDc6TnWj&#10;3dIY7bU0V3VtpzG3QHn12jQcWzsSlLVkpPqvGfv4Dz9zIayPNX7Ub+O5xjQbC1Qf3Aubu0/m+Wys&#10;+RVlAvGYPWcEsOmAzUCANaDqd+ZnkincZDNnAWMV2cJ51gqTIaK5MUZZNOh3s8dDoEibaXbVzd3T&#10;Ed3U/K1JUTe5ouNEjbKXvwgW5AGXUj6yQ/+mUo55wW/zWjeYDQkLe1Cic7jion6465qP+2pfCMdX&#10;u+ENr3ogLPY64eSRTnjbGx8Mi92mZL+yVN6U1dE1kggKklc83BWabFJLdbBOBUpncozfoiXM1J54&#10;zg4p2n7TDfymrpI/xkcFkz3QJFZ5QJLYeIb8g69sAgNstPrwhz9scWxQ42E4SjQ0R27G2BT15JNP&#10;2jVs/GKzFJvbCLjUfOaZZ8KnP/1p6yNkGedxBXr16lXbpPaxj33MNnOxAQuXlisrK+Gd73xnOHfu&#10;XDhx4oS5Fn3ggQcs7k1vepNtvFpdXbVNY/Q1+X3iE5+wG1KuZaPcBz/4QdvgRhrKYZMXdfGNZGz8&#10;YoMb7aXexDE/vvVbv9VccuJu9KGHHgq/9mu/ZteSzt2AUh/qypikXOLhJ2MTPsET8mYjGempD9ew&#10;ee6bvumb7Dd1I382p73tbW+zjXGve93rzA3pa1/7WttERxx47rnnbEMaLkDh5dNPPx0+/vGPWzxl&#10;UI/v+I7vMP7ihgAXon6z8/DDD1u7cPfpOhJHD/ymztAc+U0oePlgr/7wOO8vf7lmdOpXDxVyOgfy&#10;JQNj3eGrNXIDOYi8kihBopi8M9mYVnfTFKRHoZuRDlnGeRNVOkXplh5ZZOd4uJGuRa5LhtpLIcWg&#10;2ll+WpegkZEzyTrWHlwlXpHuffX6TRS/uFnJNhAzliXVJTf52APddyAdEl1w1muGWYuH4jww17qh&#10;QiZqU9SdpEsrEG8P2MW/67grkG4XN6SxfsYXPnx8UJMMqbVbodHlRcOCdLduaNe7qqRap4Cq6jrj&#10;mCaIAaw5c+VNHexBvfS+gRKyzuICno8eWFNG8EbnaeeWym7U4wuMttbRttrofTuR7skD6TFrVyXo&#10;1TYeHikPZBCu5Nf7W7b2tbX2rPPwe1H3GCqvr3azynAnQkB/hBesvjhHZisxDrAubUzCYxcvhRvK&#10;74u693nq2hVzIbolfvRVS/Q5eGkvtpQ+3mXENrMBnbGAXsya3+m1xM9h6CI71T+UFXVz9VVD7VS/&#10;4XaUjXLU7/JwI2yJj5d1H/b5Z542N6mPP/OcuY4Zq0/QV9ro2mpPW/cj7W58mcTLUPR3PmBZbnXC&#10;mdUjZmL/7PKRsNZqmw5yROX3YBuVVX9JLbDum2nJxY0Y7BwqXN+iJuKFmHjhyhWbG8jiGQ+W1VZ/&#10;eGj56DcymIdN9qBMmRDPvUVbBfDy7MjSSjh78pR0gYVw6tjxcES6N/dbJ5YXdc/VDcuiuZ+yumtd&#10;mer+ige6vBzDZbc9bFUd6GP0D9hN9zPJbL7zT3VltvLShbtCeoSHifZQU6GhsdPUvGEzWked19YE&#10;aypP3LrXNOYbGlNt8ZGmwUeVpDzIl35VZvbCOs5RHkxy72v5prGZryPwywPw+Bz7pfE1ycZ8SgdY&#10;Ux2c8wA45+kOg911KtiJwp2CgoK9EGVDXP95UcyGJrsnlUy2F8jE66xthtJixQvIdd1zoZeQjhS8&#10;dLGNX5LdpLV40fEFWLzO9AzlZZvU7FrREvvVC2MdJcjtt62HCqx/J4+fsHXBXhZynlxS/uSBrrS5&#10;vmk010R9LdXZyhatwIs04tFTPS8+Ssa9O/XiGZ65OhJNOruQ8kxHiHlW56DTEaRDPOoPGwlY++yj&#10;N13ECmhrpBZdjp6e/Fi7Jlqz0TmHbO6Q3sjLWn+5Rzvs+WOqAw+e0T+51vuHdrOGmotK/bYVVwR0&#10;4FmN9B3jm9IZ77k28QlEHTDWhbbaBn2C2sCGC/JGb7eNG+Ij+pg/izBOKy+Djr4Wuw5AIB979pPo&#10;idrH+Xyt57df6/A8eLaCwmK6A4qL/vszZHverHjTjxQHzQtai1MeJDO+i6bOTeXH8yDb9JHat9DW&#10;PQAfqYu2dpNGaW1Tk9Jw789Hajwr4BkK1xLnLy7J18aodGVeeNqYz9qGmzo2dOIWlWf5trkzzQN4&#10;xrM/+G96uH7bpgzS8TG3eEywZ1gc+W3niGfjingLf+A9aTSGocmb+QMXmJsExhjPqGNZsW5fcage&#10;Vd9zTNGGxEMbJxnN+K7GhoKPK15MW78q8NyE50UE+pFNqB3dR7FZjY9+oqvOpdBbWrQjrjwJ/Pa4&#10;pdWVsLSybL8XdWRDK9cjNyL/6Rfd/0km2kt/xiJzVmMBIE+op7sAtaC60Aavv91npODtAh4PPL84&#10;iiMP6D+ut2s5Jlp/bLwD+w2tA7KC9IyNuBlWoybVfzTTuKAoxqLSxI+ckRG6v1Ow+a1ruPecawxP&#10;VDjyiHtqPuhSw2yTQqPdkRzt6OZN/Nf9tT13XljUvd+GbYhhPMID+AIfeb6HK8dGR3nDE8VTF2Sg&#10;bWJJ8pD5TLzNLwLy0PjN5gmaqHYJSFbVXHkhC+BZ5DMbj2iCjSOBZ6XwIspp8UFp4LH1gGjGDx+T&#10;8TyjUVd/znVXq3o3W5Ibra7Ot8y1axO5oTbaMwS1nQ10Hd2zcntp41RzHMMEEilWh7kWA2gqw4YT&#10;+gzXoS3dQ1Mu950Ormc9drkCHyY8k7Dj9qYx2unjA3gbc/jYs/Gm4HQeZ+VnRz8PL/zoNHzz39zr&#10;8p7P1zYP+hPfAzIn4C3VEk3+nKueeSlalMlddxdq9aA3SKtgmxu9v6HhCf1LWTRQybiGtPDUrk+/&#10;zR0qMpFiqQIjhPGTAvVjcyPnKTMWyXFniFdHxN8J1rC7C8+/4qVAnLUx0d7nnOcdqyLDaDA0+ePv&#10;CNj4RbzloaPxj2dVijf9iQA/FA9tfFWwMUectVllwScrN3Ih1oju3K5fzCsemSvA2kEQiI8yUnnn&#10;R13kz8AYV6yzyGxk7PGTJ6KMVf/Zmqf2s0Y6fwwZ+YI1LfuNzMvHMK7k+RiAQFw1pjlKltkITGPI&#10;9SujVV+TL/pnski85Lkdbof5De+QT9QFflD3ap4pf9pBMF2bdug/ZSETuEYlUEDFy6nkD79m3fjh&#10;AvPDhhzPgLhe49euF005xNEvrjNQlslymKBz6B2+LplukeqGbkA5/o+0Vi2dZ83Kj8wnyoAvlGH7&#10;I6y8OFZM/9IRPZZNY/CkJxlJu5Sl1dkI/Ya2jcsp3vt2SeuG90uli4rGCFFPazdyF5p38LbWS16z&#10;mdLaL3nEGCKntmS1zQldbxvbYvZheXHJ2oEbT/JBnzOXnpJnrEtcz3M+dIqOzvvmOOsb6qy+Rue0&#10;OqvdwMa40tFerq/6XcHva0yn13nSwkN6l6O7tCctbbD+SfTdwN3J5YWIEqmgoKCgoKCgoKCgoKCg&#10;oKCgoKCgoKCgoKCgoKCgoKCgoKCgoKCg4B7ANr+97+c/xP69gn3AjkTgOw+ddtiORXY8Jvpu7Uy8&#10;W7BdsAlez91g56uD3aTAdkSzu1PgOm+7H0HeduBt57ibRw6P3x2X5+t55uXmID4vlx2lgLSePztR&#10;HX4evCA+ZUN9tuskOlU/38hem09tNz4YbW2GtaUVo6fDgX3VDvjCHRPfABPqw5TR4uqKWVkAfBkz&#10;mEfeNrudgAlLQN0myhc0RJ9eWTX6oVOnwv1Hjxl9/tiJcJJdzwKuJ4+l+tX4AiDVDSsHm6n+WCR4&#10;ZoD9gxA+/cST4XNPP2U01iBm9djXuB2asPt4F6b9fjjWjHU+2uqEd771bUYH1fHNj95vJF/TY80N&#10;3FKzcccDNsXLz1+4YPRnH3/cXCGBgfiNhTEAa7xceO99xw5svuBy+DjkOJ1FS0KMa77IA1j64us7&#10;QH/Zzn+BDdRV/tk8MFeFKT0WMiZpfPAV5igNCPtCxSi1cTwKzVEst6vTvcQqswwRzarZlzxxO7mi&#10;muqZWuQtJqqntdhf0zZuQWOdsc4xSabs6HezziTwReFimoOdJmado7WGQX8zdNO1k/5WuH8tjocF&#10;jZ1zJ05EWulXFxeMzneNs2OcXdYAU7jXN6K7OCzrXHj2OaMbYtxwK/ZRR3k+fP9Zox89dz6cPXHU&#10;6OMry2GRL5uEFvyn/UJDdD5PKqhPq3mq8n1O2Rd9kbSvn5xm1/dIc8OgNHzFBpjX7HY32no+ZkSM&#10;jxLvq691uIzyvt2NXI6Z9ZWUDgkwSpfc1Dj9woXLRn/s8efCY1eizLk1Xwhb9SORHnfCoIZjYeXZ&#10;WQxYTgO4MqthjkRY7dTD4jRa1VqaboUl840VwpHGOHzDG19lNGPk6Ml47c/+P58IF27Eum3NupKB&#10;Mf+a5BDyC9Qno9CZxnyQz+bWTMAN7catdaOxkOVgbPCFAuCLB18vGPPjQcyHr6F9HDLmPR8GzfLx&#10;45FW+R379FTzSCeY56AhWT7fiPJzgonpzUjz4bfz06wipjk7a7XDONVhptHdmMX0YTzUvIrk8kIr&#10;zPtxDr76oZPhe97zzUafPtoK3/qOB4w+GsWuyZReug4pMh5GedCWPJ6Po0yqtWJ5BiZZ6v/5rBG/&#10;phWML4nmNB93OT3GdHyCuQwWmKFaZSOtfDBbDPiCA8to4Jd/+ZfDv/yX/9JorJjh6hJg7cv76Cd+&#10;4ifCxYsXjcbV5fd+7/cazdckvi5jAcz1Dr50wpIZwEobltTAO97xjsot5Z/5M3+mSp/3Ofm7y1D6&#10;HOti4B/8g39g1s8A1/30T/+00c8++6y1AeASFAts4Ju/+ZvN1SbA6pm71/zhH/5hszoGsMr2fd/3&#10;fUZTJhbcAHG4AgU/9VM/ZV9GA9JjHQ1gUY58AdbRaBv4wR/8QeMvYPxioRXwdSNfWQPisJAGfumX&#10;fqnKhyNW2ABpGOcAa2z/+B//Y6Opp9NYJXz3u99t9N//+3+/4iFyxWXLtj6Uxk/BywJ5v+S43Zqw&#10;Fw6Sfj86B/PYz5BkRzKzKhWvnScLmXUpC2apIAG92lFLMgf9hW/4AHpZPblTZsXH3TmYzCXjk1Bb&#10;VxbXRjGfTz75dPijJx83GteTmlRG8zXiGMGdgItEO7ZnlQxl3nk753wRmtIw/l1eYW7erRCbvJXO&#10;BrDS5oIVS1b1tGZ25x1zRw/Q+UbTKBtNH0q6P1/CRQtcqm6vHW5JPwe44MRtAaC/XD6sr98KC+1I&#10;NwbT0KtHmjxxF2+02sGXe05PtQaBmY64kgZri71w5mTUJU+srYTFTtLvMp2ae54pvruB6o/bLnBL&#10;6+KFa9eNxlXqjbRGTJfQHWIaXAL4OEMX6CQlsKX69BKfTy12w5GFqAscWzsaThyLsvTYkdWw1Owa&#10;LS06bI3jWrou3jx78ZLRG4NxePJC1GGfvXTZXOgD7m2a3XhtRzKYL1vBVPrvWLwDS2rXI8ejrH7V&#10;idPhVCfW4aGjp8Kp5dgvUkfiwiuMxI6bqd/XxY4vXIyy97rG46e++CWjL15WvdK9C5YEzFKKEPsl&#10;8oc1ttJnNc75GhOcPXkiPPRAXPtO6n4vajXSp1R3XHwCWDkYxDH55NMXwucfi+P84o2bYZjG0qbm&#10;0Dit4xPGddL9jfV+P6Rx7eMc3s6T/tWd1qS/xfqsdZZ0b5fG54RxG8sdapxuGGMoaxpGfq/Wbupe&#10;KpaF23dvb1vztCe9CLD+ui6GjjBJ93aMEZ9fzDWvG2mdJt7XIeap0+ThZdm9VIrPdQPiPY3dDx0C&#10;Xn7B3tjz3q+goKBA4PkQwMWNy17kPW4OI617TawQCNxr3bh5zWiT3a43sU64/phkOuC65jzpKTxn&#10;S2sgltN4ngSw9DBL6xJrIVakAJbFXvOqaJGatcjzxRqW48blq2H9atRxzMpE0mVYl7AOAVhX6zzz&#10;E2ifWWEROrrHXV6Oz4ixrORtt3vypBuiH+NSO2L7uTNpnKYVfh8PfJ20dcn1Wei0tsNvf+5PfbkX&#10;BrY2GqW6mSWfWB+zbpL4gxU1rB0BsyiU1mrOSqMyWqtqaCYdsM4x6a389XyM/6kwbGgQAG1ynRTg&#10;Why0pYtpRTeauPko8pbnvVivBbDM+b8bHs/R13nGjMfDs1wXcBDnbj7tmWm21jsPeTbrOgBHLDCB&#10;aIUl6SzoQK7Lc1lWn/kw1gerHxo4kVY+nj86kT/PoJ5eZ8YnXi0AFn48f7P8ktqClQwx1GhFVmPX&#10;rNimdtq1CVzn49DHF8jHF3AuoJ9KmYu06utzmfHvehxHs0okUHcfnyDXDfwZ927sLvtugjbmxXo9&#10;c1jf+hgQvJ60xfuIND4GctQZ9X7/qv51ngDvI+9PQB65DPQ0fgR5WTwf39yK9z1z3Vv6uzrSc38R&#10;f2w/sxGxsw6pyuSX8z/vFy/L5SVgHld1Is+UfV43xkL1rkVyGIvQABeonv9U94TuuSK6OoxpoP1e&#10;uaaK0baImfgTZelEc3+eBilWwsbp/n4wljxDqAtYKvK5Qx2re1asjqX7KnhYPQvWvbS/N+KeO6d9&#10;bEO7TOA+fpzK4vlBxU+zNR75DOt5phHpWuXxw+4/lCvAmiXPY0Gr1dkeG2rjeByf57EQzP1+HQvi&#10;qW76oXSxDhTTSutdB6vwFC7wTGFSi/xhXODFA4w1dxfSPTQMqvpaY2Q63b5n8jHDefoDxPEZ87fx&#10;lsrKQXqsBAHyyMdent7L5ejjH+RpnM7j6JN+endIW/2cWVFNZTFunZ9+nw8oy8c011VySbRfyxq3&#10;le5l3QIUsPpmMqG6X1c51bwQnCI/k+8C13o+WnXUZzEVx7xt1Nzh/AHO/xdiv/jDweuf93vOH2jW&#10;ToCXKqyog1vXb1RrK9e5XgF8DpKnt4V8vL15u/O2Gq/2aG+eZj/kY5L6eFsszxRPm5qNKE+YF7x3&#10;ANTzvvvuM5p11tvOuunI10ew1zrlaXA1WrUxW5+J252PQWPL5Y1ZtUzNNbnjskd1cT7U1QbGKiDe&#10;1wGz1pbqbu9VU/qx6iPuGM3Ry0K3qspS2mE9yozJYjtMvR/G6sP0jr6mvm+lBrQ0B3wedKU/IlcB&#10;+q7rd1gvTuLS6kidAOPG6wZP8v7J55Njd3pvI/3m75bgA96JwILWDL+HoBm+NkL7cytrXuIba4PX&#10;f6a24mIUYLkRy7QGzWfX9VaXlsPNjfhOhfSd9LySfDwNa53nD388njXJLJ0JpPH8uTZvi/MB2uvD&#10;+uQyDX74s2DcgXt6e3asawDz1u8/4JuPAdqVusXgvOU6p/P55HEHhY+puw2rTdmkdnvkEyUXPA7O&#10;+wCBzs+9HOBCZXc9HdTXBR40ihVASOQLkrfdj4B8EBrA8snantN5edXE2lWHPF+vJ0cXTiC/Zvf1&#10;Ds/H6wXyPF4QH4uysjxPjpild+QTEOED+lsbYXlh0Wg2L/hL/NXFpYrm5nCQbvBwm+gbozaHgzBJ&#10;VeotLIR5M9YZc6r+MmuuRebYYhSE9x09Hu5bixuFHjh1Opw6EstdUL2OpLo1eaGWhBm3NFGti8en&#10;bkbh+kePPxY+//TTRt/qD0It9XWr09txI+v8nA0G1Sa1k6rnu7/+nUZP12+FrzsXN3dwmW++uLml&#10;MdaO1/Z1+MLzcZMam+OuJUVzS/zvD2NZZrY0iU5oL9du2tPLMuDjcDja5jPCu9OO7V3s9sykJiAH&#10;WywEeI+7JzDXuKinzWJa8asbABbUURr/+Oce+eLQboR2WlhqKp+NaqCjRXsh3XiwV4ebJzCZ44wo&#10;LT7ip79g3RiMzF0TYMNQPSlJmLlmE5HRWvRwJQga4kOXl50C7hRb6W3isL9uD3KMXt8IR1I+k831&#10;sNqLGxi4dpZuPGwsp/pjOhoT72CiNm710w2b+qSdFvZl8dvHXlOT4r6TcePbg2fPhPNnThrNZjg8&#10;fwNq2EqLPArQjkWqoqN5UsADK1dYvF6A+lTzTsE3YDCPfd5yxFwpiCbzU7zKTUMvcfJrH86rXObl&#10;4LynmUm59E1qjF5/2Ic0eOzSDaP/4IvPhM89H+XD9VE7jLtxXl/tN6XAxnFVX1wzl7Xg5lZfsjHS&#10;a8u90BnGB8qLtUFYSBuyFsIwvOPrXmc0Y/L8A7Hg//xzXwzPXIk3Nv1pR3VKNw88nkwyP0yGoZ3m&#10;IC9z77RJDT74JjVe4Lv8R4b4gwncSLrcZ/PO+s34kpqhvHIyvqRGYWduAzahLmDnXahtDcJMZYOp&#10;5k21SU1sHbvc0JgcJVk0VR2mrSiLrCppM9pE87ebRNrR5XZoTyMf3va6B8Of/b73GH32eC+87sF4&#10;Le7GAHuZF5LYoifZEA0aWoeqTWqSVRW4oUi8nM6lHPt4kexIrFFcqhs0ydVHgL/bU1O/UnxID1cA&#10;c/Gzn/2s0b/wC78Q/s2/+TdG46ryDW94g9FsMvN5zIaw/CHG+973PqPpN7+xxUWlb+zChaf372/8&#10;xm+E3/zN3zQa15Tvete7jP6bf/NvVrLh0qVLthELsOnMN5rR3x/96EeN/kf/6B9VG9/Af/kv/8WO&#10;jz32WPjZn/1Zo3/lV37FNpIBNm95Gy9cuBBu3Ihz5W/8jb8R3vOe2Fek/bZv+zaj4bGXS/t8Qxyb&#10;1Hxz2dGjR20jH8ANaL5JDZeegM13uAoFlOkPAeCTu1j9b//tv1mbAa5UcXMKKP/1r3+90fANN6aA&#10;B0J/9+/+XaPJ58d+7MeMZk58y7d8i9F/5+/8nWre5HpYLkvoL5c5zvuCrwy8T3ZjvzXhsHD9G+wu&#10;a6+yo0uL9GMXPL1tUPOXjIwfly0mZzzPjOaQ8sT1ZTttIJIWp1Rx/OHy3FeCdcnJG1HVCE9eXw8f&#10;+9IXI331crV5Z8gGsVSHOIZjWaPRQPpR0i80R5CJYDIZhWF6gGlw4dhq2CYcgMqEe0qAW1F/rjmG&#10;iEm0nkl/SR8t8BDDHyKg/bpOVD2jF9B3b25E+bmmee0b5Xi43e3Gte761WthIclVXDT6A3k4NPR1&#10;QXm7jKVPR4Oogy/0OtI5Yxq00FZqV13lTFN7eejuefLwZ5Y2qfGSgXoYtKYMk844QNdIuupU9yHD&#10;xGecsDg6utY/bGjqslbSVY/2FqWzx7Walxcn08bxBx44F46nDWvIwqvXoq5x9cb18PzFuIFXdw3m&#10;rh70h+PQW1oyeqR6mYsvAZcvrfQibyKdYHAzyvOuxsMDurcCD6wdC0fTw/w3PPRwOL0W82E4zhJr&#10;WXlvxuaGm7ofeOz5uDluXSz7TBpvl65csfJADZ2gWnPn1X2MPTRM8dw+LCR+nr/vbHjNI3GjNx+E&#10;pGVfOve82rCGk4E0zMMzz10Nn/pcGueXLobNxPMh+kj6kGDW0njL7mWr+aj7RafZkIgbT7Co+6Lj&#10;3dj2s0trYbWTdECN5+Esjo0ntSbeTBsGb2nMDNIGz3mvW5XFxwysMWC5ofuztLmS5wuTdE9An/oL&#10;HdYdf3nB0WVQfl++O42vQ/DV8yFvjzeXWYkmPn95dBjk8rDghdhx71dQUFCQIT0iMxns+gi6ictj&#10;5Mc86Qm41HH5zBLmshcZz8ZqsOMeRffps1FMQ7xtFrIfNbRJg1STavMU+hYv9gD3VA88ED8Ks/ur&#10;pLyZ3pTWjRvXrseNWIK5ckz6GvXyZwqU4zogLpe8zpSDmzaw4+W5/fU2zLTOxzw5k78Ipd52jAcD&#10;5309BM5bkuZy2OOB89zuq1MbO4rjFRagX3gOZxD/XOO1shINmmnXGS86G+n5CM93qvrAc9eRpeD4&#10;JjW4wctLQErfKAT/eAkK2IDQyp7r2eYoAd137rpMyhrk9zqU73XgmK/5DvQFHze7dQpeyjryTWrO&#10;Enjp6alDVbbaWunvOqLPA55l+/N0ymIzCUDvS2yw9Hv1F+X4C1buE7xcXgJXY08HL8tcOnl1dJ23&#10;kevGPj5VB7+W8z6uiHN6P1iaxB/Gv+dP3X2cU1Y1DmlXJA37jckceb/eC/j9FsX7h8/OD8de9bQ0&#10;aRzSRm8v8OvZYMELYMBY9U1bXOXj3HJI/eiut5z2+DwNf7120EgIYH2RTkA73xgLPk746zoyqDZg&#10;Ck6TNm+vt4V8/MV9XpZ+VPn7ecA7GI+n3W7AgXdkvmEHGd9Luj/8myVZKm6KQTE9xTtnoyvNSE91&#10;j1JLbWlJfprbPmGke1SfSS3usVK7WCN8zlN/5wNj1vsOmVONYaXxtlt7nYc6Vu3SoVaP65G9o3J+&#10;1ngnmkhl4asN1/m6QPm+QWnMpo9Ec//s5c50H9lsxjrP67rPTpnyfqp6P6SOqCV5S6f7JrW2ZKzL&#10;yYHux1zGsgnCH9lONHcbadeIb5gDse3x2hfwIbtnT9GGnD/53Hd5S5ynAc5nkznZtR4P8vi9aOai&#10;j6t8kxrwDUWU6++wWeuc//Z+0fNRmT4eGNdef3MRmaqDsRCfF1yXt9FrnPOKPPP362zoctp5guvW&#10;SfqozDdogpjHdv4O6JfbJrWlbnz2Zu9f0rxmY8yoH+/vkUP+rAj54Bs/oX2+7EdzbTu9/2bjoa+/&#10;lOK06WyJ58TPfF2nT1NbrFY+HhRwwQziJvKYxvSxVM+Nrc3qvcH65uaOMVzpkLtwu3XKNmQ5rbrm&#10;aavnfcrb+5px4zS88OSMP+9+9AV0DMD762mSAeRXjUHVtaq7guc5T3MAWJ6pBNuklngPfGPrqLOt&#10;r5nQS2OZDyi8P5tx4hjtZQIrN2ZveqRvWGM9cZC+qls6AtrhbSG+4gk8zMampyHO5zd58rEFsA8B&#10;0tgEPtd355PX28vK5wHX+fxgDvg7GJ4l+Zwgn/w+xutDfnm5/ryPMvkN0ME9DXn4PRDjwculLv4B&#10;DNd6WcgzT0+/m7tYaMaG81zXOt+Jd9nJnghcywPi92o78c4fjzsoXG7ebfiQLCgoKCgoKCgoKCgo&#10;KCgoKCgoKCgoKCgoKCgoKCgoKCgoKCgoKCi467Ctfa80S2q+o/Gg8F2PfN3lX3iRh1v74Gth393I&#10;rkTfVcl1+W5L37nIDkWvw2HrAvJrPM8cnM/T+O5MdnXmdXO3McB3i3L0OpP3QtpBTZzvCs3zxn2U&#10;uTkUcNPl/Mn5kNcnb/vLBTXfArwLe06KGju9Ey1UX9yE2Tat4167P+GnW+9ip7Gbf+RYz74o8d3p&#10;WPFaTPEr3W44ubJsNBauzp2MllpOL3VCtDOgPlUYpK9UtuazygXLdY3NTz/5jNF/9NiXwqVkRchc&#10;0qWd/Xyt0kjjnP7xvqtPpmE5jbGzKyvhG17/dUY3R8PwtodOG42BsSOx28M1TYNaGla4FHwiWXz5&#10;3NPPhOdvRMsQA42BQdoRvjHAKlPiieL9C0fGpo8T5pa7+GSXr++E77Vb4XSyvnPq+An7DegHt+Lz&#10;7PMXwzPPJYsLxstYlrUx9QVf/rmFqWlT89q/gKvNwkLKc7SxEY6kuYD1hRvPRfd1uOfB2gbo97ck&#10;C2I9l5dWQydZN1tZOx6euXrF6MW1tXAtudQca8z4hnbGTCfVrUm7k3n4mfjcacf40bBfWYgjainN&#10;tcVOO3STlbSm2jJyCwcb62Ejub5jd3s9fdEZzfDHfm+rb48lCx+N4cCsAIIH7sN6WuzfY8tLYW0p&#10;tn2t1am+xeELSlw2Ga06N3bMo0TrME385PT2V4eJ4cJgPq5c022KNxevxP5iDPJFJcBl3vH01cOR&#10;1SMa67EW5OL1SSUWCNUu+ZmGUvoiYoYVwTRPzbrijThOPv3U8+HzF6OVpiuDRrg8jONkUF8Jw1q0&#10;6qRVIfTTV2AjBm368qXVnIbWJFolOdKRbBzEfjzaa4Zj3dgz58+cCcurMf1Hfv+ZcOl6nC/rWnK2&#10;xt5rdZWQxsRsZFYhASJqmHr2xq2b1bxGJlRfhiAT0lxAbviYYY3DMiVgXXOZxljbTFapKKB7LFoM&#10;5EsGrIiARfGsM0xf62xshXmyAjnXWu+W1JhPs7RW9iVrN9PY7vPFdrVuNkI9WROZbN0IK4tRvvXq&#10;g3D+ZJQPrz13MvxfP/AnjD59tBeSgcpkkzF2maZshHWrf+GgY+pnTahsAiQ+gtRnt8MLl78s/4T5&#10;bPtLRMaWWwHDkpe7j8Qa2Bvf+Eaj3/rWt1bW0/75P//nlSUyeP8jP/IjRmNVDMtn4F/8i39RfcHx&#10;yCOPhL/wF/6C0f/5P//nymXnF7/4xcoamrv9dPzcz/2cHb/+678+nDt3zui3vOUtlTW0f/gP/6FZ&#10;YgO4k/nv//2/G43bzf/5P/+n0T/5kz9pZYPv+Z7vCb/9279tNFbefD792T/7Z8MHPvABo3Gt+eY3&#10;v9loxpZbTPvLf/kvV2bE/9k/+2cVjYU4p//oj/6oqtvx48fD614XrQ5+8IMfrNqCWfJ/9+/+ndHw&#10;yt2JfulL0a0cQC/jGkD+rqtiFY4yAHobFt2c/qEf+iGjkanwC+Du0/XB3Boh7fJ+Z830Pnq56XAF&#10;Lw6Max/bOQ18DOz+6spBvKfhtA+JLIudazLuJ9K9ggaSEmZyxi9KLvABZdqX5gKy1r9l1d2E1rU0&#10;PqW48U01GCpqGId/eOrmPHxcui747HNPa+1K9W80zYox4Ku4bpovax3sw8Z82t1WeB6XjcL19euh&#10;6fd87UY4cjxaM15nPUmN42tn3dUYrbsA1TPSc3SsJH+b85bWpVRnpaBsME6WxADWE/gyGljbE6/5&#10;6rGZrIDYV9lpbURn9Pm4Gy+U6Y7Ec/WFf6WKXTpaYDRfaMZFpooDuC11dyMRqZ5aL6t7Gh3GaaGa&#10;a93zrymtLkmGkLLulooV5W6u4D2WPQBrpssXLBPkY87jt9SH1Zi0PGId4H/lfolxm+rTUHunSS+e&#10;DjViks6+oLofS3r6meXVcLQb6fuOnwxH0v3W0sqq1vmY50A3F7dGMZ/HLz4XnrwQ7wPGo3m4ej3e&#10;V23pnqaVTKY2df8wTn1t7Uj9iGUBXJ8ZNCeWU7knjh4L7/z6bzAa4yHJ46juDXRp4ie8SkMgXLl2&#10;M/zir/ya0Vivu5XaNdHasaWRBnBRWkv1h1WVPFdbKvc84tVSuq9abbTCu9/2jUaf1Lw4lu7nmAVR&#10;CwrhuStb4ZNPxHX5hsbw5y7EdXzSboZZumfSQqKmxbIGN9e3v8blXjP1ETzxuUCcr0Gmu6XnK/7c&#10;AZDGr83lD1ZLfJzsHi/bY0n3Wz4OdV2uz3g+lOu0zcGUhjzza/NnJHn9PN7b9EpB/kykoKCgIEf+&#10;vMcRZXOk/dkpYF1yWRsfkG3L6Vxm59YgGknPIh5rHEYrb1dZoH0d4BmU6SQCcS7vOboOmAM9yS2p&#10;UZ9qTaj0V0F627aXhm0LPuh6qTq2elM/o3V0N3a07zCW1HYjr3Euh3OeTuvbdW0k3Zm03iuc9Wdz&#10;6LX+PJS6bOvdXGukWeNAfwN5OTwz9Tpzrbcl5rNN7+jvdCTO4znmbXGX6Z7f3ca2u1WVnY459lvf&#10;aGt26Y625/B25TwHeb45T/z6aogIfr8BjJ/Zb7/0oPzJr90LeZv2w24+eVus7yJp2K+NHm88PGC9&#10;Xyz2a29etxx5Pe+E/D4Jzvm1tOlu0WGeZIuQt8XOCXuNBYfnA3I6b/teeQKP353nXsgue0Gf4zKz&#10;gj+T5HlARrucUWqFF9Jz0u+Txu9Z7wnEBO5zX4j9y91/XDlDs/zULt3RGUkbfZ5zX+331lzWSB3D&#10;32Yy/QVvkcUA2esWwWaqgNNc7BYw3arbNuDjHjBeO+4hbw8A2uj8pPb71LiCs/h22D3GvYXE53Nk&#10;P+xXxN79TgG7+b4HdvA8x34VytMfIP8XCfjh1vqAtxG+7Uf7i03oSqeSXuRpmO070/v4P1j+lVvV&#10;A6ZvNOJ9OVc5p/blNtfm8ipDPm52g+tSkYa90pLG4fUDNsYTvTvekcvQvJw8z/1Anp4sn0/A5cRY&#10;gsRlD+ddrlj/Z3R+bV62tzfnQ84DuzbR9wLocHndvtqwn2zbi8cg5zO43dgE95r/94r3906yvYwR&#10;bxAPHuzmNQV/SMpNqAd++3kQb763H47ebXgd8nrlZe2uPw9Y/cGtX0vIz08mkypwE04gDQ9dCeTv&#10;+XDOy+WhMi9TCfz2NAQH+Tg//Ab/qxaSDCYcUkDAW0gKJWEiPowV54EWE3gI4HQOeo4JHkPNTEcT&#10;mrWmrqlbmGjRx+URYWs0DuvDoYUbonmUT2A7xpYyIdwajsOV9Y0Ybm2E9f7AAo/OeZFDwE93U/1H&#10;oI95aEKYaAxMp4yLNIZSW8ei++ORBVwmebm1ttqvI8G9AAH04oovEqc81CEwBHyM5ePBykljklCd&#10;z5Q34tkURvDxZ2Ow063mI/GYuCRgdtrHHthB80KOB01qCz1jvSNlyemG+Bg5FeNxs0cYD9nQSZ3i&#10;9S3lR1juLYSjS0sWeq2m0o4tsLmMBZ+w0O3YxjMC7o3GKcx4ecsLWlyGWp7ipQIvhmq4gFVoa04t&#10;qW2ERbWz26pb6DTroa3EhE63FRYXexYWlnqhvdix0OioPighhKZ4K52NUO9gMlQKowKuo1aWlywc&#10;WV0NSws9C/CQjT+EuA6lthu9De83AydTgkrmqD/qGgsEoNT2L5cZudygL9no4qGSRS8ouWA3vC/m&#10;mj9s/iLgZovXewQeeSxoHBGWxNOVZsPCYkPpNB4JQWO9NhpZaKpfOsqPwLjkBSoBH/W20VWB95Fs&#10;ko2hFjYl/AjXNiWvNjGprELrmo/1pgVbQ5hjCswjjQQLgJfLMcQXknuhaqOCI6dBnsblyY40SRY4&#10;zOyygqXhRst+T+3FOkFVreQG8XsiqzPSw34rtCWjcHlHmIz76oOJhaOr3XBkuWNhSfLTZYUHe77s&#10;YTeovod7DF4aE9ggyBpBgJ/WjwomqxOQyWyCIuAWE1cqBF7o4oaS8Mwzz9iGKwK/2UhIQFaQjsDG&#10;LDZxEXCX6X2JHHjuuecs4DrTXLgqcC3uMgnUx+SOApsYXfbjFtM/OID2+pPO28g5lzfk4zQb01we&#10;UT8vC1lFXQmkY/M+gQ8YvF3oSGyCI7Ch7eTJkxYoGxc3BNyTXrlyxQJuRnEF6sHTsxkNnhJoz/Xr&#10;1y1cu3atygdeO08A5RGoay5Pvc603fkAnM95KHhlYYeulGgfH4B5weYQQhKV8dlULosyGk+ErmPq&#10;Txay37Y6RVAe8p+A3mgudBQyi+4SjtJLpMcQNAVtXbPH+SxOVFWBawZazwj9tMEILErPOXXipIWF&#10;eiscb3ctnF05Gh45c9bCq86eD2ckewgd6eRbG5sWyNp5kjc3R5T1ce7Y6iYdi8BHGWx4I+ACygMy&#10;hI1qBMyyu85FaOEuVKGrXz2t5oSOfje1zhKoj7ExBR5Y3ClMxTsCH6twz0LA7f1IcYSh+D5OYcRR&#10;52JomvvU7SBVQYFreLlJ8M2FgDUzDgTxCpoHtgp0I2VbUNu31DbCLekPNyczCzekVFzXkXBtOAmX&#10;ByMLpBuozwiTZidMJK8Jc607c/0mTHVuJv2EMIUpagOBD2EaTem0CughQ9WVcEPj41J/w8Ll2TA8&#10;pzWa8MTG9fClm1csPH7zWnhq86aFy0q/Pp1Y2JT+7vc3tjEu6UTcQfi4tbGrcgjcz233V6M6P9D9&#10;Qp81QwF3pQ5mhY8FMNLcI2xu6Z4uzUHuE1tdjQyF7bwVUpmEHfHKx8cwriEauv0gdGsaX5pQBB5s&#10;sQeLgFeuus4T+DBmudOz0BMf5+OJhc1bm+HWjXULo77u0VQGgfFclUU9Ushh8iTpFQSHr0sEa0t2&#10;r+Ah1z3yMjjnugR5ko6Ql+31IgC/1tMSOOd1yNdKvwbk1xQUFBQURLhMJTjyuHjnn4IWp7iRTEH6&#10;ha/buOs0d4Yp4ErbgmjSefDzbBwzXUsBmS2BbcFldy7Dczm+G3ZOeeT5WaAOKVg+KR7a2wL4ayFr&#10;r8WzBqdic71sL+wTfSDsznOvclijc3Dak+T0fmCDhG9Q8/xpZXxeovw58luBZxpOEzhn5xX034Jd&#10;n4W96nw34eUAVm8Pjrwuedhvpac9jpy+HbyNu9uZ18XPU3YOfhJ2PzvaNyjD24UWxyw942P3GFGS&#10;AmF7c1VE3od3h97N+S8/UpX2BOd2n8/HJ22AR1Xgt8ftRes+Zi8aPjDmYtimjT/bie4RtkveDi8B&#10;+25I8pm2s8/jPXQGrlfYfqPo+ZFwd+KvHezHtRwv4NUeyGWyr08ENl47fbuwl8wk7JWmntb7F4eX&#10;cu3dQ6WPoQvxfEPhbtFiUaU75TrW3aQpj4Aul9N58PoY/SLAOOJKD/lYcFiaFO4WbpfXXmWZPM6C&#10;g3T5mu/Ikux7bVynXoicB4R8rtztcDd5+pWAmnBowHYPOZ8dedw+XfSyh2ZwQUFBQUFBQUFBQUFB&#10;QUFBQUFBQUFBQUFBQUFBQUFBQUFBQUFBQcG9AR/ohld/4IM/ar8K9gRfRvH1E0e+yPIvofyL2Un2&#10;5a9/dbtjh66w3+7c/eJvB6x8UBf7ekvXc3R4fvlXW1O+7qXOOkf9a1xLO0ingDuSyXgc006nodvu&#10;BKwdtZqtygIJ7cINJWY22bHabmGbR+1TXs1kBQBwPfmQ3uvHOeL8fF7flwPUikRFflSwbcgc065h&#10;D3shpfGAaU6CeiA7l/bKkq9YME+ZUb7Xgb+Yl7d+pN/UN/BsMhlbH20NBmE8noTBcBCu37oZNjaw&#10;lnIrXLxxI1y5eStcuHo9XL5+Izx56fnw1MXL4eKVq+GZS1fD89euhVsbG+HGRj/MzZIRFgU6oaW+&#10;bjTUd+oTLKdRA8ozs8CqNN5pcOXIznNGTK/bMVc7o/4wLK8cC5vjaOGt0cLtUgg39GddY2RLeV3f&#10;2ggXrl8P/dFQ5d8Itzb7YaJzWAhgPNp4U5HxS5sY+GgS/hi/9E8pq/EbazcLa0fWzBLMsaNHw/nz&#10;94fl5aVwZmUpLHfaYUkBa2WtDtbEFm18Pvv8pchP2q1MRNkf8gP0CyXhfkqcFh2tqWFJzWaJ4meT&#10;YWhMlG42DS3FLYlv8OLMiZNhUXxc7PbCkeWVsNjphuWFRdv9e139MBmNwubGZrh4+WLYUH/ZCGhq&#10;/qn82VRlYcVN+VNOW3Wk7zFMW59FJ1JNldeejkJTaVZV3qkjq+HIQi+cPrYWzh4/Fo6vroazJ46H&#10;+06fCCePKu7k8bC0tBCOKt1irxs63XZYW11RPzMHZ6HTaoQRY2qm+a4ycKv4yPFTqnMvnFk9Eh44&#10;ezYcU54P3Hc2nF5bDSsLC+ZGtauB0GrUQ1e1YlTDQ+qHDAB1q7uRkdcER0Y6zyNiLmONh6l4W681&#10;zBKLuBM64u9ib1FtWQ693oIdF7oLkiUts5CXw39lxbxi4HLVeJ7g8jcep6Gjcc8cjoj9JPFuvddp&#10;NjQn5+qDeljSnJrXO+HGraFZS5vPmpqfjWAuwJRHUP/Aa+amuXcVXW9qXaxNTKbP5nEd4Utos5an&#10;zhypX83CTuhJboQwGE2CpoTJnPFkrvSMcyVQXc39WApaca225OvuO4aDoQVaMk0uTAFtb2lM0C7G&#10;ho1J0Vjuw4IGwDoW1kLIezQcVvEInFZXckL/uLJJ46A1JuujuCZahT29yWPVWclqmhMzvtRRYRNN&#10;6Al10IkJX22beWkYpZmta+HBQhf+YQFSa2IYhAfvOxI6nWZ46xsfDm9/w31hoVfTPFM6BXJt6Rr7&#10;AiJWKcKOigRqcKqu/nsCkNFWUY7x517Ik8Tg89uPCup7Wxdon3iAtS5w+fJlc1uJq+8zZ86EU6dO&#10;mY6BW04sfWGtC5eeuNgkDcC6GBbQnnzyyfC5z30uPPXUU+Hxxx8P999/v1lg+/Zv//bw7ne/2/LC&#10;ehpl4iaTsnC9iZWwxx57zKyO+fVYOEPP+MZv/Mbwmte8xn5jJY3+o9zPf/7zZoEM+tixY+E973mP&#10;nSNvykbPwXIZ5WFx7KGHHrI2QjNWuA4aF6LkQxuoBy5BaSfXU3/oBx54IK3ZE6sn5bFe0R7qhkU1&#10;fpMnFtLIB0tyWD371Kc+ZRbmLl68aAErZ6R/73vfazw4ffq0tdOtunENbcCdKoE6u6U66k055PEt&#10;3/ItZgEPi24f+chHbG2krefPn7e83vGOd0TdUHkx5+CNB4efc7rgqwfbvbgTyA87l45OE9CdjI5/&#10;DGhh/Ivp0d+0xjBOLC16YpafAlfaUHGarxtJa7qmpUxHT+SB/BTSl418UY0MBUilGe6H9RsrWWa5&#10;S5cgobEmzMrw3PpWeOaa5oDWv0vMi2Tpaoy+hXxWeqzF4tZxSfP6rY88Gh4+dSacO3U6vOrhk+H0&#10;qbOmC52QfnfkyLL0vBPKa6IypY9p/qGXot9b22i/DpAgThnWM8VZYB0WofWClJQvcarm0U6Oka7r&#10;PGsW7cX19Hw6jqyQLGnBB13b1bVKHtdf5Wn5KeDCHYvOxv8UrEL2xXVVkRSnoGu2AX89iK86ugUy&#10;+BrdDHh81PrMZbzoidoR0yik8mP+qm9WLHUmmKXSKolTyou1Wucm4hU6gwWtwTqYhdaJMmbJx9U4&#10;cXVMNmuNtXsZ6YR1hZrdx2idot4aY9yRT3EXqjxrqoSJLviMHqNxWFc/4oYM7Z+0I6XdlK69PhmF&#10;a33p7Os3w3M3roVnblwNj1+9FJ6+ejk8qzH13M1r4XnFX7hxPVzTPdeG1gIVKl0m6jr0Ly5iucei&#10;HiPpC3zzPkEno61K06DetF/BeKE45tFYOseCZPP65lYYSTdq6L6ir/ZOVf8t/d4ST9b7Y3Mtur41&#10;CBcuqU7PX4w6Uke6seR9Q+3a0rgfKoryptzf2NhTPuKB3W9RtHiBxW6Oq9KBVnTvwn39saWV8MYH&#10;ToWFNi5ApYfoGtQcPLx7wOrerf7A1r2JTl4UX9C9bg36ut8bmR7I84O68p+rwbpERzWEo/WH6pOO&#10;wH+jtxLQFziyhnkazvObdYwjaxnrHUeeZ3ia/Mg67Low+bDG+frmIJ64vBwC1/r1vjZ6Wl8HPV2O&#10;PO9XCiLnCgoKCl4I1jykoktGpxGVUVyie0Q9Kmo1ngbZnWiTz6xjOmrdjgqFaK1f8TfnTbGqAuu7&#10;uRo1vSrSddGVRX9XlhRMw6IsBU9r6ePqpRD/sopzyQ6obNIC1oiY2rE7cYKVaYRdsxu7y+DnXmEH&#10;dp1ITVOgUTHenrOoTJ6xxJp6iPWJ5Xrd0rWk13XiosXzXKKp4GlmyVQDbuYqcDKFjNw35D84bNed&#10;k/cWVREQeRBi6/cJe6R37BFVRfj1aUjvHwTSGfS74oUfE7LuvWsht8BhdSXoj5+3kJXraYEfwX60&#10;/UgR97qPvajdYT/4uDto4P4iZmo/7nLQfwpxZGQVncXtRn5qP9p/cG+wA9lvyD1DNgbysBNRNlp9&#10;9wsHwH6XbUvcvVK81LB3rPV5hpwPOXxe7I6PcbaaiTvIVVFikFl5sliF+H+HrHBLR+lnFc8BcITP&#10;do0F3bOkgRLzzUGqPbCrbV9JUHWrdWzMwcIBkCd3WXfQkF+7X2DEcwTqAaNTN2wjfz6zA7t/A+6f&#10;ifeQY3fGdw9WZ639Vcn6Y0fF70/H9OhFe6VBh+KZmD07VDy6k2kjaTDfiTZdi2D37XemddmdwwGw&#10;12V5ABWtP04fJDj2o+GTw6/xwJ/dcbtDDuuLFByWTp3j41tcS1J75/X5tbvzMOg3UbuDyayU970I&#10;wOrytRYy5Lw2ctfv24V7jXtVhuX7vp//EHLjFYMX+xCRB5W80AM8pOThJeCBKQHwwNIfYPoDTadz&#10;5HXY6wb1dvCXvZTvdfAHqiCPBywEgPoTwO76z9K15LG0sGg08PrzYHi4hZvDYC9NeWELhrgpTDB3&#10;JykfsFdZk8mkin+5INcPosoo7FIaDjNiUPQR9AYpIZiQjYBwsc+vbVoJ7a89BPCxAc/GkZ9sKMIN&#10;JGg3G6HTipsCF3ixlTYMsGkqNHEQGcKm+nRjGDdOjpX1uBbTs5Gs2Y19x4shlAWjGTOp62yTVvKh&#10;3hTNhinQmU/D6SNrRrems/Cqc/cZ3W7UqzG52d9QWTHPW4NBuHD9ptEXrl4NW/1YAC+UeHkBMInP&#10;i0OjVaQr/vYys2IDtdweV2srq/G4eiQ8+uADRp9ZW4tungQuW1+PY/Xi5SvhDz75GaPFwSpPc8WU&#10;unpS09ypaF5kRj7DMjaOGcaj0E5VWO30wvljp41+5Ny58MCZ40Z3lHSY0txaH4Ynnnkm0oNR+NyT&#10;TxrdWV0KG9M4Z7YmI3uBBej3Dm8uhZYqxiYZ0FWnnOh0jT579Eg4ffKE0WurbNqK8d1eO3Q1JgA8&#10;SE0Mm+LZrSE+FkO4trERLl69ZjTHjUHkT0vz9a33P2T08e5SOH0ituXUYo/HfQaOGh1Gt1VPRg3I&#10;zcJGFTwi0tu/fZORwfmpvvZYODAUf8GIl8lJhvhmDNDSeIFHDr+WURpT5CW+crDXOsJ8Qc4aPZmG&#10;bif64GVI8UIfsLkqjoAQLkl8PHU9ukG7sD4PH/3sc0ZfHzbDzWm6tr0cRuoP0Nf45EUwqEvc1Oux&#10;7ybDjTAbJFnUrIde6qXFdiusLMU5iwvjq9c2jF7fGITNzVguG+Uqkas5iFNXwFoxSuPh5s2bthEH&#10;sB5521lfcEkL2OTkmxgZP7zABLheZMOo00NeLAu1dicsrcYxD/+6cWiHruRnsx/TNJGvae2bDUcS&#10;BTGfuWTwLPk3HlCWbUyL9DTVx97urkcZuHZkMdRHV41e6fTDt77lQaPf/53vCN/21vuNnvUnYaUd&#10;+cxD4Ao+uGE7N7YGe1xu1M6HD6mTDRmd55fjBRNnO/9tNCsdB77DQ3Dp0qXw4Q9/2Gg2Z7GJCrCh&#10;ClefgI1abAADuKRkYxkgPzZ1gXe96122oQqQh8fT57ywBvQ9G9UA7jC9PvQ55QFcafq1vvkLfOxj&#10;H7PxAOjn7//+7zea8fX7v//7Rn/yk5+0l+7gta99bSWHKJ9NaYBNamw2A4y7D33oQ0Zzns1ggM1q&#10;rjfRVjaTAWTZo48+ajTwtrBZj418gJfuXn/w9re/3Y4PP/xwpTexwY/2Aza15TopblEBdc/1LPgL&#10;iGdjHaB/2KwG3vrWt1byA7i+5kdAft6uw+qsBXcXh72HQdd54QPKCJch5LnXegLyeKc57zqsSUR7&#10;SYik2JY6drQNaZzW/VDKcq71iUdOBn9QtwfYDGVHrTcpG41JsoxjW9ppGKY8t3TcTAV/9PNPhi9c&#10;fN7opy9fCltJpyOLRpLNuPl89HSUu28+e0q6kJEB9fhWuq25NRiGyxvXjf7kFz4bnr8e5QnuOUeJ&#10;P3EDUqxcVNtiJcy1aeI5G6u83Lg5yuPjRz2AOJ9fShFGm2nNGU9CN60tS1pv/N6CeFxEgnGrbhvG&#10;thHjX4jEh8SzFyJlnkAP21HR3qf0uV+P3rxXXvlLlepeSKj6PMH5M5VeME7y1mRX4g8yx+XYXDdW&#10;bIQHzYZ4mdbBOA4j4CX3ocDuG9K9S7fdEE9j2Q3VrZbuOYL0Tdu8DpSf33/YxqekU9umvHTtXHqo&#10;ryN8cDORPgBWW8vKN3KITWLNTkwz1mWDcezHCTpZ6qNWnY8tUhuVZp7036F0ooceOG90V2vRmZMn&#10;ja7PpBeP2YKpfPq6R5H+A3CrefFSXEfqWj+b6T7s+mgQttI905AO4KsDIH3E76XYCLmQ7guXxJ3l&#10;eaRPLi2HP/GutxnN6lBLcwHWpFuUMNLxc09fNPqm7mc+8pl4j/X8rfWwnp4J9FSXam1S8ePEK/rF&#10;ech5X2Pgj88F1nY2UQOOng96n7uwZn13/Y4CPA15e57k43ly3td31mufaxxzWefXMg5dB+BaT894&#10;9PSk9TReDsjzeyVgH/FdUFBQYJvU7ohMiOSylBUY5DI10jFeElyXunaic6mw3Rsu9pLJlJOXVekq&#10;PH9M6ZtaJyfTuHbRkDx9rvvwZMyOug4XoMDyTzrOjuuMzjSqqm5K/8Jqvig4O8mv+kBaqCcSvcPb&#10;S1o+UADodNNUH/vwwaiIJl8iCOZiqTqhNTBlRPq7jS/32uI8yZ/j70e/FOTt2o9tdJWPB8p1enfx&#10;Xp+7Ua/doFyC03shL3d3kh3t3Kd+++X71QLuEO4lamnegVw+ON/yuN0sznm+o58SzbX78T/P17F7&#10;Pt5pzJF3JQMlY/Jy96JfHO4t/yvcppL7ndqPP3l6711a4TIUvuXy1NPbe5fUXGiPh4f+HiuX23xM&#10;1kjjJ18nI/bhW7ZebOf08oDzE/7caewdFM7DnDtwwH8flN4PcZMVafIShB18zpE37HY5O3ble7eR&#10;3kceFLmucxC9a680t0P+bPsgyMs6CA5bH8AYyuVlLlPz+L1qkpdGPj6ufVwC8thPTn81wGUWYLT6&#10;z7tF5zz+WsVL6f97zZ98rN5N0McFBQUFBQUFBQUFBQUFBQUFBQUFBQUFBQUFBQUFBQUFBQUFBQUF&#10;BfcEtreuWFK7PSbJKg3wHbb2tVRGO/bLO0+fg/R7xd8ObqEk/4o3/+qXeP8aGFQ1amy7qTBku6P9&#10;Sy7OL3R7RvO1sX8pjrs0ryeWQfyL5Jsb69tfEuu0p+HovMh5cti2fnkBP5w/27yJ2OZb3sN77Ww1&#10;PlSJti2pxa9tMv5XXzVkmczmodOMX4QHLAJ4H81xOxLHIdYB5skCVx2LFIP4Vf0S7h0X4tjALU4/&#10;pcGKWj31aaPTDbN6zH+Adbz0RT591MI6gdBs1UMjWaqYzUdhOolWZMJkFJbT1+qUe+potBDTrtdC&#10;pxPjt0bDMEmNx5rb9Y34pfvG5laYzmOadrsTuq1oNYcvDAbzWIdZY3suYLlg585c58M8rCxGS3A9&#10;teX+02eMPnX8hPJMdVNYvxmt7zx34VJ4/JloUQPbHZ5nbpkNZzzT9HnhtBYdfoJafV7t/sbUfRO/&#10;Q8Jpjf+3veZNRj98/6lQTyY+cImJxQzA8cqNWId1zaEP/+EnjO6rT/vJgsJgPArjWbQ60NS8a6V5&#10;0lB+XdwrCkcazfDa49GiwIMnT4b774vtxbWpjx6OTvPdpo8nquIWILbC2NzAAiwv3FiPdZuPJuF1&#10;56NFp7XuorkJBcvN6NoR4OYKixMAgwy9ZK0P+xWeKvLVa6Hf2ZCeJmuAZk4hncBVYqxZrKfTWNZz&#10;YJHNs+GYWKuy5tvyKgXgaV9J2Eu2Ivt9zUI299Lcn2nsuZXAqcZVnHUh3FLUs3E4hIu3puF3Phmt&#10;/l1cn4dr49i/k85KmLTjnB2oTFw8gWYbd1Gxf4eDzVBP1q0aGtfdZNGso3r1mvHao2tr4fKVaJlm&#10;Y31r25IaVjSMiv2IOy6ABT1vi7s0BMgt/2Kadvt6xBGXVQCLGgPJHYD1DdYwYFbVUj2bnYWwuHLM&#10;6LrkcSvJzLbmZqsfr63pWOsnOan4STKXONMcmSZLamOVOUjzguMkWb6xMX8rtnf12GKYbESLYvcd&#10;rYXv/KZXGf1nvutd4e0PRitcs+E4LOFPS8DiS4R+Z6R/fWWuUNKswJz4NrbpHfHbQ2UnPG9Amurr&#10;Lj8yzrathwCsmADGmls2wa2lgzi3hALfXR/BIgnuQQF96FbJSJv3ofc5cItp5IMLTMC4x6Ir4Ksq&#10;t+yKVTWngesmWC3z+pOPW3yjPm4VjjZ5udTNrZJRFhbdAPXMLap4fSjHyyVPtxRD3b2euctT8nTr&#10;bJx3q2qc92tJj3U6wHnPB/i8x6pazluvM230srDO5rzlOrc+g+U6t1J37tw5OwLSeJ5eDqDd3vZ8&#10;LBR8+ZH3y0FQiRJhe1WNiDpDzNPzpZ99DDC2PZ5+968YLU3Ki5GcbE2YRhBHcJREs1Gcg1gCbrfi&#10;tXPptbhT38a2rNmhUyddaY6lLaNUH102S7rzSKejlJbMURZpGQsf/tQfhceTtcFLN2+EUbKcRYmu&#10;5549cya8+r447t90/8nKYlRbojtKN+WtC65vxrn/yS9+Lly8Gudpn3UgtR2dJbGKH1Q20mqIW6dA&#10;H6yleV3DTWVKgjtSt3Rt88st4mrt7CcLydPBKHS0DoIFrS1uURYeun431ZqRfWwvbPNzLxjrK2U4&#10;VUbIxwlwLQ2X9A7SeDq+3M77y78A5cttj97RzVWs8iBk1jvgBZhPsKQW43Gt6vKQr8CxgAywUiet&#10;3WjGqVvrdT3eoLHjcipavzLSvj73+ydcqnqeFOmW1LBQZ25phVhujDeX4Gn822WYShNqk+hyHDSl&#10;mzfSOB/ruoFbQLP2xfpNNYixiA3Q/bVQGH3z6o1wKlkzrql/nR6OBmG4Fdep2Uj3aok/8wmWV2I+&#10;Q6WvL0R95Jbu1QZJLzPrue2UXjzx+0is1XWT/r48b4de+gz/qPTF937zNxm9puzibIlz2efghrL+&#10;TLIOfUNl/eEXv2j0rb7KjSwJ3cWlar2Yca+T1jv6K1/rnbfIGZc59DkWSQEuqd3iJ2uXWxFl7b1y&#10;PVqHxhKz58m1vu6zjnuenPc0uSW1ODZi220spWuh/VrS+DjkOq+zn3+lY+ccLygoKNhGEpcsQIlI&#10;8HtZJchFiN/Xgsq7gi/gwm56hxhOzwV2w/WmHFZuqhzHSmvJdAfk/TQ9p8vh1wFLm7Utt6SmX0bn&#10;sHhPDw+8PbcRpPud2q2z7QaXzfyeXsdmMs+TW+SJiPFmSS1VDd0uunuP8GfZuSU1DuP04wX6Y0pz&#10;UOzXli/X+kL5XtZB6Nsht/Kz13uC/Px++VGWXwvtyXbn531xkHqBvOw7gbIoG+x3WV6d29Vhv3L3&#10;4s/dxGHaCw5fnx0T6a6CqXivLanlFrty7NWXu3l5kDE39ft4Ba/qfvTLEdHl8QuxX9v3G2978lPB&#10;47E4530R5fD2BU5ydK9KUX5vd166hbM8tucs771imq92S2q0qeJVRr8UwM+98tmvrNvR+yFfQ/fH&#10;HpUw3KGPrE939+tXFi/QjRI8nmNO52kOgsOmz+tzEPgzTrDfXHZ4/+83sxgXe8npHJ4HyMvL4283&#10;vg6D/da2XBfcr6yDrosH4ZmXcbdocPh1+6sXd+LxbsCbnFd3G/TFvYBV+ZW2Se2w8AeR+UNU4A8t&#10;EWi5UPM0HF04IlRdsHJ8KQLaH9hyrT9QzeuWl8tfz59B6jTnfZAT18oewLbTJilebvomNdL4S09e&#10;8Ho+uPvaGqaNBuklg8PrQN08PTzLefjywEHqs70EJbbtwH4CgJc71Q2kytne+iOkjWDGJ99woWMj&#10;PTwHnpr3Hy4EptNxGE9808Q4tNO1i91eaKYNKbwc6adNVROdrqcNJvV2R50QX2TwwJ8+dvQ68dp2&#10;u6VyYx2mM1xSppcLKrPaSDUbh8XkRrClG5BGMzZ+HCb+3iYMJlONjfhCZDLhdWYcV51mt3pRyPuV&#10;ob8d1BD0MTPJNikwt3BSAxhLa0eiO7SWYtdW46aqo8urocPbRYEXfMO0OeX5i5fChSvx1SWmdis3&#10;P4aUZ53XXTF+wkqdxupMDJ+PYz06bJrpx7lw6siR8C1ve6fR548dsZdJwNIkQPkL0y11wG/83keM&#10;vrR5M1zZjK9Ah9TF5wVuW9Nmt6byW+3FOX5Gc/0Nx+IGlkdOngj3nYyb1OhNH26ptvGv8pyMYn9p&#10;Mot3kSe4QLpxK24muXzlWkWzieJ1jzxiNJv+lpOrX16g1f3F5GQc6mnwqZrVC1Pkx86bnpzexo7F&#10;y5Mon5S79YLTYHu7kpDGQy6vkFHNxDeycz68EuHzxeUrIC5fF3wDKSn9Zf1QaUZps+qG7mwv8zZe&#10;eP7WNPzep6Ob2meuDcOl5E1p0l4Os+QmuK+icHsFmr2O5Hma4+Nh5aJyOuiHxbTZCncZtVFMc1rj&#10;92rapMbmoM3k0myqMZ8uNTTStWxSm6Y5mLv7tA0+ad7R9vylZyd7WdnfiC92c5eNyL1Zki+t3lJY&#10;Wo6bqRjLrfSyuDkahkY/XssmtTCIc59NarwYNlpyaZI2pk1U5qgV5edQdR6lTab2cCNtdltYboWt&#10;618y+usePhr+5Le+xuj3v+cbwmvORJnWU/+00vpYrzRuCcn0kCcO+HheK754FmmX1xHb9N3apDab&#10;7dzg7pu2iGNjGGCTlK8n0N4nbJjyjVGrSV7vRq4jIJN841i+6Swf4+Tp+XMtvwFj39ND55uwvf6k&#10;dx2EOHczCnyMsP7kbje9/vlGMfLYKz1lEUDOM9K4zgjyPJ1v1N035TFmvY2k9XZxzNvi6ck7z99B&#10;Gk+f85D6ON/I0+uc15+jX8Mxpwu+cjisDj1Xd+V9pp5MlM4lweB9DuqS2dOkzzNO/BzjyO91oMcp&#10;H0aRv8ajZnHUakwqeFUb0lO7SU+cSdfxjU9xZEY6irzttuHmE8wlT7fzryVtLZbrG8puSC5fT2vR&#10;737mM+GpK3FD2WXJqlGqBPq1b2I+f+a+8KoH4gb988dPSN7GXLudRthMPFkf9cOV5O7zU5//bLiQ&#10;Nqk1pGvifhLE+61I17WW1lI8Li957QlYMmq+JkiWu5tOPuhwVxDNbic0Ut3yzbNDzX3fe9WuSTdP&#10;17Je4RYfmFvUHQ+WI174ICNGxBITUt0d+U/X3Rq22kRw3h+GQ1fLlFDpaEpQ0Tp6PjX1p+dvbjRj&#10;9W2JmybdBBflfs+kVcf0B4fnA89dY6BmXoe5CvONfvaiOPGH7yS8XPKe+YY4Gy+JnyyzaZ1tat3x&#10;+WL1Tw1uatzW4xALNe5pEj1RB9fSvGi0mio7pqd/J5K/AB3cuci61E46FEffsHnr6nXd08SPf3Dp&#10;eWwt0gONw600HrjB8k3/1O3IWtwcfpU1ObkK76ukYRoPk5bGZNqkhh4xmaS1Um3vzmL6I40l6R4x&#10;zaLun/7Y10c302xYW4nLjo3kfmxKuHDtavj0k48bfUv99bknnzB6UtPM5x5T6C0uq1sjH4b99TDJ&#10;1uJcX3PZwjrlNPEPPhjnJi68l9oxn4GadPly3Jj29NNPhwuX4iZxxkMz3f8hlyaSWYD1mXwBcsvL&#10;Zc30NXH3sxuXrX4Eu9dWX3Opr+fD0evvx1cKfF4WFBQUvADpWSfYIRvTGkVcLkLqPGiqENPs0F93&#10;0TxfBHne0Nt6x7Y+kl+bp3kB/J5b4IPVOyJ7FpbrRLra/u5oN/D08MDrdBtBut8p12v2A64+q5VM&#10;9F6b1Cwm1YfTrt/ZZodMW3Q27LdJjXbn1TnsuuBt2X2Z53nY/A6KO/JQYb8k+9XJeQVP8vzz9Pmw&#10;8vg8bX4tpys9d1d+1diOh9vidjzM65zTDsrN63m7vPZC3t4ceRn3AvuVux8OX59qht11MCu/XJvU&#10;iMqbnvevX7u7z7drtjfgTOXuMM9c8DyJ36+P7jTeiL/X42d7kxqt2W7xXvUBd2qLIa19fBzNswJH&#10;Lnt5B+XwFET5M2JorgfwwLMhD+9TIrff02zXPWKfcZvqFrFPY76MyNizL/bri4Ngr/56MWNqv3rm&#10;/bs/9mvAAfpovn1vei+Q3yMfBK7r5LoW8HiO+f31YXHYa3P2H2Sc5O3dby47PD9mVp63l0lNK1rH&#10;vYZCfl1e3u663una3dgrPcjHtpfn+pwj53Cez53mxX71J48XM6e+1rFfH92uX8F+43K/60yXv4f8&#10;v1N9Xyx2r1gFBQUFBQUFBQUFBQUFBQUFBQUFBQUFBQUFBQUFBQUFBQUFBQUFBXcNtl301R/44I/a&#10;r4I9wa5avpL1XcHQBOKJ4wtbjh6AH/Ovpzxu9xe3Hn9QUK7vRCZA5+U4LN8sb3ZRelrO4TKPo5fv&#10;eY5HY/tSeDKZmNUBysNKyJlTp8PK8nI4d//9dlxZXglTytflWCMxd3K6bq/6eDle95cT7CsJWFDD&#10;RgN12yuASJPG0tnW0cQ7u97IHbC01TnSR5tg5q4wbWu14mdKp6PzjmC7xVMfc9Lcz+iSmn3hl77g&#10;Ft1o8OV+M8wadbMwgZUGrJmNpsqDI32qssZTvuSnH6IrpwnWi1SOj+dmva2z0Kq1iqSbyGvWUK6K&#10;w9IAvMISBHXB0gbuA8fzSRjOxmE4nZhli6GuMzc382mYKd28ofTNdui0uqGp8VTHcoDKsXFHXZq0&#10;TbS7gFQ844raqrRQb6pOllZB+U4mY7MAM+j3w3g4ihaZ1jfC9evXwrVr18Ktm7fC+s2b5nLu+vUb&#10;YTxTvvBTmVOMFSHashRtZTQUyB4WE2/pVAdzCzQPC512mGteEL8gXj943zldG61y4O6U+Lb+cBmB&#10;q271BzaHNob98MWnHg/jySjc7G+KP9gK0z/K7EiGNNWHLRWMdQe2R4uny1jLUX+eWl0K51dXzErc&#10;qZXFsNrpmXWSlkppij+aTaEruit+dnRcUOEr4vWSwqL4vFhrKTTCUr0ZllvtsNbphqVGKxzrLoRT&#10;SyvhhOb1sdXVsNhuh163Hd0rqT0t5Uve7GLGUh5tNJekOuL61Ma1QgTHGLMb8FmXZDyNoC8wHMcY&#10;g2Yq6GA5mOED4nRipuBjUaPAUjSUIR/aenZZtq845PLb4b/9yDgCNqNs4Gt+ip5g1UT/purXidI2&#10;NQ7HirvR15jqdcPGaKowM3kwa7bMvSUdijU2kwNIE3XEZBItU1FcB3dkkvGsIZ2WRqTGHZY5B1sD&#10;zWnNo96iuTFjPmJNZKR0Ud6pk2P3mixADvEDWWWDQZkPB4Mw0pyiVdPMug/tdOuTJseSxQvoifIH&#10;WKLytcmsYKRr26pjp7NASRrXykdtgUVYD6xhNU3pZpq3c8rjn+YodaX9mPA2i3KqEFbVpslq4bze&#10;0DnJN2jKYV7D35b4OLpp9f261z0Q3v6mh8LyynJ49fkTYVEyEB4uiJ8NpY9zK7bJjrrGwMEqCFfi&#10;v4goeyK2qZzOY2+LlD8lOAaDyAuskhi/1V6s/bjFNH4TD+3WSnz8Yc2EvuZajm6NjPyQ48S7+1Dk&#10;JWnIlzw9+Dmnke1cR1+6/kV/o4cYzwXi3AJKnp/XkUDaXH/zNvlvbzMBeFpA2dSffuM8Vt+8bOrq&#10;8aThN/UDpCEPG4cC5XGeuDiPYv5Yrs3r6m2hDZ6GvHxcUxbXkxc01u7cWpvnTR04kp5+gV/eJq87&#10;4DeB9Dnt4HfBVw55Xx0I6i6+ZuaqNDsquorLzyeaIwF9z4OnGWucDSWrsKA81pi8Idk8UNzmlsac&#10;rhlpDNpYJR+BdQRdgGujPieCI3VhPUkJY9MoX2NWP2grLg1dX0A6TpRWK4a5rN7U1MRS2TWN52uD&#10;TXOj/tSlS+HGABfzs7Cl+cE6FfVm5Zzy7Eqnw3rsUPPz6Im1MJYMntjSUQ8bWARWCTenW2FjEl3Y&#10;X9m4qdhZaHa0nk2Zu6wDzKWkoKjGzBBaTLM4Iq0IWANjRYCWpFe7NM+tXZI/yg/31j3pfN3FhdBW&#10;vTqLPdObW9LJTAum6tKDqdNYMWOVO7WMozUy8knsi0CGp4g8HnpHOkG1TRSgltv/qG2Mtd5QiHXG&#10;YhllxC+9t0NMp6C13vXEhvRvu9dUCkuuvuRXdPUZ612rSbbrJAEjZFiLs9/coyAnpYezLmLdt6Yj&#10;aSKv4a3K0g+Lk049rzFCGB3RdT/WhUeqi31drt8E7ms4ohNN1BbOoQPNxHOjdTn6ykSychZ/RNk8&#10;jGGuuMZQ5eiUuR2nLebuM1r5M6tpirdVg8rpPNzTlZbGuKXyCFgtrEsGk26qfHsLi2JRM4zU7la3&#10;Y3mMdIEZjpU+Feeh7vd0xILMypEjSt8IN7c2TB+hHK3W0uvSuGnpbqstnnOdypsmV6cc0bGp6xC3&#10;68prqDL7yof+unL9erh46WK4pvupC5evhUvXb4Unnn82PHf5Unju6tXw5PPPhZsb66Ev3l7b1Fwj&#10;U9yfm9lv9XBd65rmCfKBPmOO+FriaxjB1yOODnSEtbU1W3OwvopuCs+kntl6Srzd9/W3jLb1WXmZ&#10;rEh55XlSTr52kj5f2xx5HYgnPelYJ1mnfa3k+jwfT/9KxSu35QUFBXcCHiTQLAisScjKKC+R6tu/&#10;XYbyzGI7DhoZu53egD6n/8RUYpt0liSe0NVGkw/rrOWnChitfxyb0kdwL05gjazWhfSPdcuUjV3Y&#10;rh9lWEw6CroGXWdHUPSOoHpwRJ9SJqKg4zlHft1+8POWJkuoSyOUSU6bBs9RdWymOhisMFKS3utm&#10;J4wmYG3Dj07zZxJVH7OUYXHxZ0UDUxl13B1iGQk5ncGj9zn90pEypvV7IW/XC8CJFPI0tKtqWzpa&#10;/tAeBE9nP1Ocw67P4nbnZ0h0lcedQKL9guD1cToHP70fwX59ul/IAU/zsu4lDlvEfnWy+F2Bg87Y&#10;X5dSdzOAHZaYMrKKzuJ2Iz+1Jy2CvnDcKT3HHe280xjgj9O7Q37tPvl4WWAv/vLXaaTbzrN3IXjF&#10;DPTzdsikp+YCv+K//Pq8XfGGkQiujyB9w66Fpv7xnpg/9K/R9pNFLr6XMYc/+hVbS3oFyzPmY7Wr&#10;riVuO5ed2K7HDmT1e1kgVfu2tSLNHQKHvQCv9gq7r/ewV1rC/ognb5tkB2Jfx5Bhj/ETwUi4h5Cu&#10;5bU5SKj4lMXFEHURnn9t0/w9XP6EqpADhB36pNqyV7BnVFlwbFN7w8+zFu5AOmHRifa0HPOwYx3N&#10;6CgNtlGlycLtJB6oaI8QPI4x69GWT16PdC6vP/Dz+Xg/SP3jc0oRJewMGZxXhj3ScnDsoHfx3GmC&#10;51nx/h7hXmVt+b7S3H3mAugg4EEl4IGkPQwVyMMfTnLkgSjgIWeePn/o6fFc6/EcPZ+DgheWwB/I&#10;7kXniIuA6qPh6oI0rz+Yp/pQZzb+AB7IugurE0ePhfvuu8/o+08dtSUUPP3c5XD52lWjr+h4/Xp0&#10;jUO7uB7k/KbMnCcvB/CiKWKmye48Ie4g/RLT5BxH4c8XrKhcknKbDzy0qfpJp50nxHWSu1XieMEC&#10;4FujEa+n2zz9bM7LGyPt2so9kkrj3Qpgg1o95dlsdap4ircXLIb4Es3hOtCMFz5sUoPGz80kvuDg&#10;Qcd0HN23BKXxtjR5aZay4aVKfLjERqeuQqwDL608ESYoxyn/wCYO3kIIvIhIr3hsvPNaC9icSmlw&#10;z9ROrkt5qTVNG1LYOIabQMDmimk9zhd7OVY1l8bHH7xww+WnQfSIFyoC7HZXg2uLi2GyHl2yrXUX&#10;wzd/wzuMXul1w6LKA8ttto1F9MXk5y7FeXFrPAi/+8k/jPRkFCadKAdw0dRIrhjZeDXeiBsKwngU&#10;Tq1GF4SvPnE8vOv+c0afX14Kq/XYXl6u1Sexvd1mI7C90CD+RBdGSmN8ivy3lzPiIoCH8QWh2i4+&#10;TXi7BzRPEyVoLiQ+wCp398l4wZ3qC0F+KU/7G8Fl6poEFNOYBmV7lrQcc9GUNlIR40MSRTZVwdI3&#10;k7ssry5g2KVLCzL4fJxKPsB3gwSHs3MQJqLj2JuEZogjO4RrSv6ZJ6MLw88+cyM8eTluHtqodUM/&#10;uejdGM/CKI2BdrcTxvjSEpD3vU5Kc+NmWEnuCRmf1y5dMfr0iZPhVnIViStOd5eIPOMhMWBY1L2v&#10;VY6P53XleeNaXF/YfOMykPXFZSaywt03Up/NtPkJN6G+YYfNrY6FheWwuBTd6eKiLGiugobWwLmn&#10;G2yF2iDONeaXlws/50n+TFvtMElursaq8yiteWxqmA+im66l5Vaoj6O7uD/73e8M73v3m4x+y8Nr&#10;oTeJZR2RbGileVF3Fynwxcc8x0SrJpWMjPIxnwgvnBSehYHh4RFpvlWo1sMc2+s2/PYNVvDVXVXS&#10;l64vuAtQwAtnd1VJencbTn6uy7C52NMg+z0f34AF2HTlrs7zePLzcUTd3CXs0aNHd7jn9DTUzXUS&#10;6s7LZzDR2panz+F6H3A9jjqwoQ5QF28Xeee8oj2A63K3ng7XkwBtdJ5QF7+WOM+Tsrw+5JnXzdNQ&#10;jl8LLz0ePcLnx+4Ng85Pjs6f3bqpp/HzBfcAsDifm3vQczbvJNrW2DvQHOMI0JhR36XHoDsQHxlF&#10;oAn47zgetseBu2Vk/GwlffDSYBiu+UZT6WGry3H+Hl1ZDgvJJfJCoxV6aajbjPPiVLGkXqgsJKbT&#10;Gud+QvI9jmY+gtCcStXHafnVJJuf21wPl5OL5k899qVwZTM6XB9pfWqmdQm/j5NhTI9r81PSr8DS&#10;UleSNLart7wYbiaX7JsjzaOkhFy8ek2Xx/b6PDBIl7W1Q2iY6w4jQ9PuJSLf0L2Q1sA2miWlaC7l&#10;pbUU5+DS8nLoLEW50JKMWk91WF/frNaukfg8SzppU3O/y6YggfHg5aKvOfJeJt7TeL3uhO17F3gQ&#10;6anGguvLUZ/zHttuOy7weYlp9Cw+IEy/pPdG+cmY9HsvtpO10gX2sDA2McxHE24vDNyfuO5pMls6&#10;M6AuaDMg8jZeTL/xsQyYNLtaRuO11IXtaQBX5fM0nol3t17cB/p9FZ/UtNN9YXuqOzd2SAqs0+5O&#10;vy/56u5VuM/2dvHS29cLbnkmszj2kKsut+FZpxXTbEknOpJcYuPueUXzB7DRa5Tc+DPWmqln2fx/&#10;/r77jX72wsXQXoxjaaB2pSGpzFWHbqwnzwKGozSWlF8zuRFqD2thtR2vnWidPHs8zovxutbctEa0&#10;2o2wkVyOMu+v6Bw4cvpkuM4mN6HZ6YWh7aYDdRuvYLGjiZ9kBXMnfzYwyeLzdeXs2bN2PH36dLUm&#10;ktY3tF+8eDE8f/mS0bh49bXK+Q3yPIn3cplPnp6jz2fWSaeJ9zTLmptOs+67K15oL4+jX+vHVwq2&#10;5UpBQUHBTrARDCAXcfNtdFqzwW55aRu39oSvLdtAB0FnMDo7TZ6+mrAGuF5kdDoD7euDHwG6GjpV&#10;pLW2+1qdKVd5eqt/0hGgfa2I2E63F+xRaJ48w2HlKjrVbpDFLOkjbJWvpzXfNpq9kJ2Wh/dR1Gm2&#10;M614yLWJ5jBqxh8pysBVef0z1u1AehRs8PrvTupJ7tU6k5frZR2kqKzqhv3qt1e/gP34sx9P9oo/&#10;CI93Y5/q7IkXk/9BkLflXuOw9d6vbnv1Y+SPz697hCRbdmO/cZJX8yD95/cuB7mWuMO0E87cafxz&#10;Pi/rIPA6xPxjAcYP5xUy7y7R2+uR4jNsvy+EP/s0MpMkfj+9o73Kg01qDr9vI4oPjRy1tLhRosvt&#10;3Tzz9zrk4WODVTCv557Y3fYd2FXIVwDOHmqSyBeM1YNgvzG2b9cl7C73sPBNprcvJs95dx/sQt5f&#10;hjv070uEP7t6KUAvcj2Poz+TBvWkHx4UO/WrO6PRvHP6fGx4PcFB1w7btJ/S5uOJVu41vnLZvbuM&#10;O43T/c7fDvvVwcu+V/X3a83dZCRtHtwt+msJd2pXzteDjBlGvc8y4/89ZNiLGZMHweFmekFBQUFB&#10;QUFBQUFBQUFBQUFBQUFBQUFBQUFBQUFBQUFBQUFBQUHBIWD76l5pltQOi/yLqYMg34X7cgK1OkhL&#10;JunLZr46disjSwuL4cyZM0afOHGi+rIMqyXXbkTrNnzhjBsuQB7+1TJfGPuuaeIPuwv6XsP7ly/q&#10;52mrKaZz68ny1O7+d/7QjvyrbY+HN6301T4WHNzCV448zxfkn38OuCd2nq92pGe762lGtHLAjmcs&#10;ByRax1ayvsBlbkmtrvq6lQLipuOY53gyDI3WNk/8Kwu+zHOLGqpxNa5I6l8p8rVH1dNsu/a6saM+&#10;/+Kjk2gdvD75TnubT15PCzF/vkqppzz5yqTaWaz0TtPeZjdauOHDyHGyioGrTTXaaBLjwhDMdN7H&#10;7Xw8qqwadcTDJv6mhK7GxdnjJ42+/+zpsLQUrfswFvyLia1BX/MiffF//Wq4tBHnBVbVWsvRWsb6&#10;sG9WF0C31Qw3k0XCteUVcykKvuHhV4VvOh3n3YO9rsqOqKu6vVT9rrKYjdKYVB/V/KsB8cTHEhYU&#10;fJxhpcqtVjE2hjG62sUNiPKRTbfzBWZFO98oN8kBuqqSe5jPTWVx9H60OZUsZLlpasCXqqlblOU0&#10;NJLFvXw82xesibfJgEbBAcB3y9N5tEETvwaLvUqPJJaHkeL6yWrXQLy9ksyqffiTz4bPPButUm3U&#10;euHmNMqNmyP1UjNZYGo0Je+SdRBl4RYMmQvmVkKIVl5iaYy7zfVo4WY6HldWO5n3bq2PNJVM0zEZ&#10;RlHaoVnPAMhYd+WZW95ibC504izBYtZWsnhx+fLlyhoN1i98DGOZq9uL89e+nE7zCCtqs61kKXKo&#10;9EkeIjbcumIL6zzJYthE+Q1TG8fi4SzNwZrY0WjGa5thM9T70aLc//cf/L/DWx+J1kpOShwcSYbH&#10;Zv1BWNY8B2mW+TTZxh7jn7m3ex1x+Lzk6DTyfp/kVZrd+XmfsOa7tbKPfOQjO6yJuWUueO998o3f&#10;+I12BPmaiXUUz4e03j9uLQ1gWcxhusa1a0ZfuXLF3ICBt7zlLeHXf/3XjcZFmNfz/PnzZoUFVONJ&#10;YLy4JbPckhrjIo93mnhPw7XOH9roaz75u7UXrvXxhdUyt7oCb5zGMotbdiOtX8t5t3QGn3JLarkl&#10;OKeJd37CK08PL51XpD13LlrjpO5YmAOsc14u88nrTL97G4l32uZ0SkPcfuMth197kLSvaEQ2HRzI&#10;xUTC2TvRLJpp+bQ13Okc2zMEoF3FGGzs+rkJls7SXLopOf7E888bvSl58vHPfdboY2tHqzl87vTZ&#10;sJb0o6MLyyZLwVq3E9yAbk2ytZbyrEsPkqA0oLP0h2mOtBuVnjJots3NJ0CaPnEr/nriysVKz3ri&#10;wtOqc2w91ojdKoYWQ9GRnEsn9ZZ1uk3p6mnt0ryI7jxD2BgMpQPHC+rtjrlfBEPWhDQXcOXpeWLl&#10;zK1Ss4753MS1vi2QAu7d6ykea5hukqKjed9LVtU6WgOwpAWuX79ZydiGFhSXRaywlVyTIu1fS8e/&#10;CYrb8bV3Ovq8dPhX2oak40dEum5xkUZ3r6xPk3dOJ+Tzfcc4FNA5Hf6FOuMKNyaAs82kjzR1U1B3&#10;3Z9Bm2hkl/fvROVPkrk1LNQ5jXU1jSyjm41uNebNcm8yx8t9DDo/oBy/b2ipLfNRbFcN62nOuXlT&#10;vEt51iR7u0l+qi7R9anytLkZ80SvyXntFk2A84hx5PUhzu+tJ1pbRtMk/1VOyl5Hyd5EU9/ULGW+&#10;zWdzjZvyrzU0TpLSTNW9PvDcedvT+GnFYuMXtSkn7uH863/gPCQGd7RGa1x7/rgg9TRTEc6Huirk&#10;ens+NqiLt5ejj2fS+DpoOlqiga99rJVON9vRRbfjTrSvk8D4n61rzh/KdB2A9drrxlx0a27UgX4C&#10;+fMSb9OLQT5ewO7fgPruFQ+8jRydruTEPYKPx4KCgoLbw+Xx/kLjMPKK9cafZx0Uvs7vh9zChD26&#10;3EfW3i3ka9Tdhq/HETyLiby6Ew9Abi0jx+5rPV1e1ktZE3bW+cu3vlCul7W7Dnvhy7nuHaQ+B0VZ&#10;r792kY/hw+Ig1x5EbuzGneRILm9fDHbm7z/I8G7RdweHae9+PAOHv/Y2mRnuTXvvNnbL5y+XHNtd&#10;7mFx9+uJfnQ4neel4F7fPx5Wv7qX+hLw5wGHwe3m5O3m8l7YLy/P507zfy/cqQ73qv75tT53mA93&#10;i/5awktp153GxGH78OUCq3bZpFaQg5eggAet/nKERcpfOvMi2MFDWhfovBj1F81cm29S80WI+Hu9&#10;wNwNUEffDEXdfZHm6BvQ8oWV9C5Ydse74MlBfC40cp5MsxdGB5mYfm18ARL7gjL9BQ2Y71BoIh0f&#10;ViSalxXphQXZeJ68WMCFJ5iFqb3YAMPZSL9jPWFHtx0fzvda7TBKD/B5wZHev4kn23XBzaO3nU1q&#10;8+Tqxk1OA3i4Q+imuoFuerFu/E7xdqnTOmz3AY6KYv4j+jHVY6aK4WrJaee59W/aaMMmtXZ619BS&#10;du7ybz4ch5WF+OL12NoROxpUsL+sHI4noZ824PSnY9v8A8aqylZyX9ifjEKDl7LCQrcTtm7EDRkn&#10;lOdyJ76s/MZHHw1vXollPLDcC759oz6ch6X01qfLwd+J0CSvRF09lsr1l6IVEh9wIzRN7YUDKbkd&#10;vTvgs/cj8JdNwIfqC17KpEQ2zlN7oV1W5OM9n1/Q/mI3R54+pwvuhFkYz9ImIo1PSSmjo/uxCEb1&#10;aB7HQF+9fiWK8PCxL1wIn3s2jsmrk2a4MYkvCm9OcGcZ6XGtGSYaxwCXS953uCb2OUjf+otO+n+Q&#10;5AObd8fJhVVtMqvctuK60jercu18Emk2tF26FN07Ee9uz9hE5BuWyL+Rxliv3aleJl69fKVamyaT&#10;STWGeAG6uBDbwovU2SiO42l/GCabsV210STUx7EOuNnyscqGCp9XY/G2n8b5UDKSF8OG1jQsLMZr&#10;FzqT0B5Gfv7YP/iR8NaH4+bZNS23K2nIz8az0E7XphwyQnUhKx/+VMNpeJ1PzAzeDxydhk/7zSNP&#10;k5+HZ87LT37yk+GLX/yi0b/yK79SbbxiE5mv+WxoP3bsmNHf+73fG/7YH/tjRgPnHy+BvQxeGvuG&#10;NDZzuevMHGyI+1//638Z/Xu/93vhUclG8F3f9V3hN3/zN41GR/EXxe985zvD6173OqPzsnLkdeY6&#10;T0Ncrtf45rsc1PnChQtGs9nLN/GzSc15At98ww514zfg5brH025/CZ+/jEf38jGbvyT39oFcR3vy&#10;ySerTX9PPPFEVX/q6fzkWjb1gVOnTu14qe7p4YGX5UfAeU/DGNmLn7ux11gq2AORTQdH1i+3g2cL&#10;/9OSvwN5XJ6jbbNJa3pNMs7XjdFMMlvyFlyULP7cU09GejAMH/nUJ41m3vvcf/Ujj4b7Tpwy+vza&#10;seCzqKms26ly6InT5DKaetaTvonu4u4Ra22tG2kMbUggRqfJIXzpxlb4bNoo99SVq+HGMO6wvrFx&#10;Q3nFAhCn2x9OkHfMf6YC5kmBadTHmnvxvoeNaHGWag6OZmErbYZmSXJXlXE8x3w44eO7yRxJXGcz&#10;kfMUt5DVXDLFNtKj6SRMpUsDdMFu2vSEHNjYijKEzWqTtC41G+1qzuKC1TffdZLbabDDtUda1yPE&#10;28TzHfMRPvlXAiBtpIpuMCNt6RM/90N+dr7PWgR2jsOYPx9TVP2lPsIlLajPGrYuA+LhKWBsxiuV&#10;A/p7ahjloucA4h013XD4eMata13jCTRxE+nqpnQQ/xAFN5jTfkw/m4hvtSRzdcTdaSQ7tjkKsDFu&#10;6rJObanWWY0Np72tYIf8pPzELzaW+b0Im/8n8zj2WF88ubEp6UfGj0Szkc7znKodVf7I7JQ/H+34&#10;5j7KcZf+C/NGaGUyJV254x6Mcr3vWFP8Axs2k/r93Ay9z9uiY3RDLlrl+EaCfB3JxyE8cV4xV/wc&#10;aXenA6RxutK3hDztbvg5X4dBnn++3sFzX/dxPerjh7XbP8bj6OsvcP33dnXYC94OcJBrqbNfk1+b&#10;I89nvzR3C3cQDQUFBQUvGxxWHvp6dVDk68hBcNj1oqCgoKCgoKDgXuOw+sxXOw6r7xUUFNwblJlY&#10;UFBQUFBQUFBQUFBQUFBQUFBQUFBQUFBQUFBQUFBQUFBQUFBQcM9gn32++gMf/FH7VbAnDvvV1Vf7&#10;V1H+lS4Bqwkc+XKar4/5aphd1Rz5opgj5/x8vuPa+ZDz7+XIG+pMHalbHuwjcIUp51Ma0rpbTP/t&#10;R5J7PhwBPHmBFSsHZeyCXbvDJsEBwFfkVme+CPevwhUsztsS4y1/rAVYPREAWIzTTyxqjUd2nM/m&#10;GgPkMQ+tViNMpqOAyyTzMRmLsq/wZ+mLf9JhvYg209QZX6krTfzqXvG6gJTRTRB0PZgLUmiOSgy7&#10;VLuAu0xCXWn5R+3qtYbqkwX9i5lTCGXoqAIwKEA+MxFTBX4Tprqe8qMVAdVB6XFPY1YXRJNVtPSm&#10;UNO1k+h2Zj6NX/9zqt1smVunerOpJDFjGxfiC/yaqM3j0SQMRuMwGnMchbGuJ425wMESQkPXdtph&#10;yBf55KtmuMWejo7j/oAahKVWO3RUz9p0Fs4sr4SzC4sWv9ZpmbtP+gvLEG0iBfMUpCoZxP/pbKKf&#10;qhN11NEsHZAD9aC9CtMJbo40v1VGrbk9PlOWdsxpynSoy7bh5WawcSbe2rgzqETiUgDb57ZxkHNg&#10;r/MF+0FjgPGmfhL3q3823HWMKfitsSm+Er81jmc2RrNwsz8J7VYzrA+noW9m+WZhhPU0y2AeBpIl&#10;U83JmY3nVpjh/lPzjSDJp8CROa+4FPCeNlMeY41hDOhMRXN+nq4jn/mcPJWX4mc15au4kdKvbw0s&#10;fqLJQ+BavHI12wtV/vV6W/k1NRfamofYTWmErT7zUTWmLF1nZYhut3phsbmgFJrfal99Ug8NXI3B&#10;gwmWQMSXcS205i2jSVfXEcsqDZVTUz41/SZPAuc00cVLpSGdJmerIQ6I/2urnbDUrodupxP+xLd/&#10;Uzh7rBmYeng7xpoQYmU+HSsuzkcb5h4SjPTfzL3sXLzgxWH3/LKxoArl4emnnzYLYf/jf/yP8Nhj&#10;j5lVO9xuvupVrzLLSbiRxJoYFrquX79uugFWxbC8istPt1iGrCQ/zrnlMMrD2hfWxdwFJcCKEJaD&#10;SI/1NiyXkRarYSdPnjT6jW98Y/jsZz9rMtssvGi8U/ZrXvOacP/999v1WDxxfYXfHKkH6XHphQUU&#10;LMhSDnmi9zgP/KsqaPLAWhl1B27pjHp++tOfNgtmBCz7kT9twhoLbacMdw+GZTSO1Jk2Uwbnqafr&#10;U+5qjGvz+vDb9Q7SOXBpS93c0hXl0ibSQzsf4RtH4siTvCgfei8QnwfHfun3wmHSFtwZ9N9hYH3H&#10;0X7wJyGj8xyhmUdWTraWo1cw5oi/cvVqePLZZ21ONFdXwrNXLps1zRbzSOlHGt9YQltfvxWuXLti&#10;ebTaXa0ZU8k8rG5qPCP7FMzCrcqZSJ9imUFvmer3tCm5qgTro37YkG46mE7CTcnxq/2xZPskPHtr&#10;PVzaXDc37n300a7kuHSsjf6mWWTDwlJN5dj4TvoPepFmj+k+k8lY+pL0PZuLU80djliz0tqCnqx1&#10;Db2toYBra9yVo4POdX6CbqckU3QoSXtY1WpoXagsbMY4mIzVT1yjR9fXSQvVSbha1xE9vK3828gJ&#10;0WPcjPaHYa5Fa6YFrin+sKK0lT+WnEmDPorFMXRU1c7yjC0kUCfT+nbR8Ty8N1oLU62m+liI18F9&#10;S8+ipb6xrlewphwQ4hqXVIHudeTxtjAC8QApG+PR/+MFlVU4/TQrYzpitWuoccCRfsRlaJU/YzWN&#10;Vx2sHoSO+IaVu5b6paEx0VEfwceO9PqW0rbgoXRirCSjd+PSv6H+Z8XqaC1faHWUB2tEV/K0He8H&#10;sMKm+yPulRh/5rqUemhQ+Px0y28AmnZZ+zQ8uM7us2hrqj9uVJljcNvmbBq7wOeg8Sbla/elqTzG&#10;gctxdHtPH/OPND3sNaIcrx9jiTPwkZCuNCKPg+fG61Rv5pT3AwkYPXXmnM4hC9BlqBNjn8tAvtZA&#10;+2+7Jv3OLZIhhyaanxxNlxWsvUrj6yqt8DxyeD84+E3wdH5NXie/xuvBb8pnrc+feeT18bTUB3p3&#10;uYeB12l33TjmIU/j132l8JUruaCgoOBwOKx8Rt4eBofN/yspuwsKCgoKCgoK9sJLuZ89CPJ72YOE&#10;e40vRxkFBQV3hs3E4u7z9nil3XD6g1ceuHpbeJHpD479ZSfghainz9u9m2d+juO9XvAOC68Pdduv&#10;Df4uhfOL3egChPP+QpgH1zN2Xwj+ELkCD/QT8vx5uA/yOGAP/BMOwik2eoGYNpabu/4EO/JJBfPS&#10;xtsVprzs4JrYVl5aAF5mbQ6j26F2tx1aaQMBWz9Gk9h23P3Vkl8YNvDxAg3w118yzVUmm9QirZCa&#10;TFW8/faSJ52ILEuJVHs23zldT2nMVVOssn7ETVdGik4ei8JUaTvd6OqM13TTVBbOgpz/U9xiJg6x&#10;6QwXPQBXOL1GdOezqDHf8Qtw/5d4RXsng7hRwV4cNOJGDNrq2weGynMr5T9QxZrJvSAujtrJtVW3&#10;1gy3kivDY4vLoReThzeffyC8/f6zRj+ythxWEhtwlxW3MMQNLtNxrA8vvWqdxB8d2K4GOKszRgPn&#10;JvGehr9qgdH89TQ2HhINqlwU71OEuZDPI+9fo9ngmOB9nY/5/FqQn3PkcXudL9gPszAaR5eadKi7&#10;XGKCxdfWzIV6GKceZkZfjdM6PHsrhE89EcfkZy/cCNdHce6v19phA7+1wkCzfVyLrsbq7U4l93wT&#10;DXDZYNDc4gU8wNXndBBnyWw6UQ1ifUz2pDnI0dcdNgZdfC66dptK9kySvB31+2Fpadlo5MBCJ86M&#10;dqcVtm5GF5XXrl3VPE0z0txyxnoudLvhxEKUDw3WsmHMkw2jU3brCfOx5nsawj4/ABsg3GUwrorH&#10;SehMmJBp42e9PQr1RnRj+bpXnQkrjViHv/s3/1J45LSRoavqNNR+UJ8MwmIv1r8a5/nYT0dDxlYx&#10;WxfvOFvB+yGfZ7vnkP/O4+lDAmAz2q/92q8Z/a/+1b+q+uThhx8OH/jAB4zO8Vu/9Vu2UQ2wge1H&#10;fuRHjKZ833zFJjfPn/UzfwHNRjfAJjbfyPazP/uz5l4UPPfcc+Ghhx4y+vu+7/vsHGDjlbt+/YEf&#10;+AHbQAfYFPZ8cguI21LfXEZ73X05ZbobL+LYeAZ8Uw5gfLMZDLAh7Hd/93eN5uW1u6Jlo96f/JN/&#10;0mg27lEngFtPNvqBI0eOmAsxgJ41mcT+J/0zzzxjNJvX3AXq1atXK76Rn/Of+hw/ftzoL33pS+Hi&#10;xYtGUxffwEb+DzzwgNHA3ZKSv7twdxfvDm9vDnjl44Pz+VjZD57PQdK+ovFCdt8WrqsdFDn/fW12&#10;5L+3c2WTWZKXknFN6ScA3XQ4Se5ln3oq/OEXPm/0VfXzRz/9R0YfP3micmW70OvYhnvw2oceDa89&#10;H+fsWkfzOq0VuP10FQGdSJWNtBQPdCcwkMy+shH10KdurIenb0X68fWN8Eyap1eHgzBI6ReXF6t1&#10;pyFexc1XggS1l8VGfQ1Qo81lejphnp1rcX7NmWfNqAOySc12FwmTafwwBfDRR/yoA1bBKyNjHyW5&#10;PtZcZHMasM0srdh2mor2CVrSBV2/9k20wDbLJeA2tLq3UMf5/JpLi3NENTrlT5rE/50gLtaH9Ntr&#10;NMcYD3xsuJv8g+LA893XTPoo1aGuewa2hwOrf2ojda7kiQ5epVy/5AQbvQD3QO42HP04LdWpa1NZ&#10;Sl+Xng/m/ZG5+QbLHY2fxFI2o7MJHsw0FgapOFz4T3V/BGrSNfz2wMpM5e7cpKb6JL5Qx5xHfv8x&#10;ncfNd8DOZ7qTjzHi3c2rfRCUymrVmybrwURj2/O3lOlatkfm95c+5ts6NNL4BPAX5KpbDsrZrvP2&#10;/RN1d3efjFO/j0S/8zzzdoNqDOvotK9vYHd6x/a4EJ0l2RGf5ZmD/H3+glxv9XjS+IZ59AVPk9cn&#10;z5v0nsafCxwUeT7k72WQn9N5udB+DcdKFonO83qxOGwe3rcFBQUFLxW5bD4IXO4eFIfNP5e99wL3&#10;Ov+CgoKCgoKCgsPibtxT3g6H1X9ebvUpKCi4NzjcnV1BQUFBQUFBQUFBQUFBQUFBQUFBQUFBQUFB&#10;QUFBQUFBQUFBQUFBwSFg20WLJbXb4+W2y/dew78yw2Kaf9FMXP617qT6yn9q6QBfs/kXbaTx9PlX&#10;a4f94u0rhbzO9kV1sqZAW+87HS2RMC7cIguWTtZvRosOwL/A5ovz4ThZpMjAtf7FPMjH2GEsqUV3&#10;mZGnll/lHkf1dytmfLVvVIRbOqONjVQAFpZwZAfsbPpSfzwbq/7RukCzW992xVZPbgSFiY6VgSb1&#10;7/YH+USmOqhylcU30W7pAeiKSGR1rtkX/p4Gq0zegpn6wK2+bMfPp7iQS7Su3aZrod2JVj3ggluE&#10;mNSmYawYMFX6qc9Z1WGpEy3fYHGpleLbqkvDLQaOVFay4tTU6eFmtNaEa5tmqhtuPWfJqsGwNg9b&#10;6VNzLKm59QXmSCeZd+jVmmFw+arRJxaXQxvfhMJrNdZefzxa+nnV6VPh5HK0KtRVdouJPXNNxfHQ&#10;v9yfh2YvjlUspE08jYr0boEnbuGBOjTdxIQQawbnaxX3Ofo4AflX88623UhsTqgGRIV8vB9EXubp&#10;c7rgTpiFcbJ8A6qerm9ba8C64FQjHJAyjmbJNA3BTzwW3Rr+4RMXwtVhTHNzWg/rKctJeyH0Z3Gc&#10;19vdSr5jScJlqLkWS2Uxb7AqAya4TepHK2/m5jINGmRR1cOSQ76+4CrxwrPRGhbWG+eTOG5Gw35Y&#10;WkiW1CQH2s04B1vtRti6GS3uXL9+NcyGyTQKltSSpZwFybPTyepPfTxRneI8Gm0NwqTvltQkOZJc&#10;Qna6pRBzdZUmBu6DzYIatOI8zbw5DJ12XBfe++63hyNMXOGvffC7wv2x2EBtm4lXtekotJI1xlqq&#10;o4h4FLYpAUHrEQj/VOZu+PzimM81p+kb7598fUa+u4z/whe+EH75l3/Z6J/8yZ80N5rg/e9/f/jh&#10;H/5ho0nrFkR+8zd/M3zsYx8z+lOf+lT4c3/uzxmN9TNfQ7DMhsU1gPvQSdIpsO71rne9y+jv/M7v&#10;DG9961uN/vCHPxw+/vGPG03+jzzyiNF//s//+fAf/sN/MJqx4hbHqBtW3MDP/dzPhY9+9KNG447T&#10;9RosrOEWFLzzne8Mjz76qNGvfvWrzb0o+MM//ENzcQrgg1tYe/DBB8NTTz1lNJbRqCv4/u///nDf&#10;ffcZ/du//dumG4CPfOQj1gaAdTjGM8AS3Z/+03/aaKy5eT3BP/2n/9SOWI5zi2lYeTt37pzR1Pe7&#10;vuu7jMb6kusj1MtdktIvnh595Pz580Zj7cqtvLmrU5CPkVzW5jRp8t/7IR9jBbfBNssPhJdiSQ3k&#10;63NOe65UZ+R6K5bU6lEmES8pYvTlq5fDZ558wuhLmru/96lPGn3i1PFw4sSJSGvMul55/6mT4exi&#10;nI8t5dFOwqul7NxiE2qh12FrNg23BnEMf/wznw5PXYnz6MmrN8ONJBunS6thlqxojtrNSt+5eOk5&#10;tTlmWpecbKU2Nmtt6TtJN1eb2skyGnXBJSfoa20ZJf7iTnqadFXcVuNGHnQXNG+S3lSfofPGa6fk&#10;4bJcSZupYViNqyWrasDrhhv9QbJ0iuVed73uFrEiUqOArUOxMehxboWtrjUnWk+OvMRiltEKTvt1&#10;YMKa5kzXaa8P4ySnHRhz285nG57Fbri7zjsj1hldwcuNFUprHzxP4422+72Rr5EAp/ZuMW2O281k&#10;HYyj14KlGXeqBvHJLJAJGDJeSZY6l1vdyupfV2NjnPSF8WgWBrGaYUP6y2a6dqT8ZmktY9xhTRXk&#10;ltSosYPmOU+nuq/SD6OpD5bkALLa5yNrcS2Z5WO9ylk6T+uyW+8Gt7WklsB9V/473mcpf9WNeeLI&#10;+7Xqll3weqLreBLiqv4SXP73tC57PsR5fE7n99zEuS5CO3K9xNORptIxW/l82S7XjyCn0RNctwGe&#10;P/l5nsRt81OzP/EznxekzfN15GkOAvLJ89+r7Xme0F5uXmfiPD6vV37tQbBXm26H/cZIQUFBwWHh&#10;8uygyNeHg+Cw+R9Wfh4W9zr/goKCgoKCgoLD4rD3g4fFoe83iz5WUPCKgM3Esknt9rjXD/hebvD2&#10;cvS25A9CQf7gNE/vNNft9eA0T/NyQV4fr6e9LEi0vfhOLj55mfv617zWaHjgL5qfffbZcOVSdAPG&#10;tfkmta3kDnJ3u30jw274w39wp5HExq9aPZa18yXSbEc+vM5ybL/QwY1damOzETrpRSS52Ms2YYRL&#10;PnZBCbwMcphLzdQe2tjsxDrwsmAwSps7lJNvRpvyci1t9NCVFQ1wuQP8hQlw3gPo6gWHLvUNg9Ce&#10;juNeNDxpNeOmhe0XX8E2qI3msZ5TxqnXQW1a7MWXVrgBqqcXUrXprNqk1pgo11QfXFX1so2cuBcF&#10;00Y9zNoxfqrxM2pFeqSDv3idTse2+Q3g3nN4KbrHO9lbCmEjpnlw7Wh4+Gh8CfuGc/eHc8ejG7yl&#10;TjOsRDbwjkv9lOYaL+BSM+fqTt8QN1Kf+waSmfq8kfqOl1/dNFZ5feXbg3ZvUtvxCmh7KO0JWL9j&#10;7B3yDYb3XY587uyeRwW3x9Tdtqnj0nCwLnQ+IkMmtTiYxur36GAwBCTbJx6PsusPn3g+XGXwCs9v&#10;jML1zTiWGotHwqgWZWOLzaDpRbm5P07yP24yi/RE88k3A+D2c5jmAnGNNGhyN8TIKt9QxKabC889&#10;Z7TlneTYVPJmaSHu+GKe+svotsr1jcM3r13ffqGb6gWW2p1wcsk3qY3DZBDrNuj3w7gf009V53qa&#10;Dch8rw/7wubpJTIb0yZJPrIBVq00eh62QiPEef2X/sKfCieXY93e/963haNp/uJs1OcXjlctY6Ea&#10;55ncSqXZ3+0jc4Z1dTtdjr3kIsjXc29T/rCfviIANnn9n//zf4xmc9kb3vAGo//qX/2r4T3veY/R&#10;pKXfAS41fQMULijdBSebrX7+53/e6E9/+tPVBq5v+IZvqFxbsgnM83nb295mG8YA7jq5HrBh7s1v&#10;frPRf+tv/a3w0z/900bTJpdz7nIT/PiP/7htSANsXHvjG99oNOW7i0zcd/rmOza+/af/9J+MZiOd&#10;r/Pf8z3fU7Ud16A/9mM/ZjSuTX2j2fve977KfSZ8802W8N43mlFHdxtKvJf73ve+N/zMz/yM0fQJ&#10;m+IAG/U8n9yVJxvNcGsKOO/9SLu8f69du2ZHwPlv/MZvNJq6eP+6S1WQj4vdL3/y8XMQOezpi8y+&#10;A7bZeiC81E1qDomNCjk9Yu4nN4jod9WmW/VnI7n+7I/74ek0hqcrK+F/fSS6vl1aXQonT540+qH7&#10;H5COE8ckWgabkcFqoxuS+IsbZBJNMUlKhy3pgze24pbpJy48H77wbJz7n3mWtSi2f7K0EqbJXfNY&#10;OuxYshdsbEruJ70VPc5dGVJ336TWbnRC22Wm5mOlY2rMm2tPYVZvhFGq3VD63yjxpNNdqOYavJ0l&#10;3XA8ZPN0pNFr22n+rPUkD7LN4t4dbFZCxwbMRe8ny9s3wSV+A7L2+Wmb1NJ6W29J70t53m6Tmg8z&#10;n/fAVPSk0FL+zg1rMVM8o8bcduLFbFLbUx3Uvcg8XWP3DIlGN5klGTJjg1WikUteAnXw+5u6zns8&#10;7jW937u6Z2ik1rOez6ZRfh6V/HwobSg+f/JMWOtGXWA2GIX+RvoA6eZGuHg9ytALNzbCNdffO93Q&#10;XI5j7/pg0+53DEkvAfmWMKtx6i/gshV+4zITcO/oH8xwvp70C1ji/c7RaXjpfdTUWHaaseHYLhFw&#10;T5ZIQzyLq3V3Rwt2JNkD1NPLsr5K8oExWNWTdqS2dDSe837P15G9QN6ehvz2WndsDCTaNy/uxn7l&#10;INPyOZCvc755jbx9jnub9oKXwdFpv+6gIH9vC8e92pjHAy+La71+eR1y5NcdBLdr717Yc04XFBQU&#10;vAgcVl7tJfNuh8OmP6w89zXkoDhsewsKCgoKCgoKvtpxWH2s6EsFBa8MbD+ZKygoKCgoKCgoKCgo&#10;KCgoKCgoKCgoKCgoKCgoKCgoKCgoKCgoKCi4yyib1A4A/zr1oOGrHd4OvjTG4gfBv5wm8BUylsII&#10;uy1w2JfgCvmXuH4d4eXIn/xL5LyuDursaQhYeSFgzcQDvHK+ca2ndYsnYHfbPf1LhbnPJMyxOpBC&#10;iL9j2B6bWCbCgppZUVPRfABvH8Hr93Q8tDAfj6IVMQXcUS62Wxa6SteYjC20xpPQncxiUJ7tydRC&#10;fTgx1zoEsrUv/asmIm6wkrQz4NLPgn2GH0M9NKpg1i/qrSrMJuoPD1iWSAErZh6wHkGg/bi+IUyn&#10;8GCbJ9Z+40FNZagkBSxrTIcjC2Z5SX1oYTwVX8Q3BdrTqtctYNVNrbCAFafJaGBh2N8K/c0Ytvob&#10;od/frEJLPCU062qbsiY0FbqqFwGraq3h1MJ0fTMMb21YGCivYZ+8KWNSVY2h2lB+hGa7GVqdGJqN&#10;prmoItza3AxXb9ywcGNrK8xVb4JbUTsMGLKE/UB98rAX8jFZcA8h9vrYJpjBCQVmIi5fLYjmO2EC&#10;NMZoCPzutTQeFVYXOgptC62Z1oPBhoX6ZBja876FDmE2tNCeDiQn+haaolvzoYXGVGk5r9Cy49hC&#10;EzeXsxigGzoSmnPcgMZQnw6tPEJLafzaznwSOhrlBH5TPwukmcTQIV0KXck6D9ShqXoR6ubsFKs2&#10;gx10qEkm1lOojcNMR8K8IdneHFuotyT3OpKNCvX2SOf6MdT6khOqi8K5s8cUTljoiLl40yNoCovv&#10;SOyZ5DLMZ1JnQfHxL13H35eOfP7lYTd8HeNLcqex3uXrP9a4XEfAspgH3FZiTYzANR6P20ksiBH4&#10;7fkQcJlJwOoaVtMIWDDz/LGEZtZlFLCq53lyzuO5HktpBNx+ehosi+Emk0A+XhbtwgIZAWto3san&#10;n366CtQVK2sErMOdPXvWAi4Nca9JwArcM888Y8GtvQHq4DoCdX744YctoCMNBgML1M9p6uPlUh+v&#10;J/l4u+CPtxcrac5P2kg9CG7JkEA6h8d5KHiZwATvwYPUhAOFFwvGBmORgFtMLEnyL1qIiItIr9Wr&#10;5hSuLJc0hwlrC0thsdm2gLU0rMUSOlpRWqoUgRGJfTCCrUUaioTcVaC56Uxzkzlekz5D6HUXJC+6&#10;FmZj3acMhhYwM9aR/kZY6fbCqu5NLLQ7YbkZw4LWwK70NEJDOlSQnkeoDdBrFaeALub1xMJUS/kR&#10;emrPUmfRAkZ/J6NpFVwfbUmnw4InoYP1rrTujofS2STsCVPpzy7v29LZuq2mhZ50bA+cQ7Mk4JIU&#10;66IEdFW61YJolwOm6yqOYLTKjK4diZe+a4ExEeMbrXaoSVck6IZOzI5hrnZyDYG+mKgPCAdBVS/7&#10;tQ2/B/BQ6d1ZsHiljXqJXWaANAtqKUzVVgL2+LxuBKx2EVjDqnKURiPY/uFWvL8h/VthIJ06qL8J&#10;y51eOLV61MIZhWO9roXjS0vhpOQs4dTqkbC2uGQBw2Yj9SVha3M9bK7fskAbcC9qrkY1kLE6bSGr&#10;j/V5ohkTTd14EbiH8BDvDTTmUmgy/2wORktkBKxczzV+Cbgfb5KXAvD77/z+lTP5Gu/5EPzeBSAv&#10;qsDv24Smxndd9SLUVOccfv/MuHQZkq851C+vjyMfz4cN5Jvnmeft9cnDXulAniaH6yAenM9c6+nz&#10;+hwWu8tz7K5nzkcPu9MUFBQUfDVjt0y7UzgsXGYfNOxV5u1CQUFBQUFBQUHB7bGXznW7UFBQ8MqA&#10;zfbi7vP2OOxN59eKEOUhrIMHr94ufzAKiPOHsvvFQ3s8x5cbf7ydPEzP2+Lx1LfTSi6C2u1w8lh0&#10;2UV6XlADXhBvbUSXYDmveKDdSq4wc3Ce/VhO5+AlgeNOIw93ONNpzJ/XXvbmQeAvL0Uitl8y2esn&#10;NkIIDV6SpBLm04m95ANNVaDFiyuh02yEXjc6ZmID24wXewJccldJtGM4jWX0p+Mwb8X0o3ojTNPL&#10;k9mcl2UxTzaJhXm8lldns1lyu1JTCxIv7OVJ6gtexOQ8om8Ar4GcVzmfnK8AFzzu7RC3SXW1B+Am&#10;yd2YWqpUVrMhrqUL2uJPYxJzng4H8YWmwKYyXiABXoi2Utt1YRiniuB6KiSXb5NOIwxT+mF9Lp4Y&#10;qeQTXRsvWKt3QmM9uhE6v3QkTK6tG31ygZes8YLXPPRAeOBUdPe52lsIK93IT4pK2QS8Nm6l+tzs&#10;b4bnrkR3XE9feC6s83JOWFpaCg8++KDR58+eCR3rTfjMq8lYlvHfqNjXsaSIzCur+sWJdEzI+8PT&#10;5HI0p/O+tXmR+jfH7jQFBwRs9g7DDRU7AQAvnr1f4Hmay2PNkThKmF8hfO5a7KcvXboVro7iiPjM&#10;kxfCkxejC8vFo6c13mJ8q7tc9Sty0d3FITPdhRibddwVGJsteXkMJqOxbQgAtpkuAaqVXK+xmefC&#10;M88azRhJWeraUVjqRpe+zCnmJ+C6TXf3ef0GFxkNH/zaBdXtxHJ0SzmXfBsOo0zobw3DiBfZAptb&#10;o0801Qc5kV7K4uqz3o50TSK4llxzSQqEUXInFqYb4cyRyNv/z4/+SDi5HGX1688uhGnKf7Xb0ByM&#10;dcMFsMsiL1NSyGYmQH6rAUbnswCZehh3nxx9nkGz8RywpjlYu3yT9c/+7M+G//pf/6vRv/u7vxte&#10;+9ro8vr//r//78r9JfWeJBda5Okb2FlH2eAFiH//+99vNC4Bv+/7vs/oP/Wn/pRtdgFs8vrbf/tv&#10;G43rTzbFgfPnz1duQJ966qnKpSAuR//9v//3RhPn7XrLW94SPvGJTxj9i7/4i+G7v/u7jWbDF+5F&#10;wWOPPWYbvMAv/dIv2SY6gMvO3/md3zGazXLOhw984APVtWwQ+yt/5a8YTdvf/e53G80mNHddSp5s&#10;aAP33XefXQ8+9rGPWdvAr/7qr1qdwD/5J//E2gMo9/Wvf73Rb3/72609gE12zCnAxrfv+I7vMNpf&#10;ngM2B/IbsPnN86cf3PVqru/kIA+XsbvP+/gBB5HDnr7I7LuLvdbI28HX9b3gOhRwmvHeSHpcLZPH&#10;fTYlN+PYk8QJW0mHmmndeOxKdJt78vgpSajU7zrOZknOSceJORIfgn/egsQZJ8VpOGODbyyPZYXt&#10;XGBQb4bnk/7yxKUr4QvPRzfBj126Fi5uRpeguDZvLcS6dVT3ZnL92VRtXM9tSu+sVQ0WV/hIQkAH&#10;4kMPgFvPfppHffF5nObAjI1dSX8cSFfeIT+T3OwqDTqkQesMH3SASf+Wlt5Ikx0b74xWvcZJ3/S5&#10;C6hiK/G5rjz58ASMJ6qPl8sf3yDU0spQj/G0SSuc0ZRQQfGuG5sL10THzVWRP+ji6jGjbcNVgrt4&#10;BWzI2gteItihr2Xp971W9x/uUpZ7BlyuOk2NjFacu/sEXkJD/MBlrNHSa3D5abSa4e4+e+Kh3/dQ&#10;1spiXPNfrTXlDQ8/YvTxttbZdEvABzneBDyAX7gWdfNPPf1k+PyFqINc11o0Tfd2rEp+ryPGxaNA&#10;HWqp0fkcnI1H1ZprridTPceaX9PUv8hev1/pdjthi3sQATfpDsaR5zPTePMx1NTYyWV1RTM2Ep+p&#10;ltctjuVY7m74mMn7jjJ9/HP0ckmbrx1ONygf/TMhr5uDtJ5+Ij3C1x7jQ6JBXq7TfGm1Y8zdgeZI&#10;GcDmb+Ih8Z4n8Xkd8vi9QLyfy+t7EOR5Uof96pzDr+FY8UHw+L3yOCjy/A6CfI4XFBQUvBQcVv4c&#10;Vt4eFrl8vhc4rHwuKCgoKCgoKPhqx2H1n3utjxUUFLw8cG/v7AoKCgoKCgoKCgoKCgoKCgoKCgoK&#10;CgoKCgoKCgoKCgoKCgoKCgpe0bDtq3/y//nvh9qWeq+/Wir4ysK/YsPShu9wzr/Whd7rC+ODwq/N&#10;8+SY5+lfZvO1M1ZBAGnysjx9vgs7zyffbZ3TeXro/dI5SJN/Bd9Oln3yemJ5AvcrILdQQn4bW9EC&#10;xMrKSmUBxVyGJisLblUBYP2k0dq2WnCniYkltfncbVJQx3gFX7TjLsng1pOEmuIqS2EqB6sCoKl6&#10;dpuxHsPBVhilr/V7qtuptWh55cTakbDai1ZtFtqd0G3E9Lgle/zZaF3gKu7XUv37qtskWZiotdSH&#10;8xiPZaL6LMbX66p/MoOAZTNzsSngltT54paUAPzOx4xbg2h22hYAbfd+oax2PY6fjf6g6vt6c/tL&#10;eurQasb+mgwH5tIH4Oq0m6wjELeQ+tTanaxMzIfjsJDqhzWorWRxB4ty/dQXo1atsrgwbTZDox3b&#10;NR72Q13XgBPtxfDIkWih7/zK0XC8FS3ftFXOseVY/9VeJ6wtx/gFFVlPVh+sm2PVjMXD9Fn7hWtX&#10;whefetLox59+KmxsRGsQuI979KFHjT5/5kw4trJkNJYm/It4LOm1U9thR+wt5a/ziT23x4ES7Y29&#10;5mDBNnL5tRd2yDrI6jcDxWVBxmNl59YyJrWWxm3sd6SWW1W7omH9hefjtZ954tnwdLKkdmtcD8PW&#10;UaNDu6c5HPNFjvncZB67lS/mnI8xXG+59cmp4nGVBpjvuCEFzGOf/1iEuvBsdKU4Zd6kNHPJjNXF&#10;OIaZg25VBXq8Fa2PDHWtXSPAH5fnbcnGU8mqioSe0sV5PdS8Ho1je5EhzrWgOjqvOgudMK3FPEfz&#10;kWRKLHgWpmZNDSz3ZuE198W6/f9+9P8Vzh0xUnXTfMavHBhthZVunOOjUT80kgWdypKaeDdPM1Cr&#10;rf7G65xHBuNvEgK7sNd8oh92rzuAtG5NjXHmcvQXfuEXzOIX+K3f+q3wyCPR+sxf+2t/Lbzzne80&#10;Gmtdvr65m07wxS9+0dx/AqyD/cW/+BeN/s7v/M7wvd/7vUZ//dd/fVUuefy9v/f3jP7c5z5n1sIA&#10;ltZwsQmwqud5YpntP/7H/2g0VtfOSKY5zdoEfuInfiL88T/+x41Gn3DZz5r8xBNPGE1at872jne8&#10;o7KGRh3chSf1vP/++41mzf+DP/gDo7nW20L9P/7xjxv9oQ99qMrzTW96U2XB8sKFC1UdSO9t/6Ef&#10;+qHKYh28//CHP2w0fYWrT0C7HnjgAaOPHj0afvAHf9Bo4BbfsJZZrXVatzx/aI/P5UhOMwZ2yJA9&#10;0h8We43Bgi8f0KfUgenHzn6cJgtT6FPTpDOaZaGk7+gCSZwYz5h1+RfHUpTNjLqkjihldHYINJIk&#10;ueIFLUXhQhN0pXO5+EtZG6ZaHNxy1qQ2DWPcUAobSrOZCr42GIXHLsV5/dTV6+Ejf/RHRte7bcnt&#10;KO+p8Ym1FaOPry5Lt43jH5edy8tRn13s4b4xxqN3jsaRD9fXN8Lz164ZffHWjbCZZGCt0ws16b3g&#10;Vj/KJAAfcMUJsAaKtAboUN2kTI63bkk6Rw5h7dPlKlbX3IoTcUP8Pwu4UdxKlnsXl5ZDsxvXqJuq&#10;Wy3p3QtLi6GfZCw8SwZN1dfSbRNPWTs8/0a9Va3JlOWyGiunfi8yHkvvT/cLxNu4EcihuvfSXHZZ&#10;kMuTXG7gntLp/eY+8Z5/y62QCVPl59aGJ8rfaXdfCuw+Lw0c7mncCmtT8bG1WO8ixDRd9ftgI1on&#10;ljoezifrlq998KFw/mTUu1c76i+jyAd+RXqs9IPUhF/7/U9LD3re6Esb6ovFqI/nltQYew7XRQB6&#10;j9+TpSYZJlIGvN/hid/HNBmzyeoZPB6lvlaiau1Grjt/4xT3nLf5aa5Bqz7Ayl6EpUzm0bgO69KO&#10;7Xx0fToSk/flXrRZZ8uurWi12/W+ewEf1/cKeVsPgpwHX63wNnPcr/3eznvZtwUFBQUFBQUFBQUF&#10;BQUFBQUFX9uwJ/Sv/sAHf5SHTYcJBV+78AeSu/s6f1Dp8Rz3e4C5H/bL01945HkD4nPkaXZjv3Me&#10;v/scv/MXLXm6POCizunxcGQv63ghTOBlPC9N2q2W5YWbM7tGNOlw38Lv/GU0L4loOfHEed7kU9vV&#10;3ttBV+mv6q/ccGPErxiUT0Xj/IffbM6YienUR/EcebOh/7j+bNiT5nl80Z3SrPR64YH77gtLvBg/&#10;fSacP3E6HFs9Ek4fPR5OH1kLx1dXw0K7FybDcTiyuKRrcdtTt418vPCcqlSrQ62hsuPryvqMF3ls&#10;/FO5tbp5/rT263dTvxu6npdcHOE76diIIuaE6Vj5sxlQ9Dy9+GCzhvNvDv8oz/Kn3/SXZqld5gow&#10;vfdp0LjJOOAaqFFT3ykv3Aaxe2RR/YirzzW1/bTat7qg49qRcP+x4+HEER1PHFP7j4VTR4/qeCSc&#10;Wl5RvNItLphr1CPLi5Y/r2q7zbptwBnzEkrjZDoahJ5401D/91TGCfFsRePloePHw6Mnz4Sjy8ui&#10;T4SzKythbWkxHFNYXuqGhV43LC+0Q68tHqkNeJQiMFSs14wRYks9biCFbxPlP5pPQk/1H4lvvGju&#10;dNuh0+6Exd6ijbWu2rqSXrTx+gqew0eO/nKZvz4iYduBcNB0BYcG/XNgkNTGP6Rf55G8lLTRoyhk&#10;xNxe9jGDGAsceZWOxOJF8WhcC71WLWz1R6E/GGrsNALeMfvzjsnxUQOnlVHS8KKZl8qEWr1dxU8k&#10;bwZsHtMc5iV8fyBa1WBDGC7NoHENzEt2aN7l44p0onNDzZ8bt7YkV5Q/60aNl+5sGquFVnvB0o0l&#10;J6aq8VQtmKqM4QT3uvUwmmoOSu6YKzHVI9gL+4bJm57yY89pbTTXFJVcoVy1dTqBGTYrFHgpjNO4&#10;emh1epIjbZXZUdvYkNzSfOGoea06Idtt/ij/Nc3d1z54zObYt73zzWGpE7nfFB8WJRuQE43ZOLmI&#10;iy8D68or9jFBsTVewUc678OYRH+qtH7uznB56ZhIRlG2vfxHqAi+LnLEteXTTz9ta9unP/1pW8vY&#10;aM1mKYJtrpZwZUME+ZCGjVpsAOPIBjM2lvUkU3/jN37DNlqdPn3aNnxx7UMPPWRH26ihfH/mZ37G&#10;0vObMtlYxuYzr/czzzxjeXANm78og7rz8p46EM8GNNpFvXBR+l3f9V220Yv83vjGN5prT1xfsvGN&#10;elAfXHOy+Y3fGxsblheb1ciHOuCyE3eb1ME3u/H7677u68LrXvc62zTGOTahcS2b28iTunL+0Ucf&#10;NV5wDXHQtAsecqRcNvtRDi5V2fxGfagn6TmHe1LCpUuXwpNPPmkb3/hNeZynv+ifvP9ymuPusBt7&#10;ndsrXcFXB9STiRJ29WNUHZD+8Wi6rnQHO8YU6e/2L40iEaQxKtSmcTMa+3TNzaLRuJOX3qs08ahA&#10;vI7NMdeYsI8B6IDkYZyRKx8P4GqUvHBJrQNeLaVPN7RujEJHcnKgNeTy5UuWd6ehuS8Z0NE1Rzpt&#10;6WtHw0qnGx48qfl9/Gg4IXlw39qxcJbNrstL4dTKaji6tBSOal4dkT60ormzpt89zZ2WZAY0Oj2u&#10;PJclM9Atx+O+KiBdbiYZL8axMuCNPbqcZNEahdmwb+4ca5JB9anuDaRPL7Ybkv0trZlNOy6qfkvd&#10;TliSQre80A2L0ssWFLfQblk8chI9t6M5zdpic1H5TyQPcQEJb9rKh3WQc7hmrbH+KODuE7eYxLMG&#10;TlkDtaCOtO6OxK+xjtaXyHvlN1PfzdmoqH5gGWopDzbvMS7c5Seb8NDVCYyLqJvTS7FfdoN4v7fj&#10;uJfsIE5DBGLH5ib62uKhycdGAxHIse1xqV86pr+UoTjTiY3ijOhYgNWVD2+oEnxdlfylXic0RpbV&#10;z5TZUuCbHXQP8hELrB5sDWMTmqLDl559Plxd37Brt3SvYJsWuU7nbIwKVmPaY7RCotmg5nGsT9Z+&#10;5cN8aGnMMdYWF9D3l8JCtycdvWfx6OsTpWf8Wdt0DZsYAfJ8m892SKCUiMgtHVUO88nrE2P1Q/9n&#10;qhuBvAispQTuXZ32cwT6IIe31+hUYgyJ1jX3FDurc0fQhnuJvcb71yK8na+M1hYUFBQUFBQUFBQU&#10;FBQUFBQU3Av43oOCgoKCgoKCgoKCgoKCgoKCgoKCgoKCgoKCgoKCgoKCgoKCgoKCgrsO+xz3VX/+&#10;gz9qvw6IV8pXoq9kxK+ud/azf32817nDwK/Nv2bOLXw49vudxzk8Lv+y/KDwskFexo5gZyNwI0cZ&#10;fA3v1l/IY3Fhway2YM0EQGOVzK0aYOWFdMC+TsdOgOJzS2pWdx0PDl03x9aEUenIn/xrfsqJlgb4&#10;bN6sEcAn1UEVsTLb1IFP6gXc6rlFrePHj4Vzp06Hbqcb7jtxMpxY6oWFTissNOthVdKjp9DRuUF/&#10;HJZ6C2FrODQrSu1mK4hLYTiN1gNm+oN1NJrWUH0bcywd6IfqNcNaA1YoRGNZyNI0sDCkuiqPOVZ+&#10;FLBeES1YRCsJ0fqbjgq0a6Zzc0whWJsUSG+n1K7026xeKC0BixhYlmvpXEd5mp2kyTisLfRCt1EP&#10;J5aXw/3Hj4dV9ef9x46Fs0fWwjHFnVlbCydXVsPxlZVwYmXZXPVhPW2p1wkL7aZZQMMSm/6HZZ2r&#10;Gw+i5TRcatbVlvp4FFbEx3Nrx3TshIdPnjJrakcWe+G+1XY41gthqRvCkV4t9FRpQlu8pt00146x&#10;u0JNP8Ql4xsusrAQxSlcf9bUTwtqT73RDC31yYrq3263rH+4CmsgK4tLNh7JE6shNibNSkaEl3co&#10;+MUvAj4XStg77If95B6zSBca5XMcOgahxviM55hZjB/6G+tlWFCD5moM3vQ0bPqDWVi/eTN0dOLm&#10;1ijcnHfNosu4tqA0WHGpmyUzLIAx09wSGhbQsFIymmJjsB6G42kYjrB8Vg/jieav0pIOl5pYPCOe&#10;gIUYRudwPAk3bm3GfFSXmeItneh6sxMmqmUfl56NtuKVlyqMBzezsCaa/OfkpTEelH6mOdFUHRfx&#10;5zWrh4aOs4l4PFO6mequUA+S2bW2CmjriPxuhyiKlJY8CfrNXJxpniPKRv1B6La6knHNcObYSvjW&#10;r391OHn0aHjbG86ZvISfLdW1J8J4O5+YvDUgK9xymslL4tM5gX6If0mBbRdHjNuN/caEr0OANKxh&#10;Tvs5jgTG3ESN/vznP28WunD3iTUy1rbXvOY14V3veldl7czXQ9Jgveypp54yd5/nz583y2RYCPq1&#10;X/s1y5f0WB7DNejb3/72aMFT4DfuRckH18RudQzLaFgmw/3nxYsX7Rz1eutb3xo+8pGPWHqsiRHH&#10;GkbenifncfdJPckLF5mvf/3rzXoadcPCGZbMOGLVDVB38qQ+uM8k0F7SYJEN62lYZHvzm99sFtFw&#10;60ka2oblOcrh6NbXqCfXYBmNOOrH0a3E0R4sqmHZjXrhUhUrbFyDhTVozl+5csXypZ3U8S1veUtV&#10;R/KkfLeklgf60Y+3kyP74cVc4/AyS9g76M89CVX+iIG9RUGVBgu+PlaiPqHrYorqH/8tRueiRSuL&#10;lU4jSS9xREDvRIJhSQ1dDeeFuGD0o0QgpjPN+potKtQLAYqsUmZ1KXToTtQD8NckneLwnokuOR5N&#10;zIVnfzgKVy5d1lokeaLfHWXWFX1iZTE8dEr6VK8bHj1zOtx/9Eg4Lr3s5OJyOLYkfa3XDmvteljS&#10;erassNKpSXerS5dTPpo7PelxR5cWbG42VSh62XCwqXXvhllLW5ZO2FY9Owoc0St1uemPtclIsn+q&#10;+ih/KW3En1rGStuC6YPHlpdMRzyCBTcdsdiGjkkg3yP63WlpnZqOrR4T5clcR7cdK++pFhzOYflq&#10;pHNTxTfNDWnsCywqYznMrXnCS9OVxUksohHmWkvpJ1tv6APppRzNyh3XKieskxFPOtxxuhU1s3Kc&#10;ftN/tsaQF2tHGhP5uqPqqFL6Y8fdQX+4Rh1sWXggXojjTOUqMX+pC4H6VUFJCWbdizrYlRHkYuWr&#10;nePBiNsAGz/IY4bfUaztrS5JL1C7lInUgDDVAEVF0LJuAQ/gG1pGpKqELz39bLg+2LI8trjX0Fgh&#10;f9LZGFagOAKI9mOtRTvi0dCbusew+aH7wgXdOzHujqyumBxf0DqJBT0s3cHnke6r4HXkg4Ldryk3&#10;/Xdec/A5m7Hf0tn8hpfOQ+J05D6J6tm816XwkPZ4+lwm5MHuaVP+wPKz/HXUbw9fNnxZC7sz4MUr&#10;Ad7OV0ZrCwoKCgoKCgoKCgoKCgoKCgruBex9was/8BcO5e6z4Gsb+/Xz3RoDfj0bYxw8+Pa8eeju&#10;D97tgXhKt7vc/EWIn/Prnb5T8HS3g+WXioJmI0++sQyagFsWfrMZjTpDTybb7j5JAzhHPvprvznn&#10;sLKy33eG6mD/5vEdCUcFNl85bZtQ5um3EsUXCfrFSxZz5zO3DUykAf2tLXMzwwuK0yeOW2iqTceO&#10;rIaelWj7u0JHzaEFuGDCFeBCtxu2xsOwORmFZrMRtuaTMKAMXTBVXo0arygldETHlxrx5cZoPlK7&#10;xQ3VkzOWhrpMeYHCJpBxaNab9rIKl0hHllfDYrcXlhd64nk39DpdJZuGyTi+aJuqfDaMzCZTc/HJ&#10;i82aztM+XhiyMQvXO7xs5MiGtGXl29GxW5+HcyePh5WFbrh/bS2cXTtim9BO8DKx0wmLrWZYbjV0&#10;rIWeMl7UNT1+s3Gv3VRcI6z0uvaSsav+XltYUN15YTvTdS17mUkei0p3amUlnD9xIqyKb+eOHQ2n&#10;FnthQXmtqI5deJACgOf0zgTXTbBlGvuW8UKf0vnwcyYejoPaTaCdzbrGYzO0cC/VW7CXYF2NU15e&#10;0uds/uuyoXAkXuj6VjO66+NFJD1BuYTYKwl0+h2wM8kBLsiQz4eCg8HkRob8NyPFkMYJP23MeL8Y&#10;naBz9oJb59j0xYYwXmra2NORub65OQ7Xr13TvJqHKzc2wrDGhqxpmGq8N+vMYV6szuw8x3qNuTdW&#10;vHJEFiqtuRbW/JwjK0SzeZM50lBJbHDgBTlzE8edzEvST4fDcOvGNeUxCXPcqbE7bDpWHmOrLy/u&#10;R/0ty4f4iWTReDSQvBU9GkoW8JI61qFO+apHR+d6g4FI5aE0c2TIFBdoUZaYnFDeyClzKab2sXGg&#10;TZ3EmIbaRtma/uJNki9hFE6sLZtMePWDJ8N7vvnrwknN7wfPLoY64lZZ4gAVWcN2kOlE5Y8mJqtw&#10;59Zosp1DMHlJ35kUr+CzIx7j+V0z9AXjAeyO83nm8bvnHb89jjWLzVFspPrCF75gm71Y51jf2JSN&#10;28nPfvaz5uaTzWyPPfZYuHHjhm3yOn78eHjHO95hm8xI+zu/8zt2PZvNyJ8NV7jCxJ0o9Kc+9anw&#10;e7/3e7bhjc1gbNZi8xWbuyiTOFxdsrGLzVhve9vbrGxozrE5jPxf9apX2SYTNiRQL17+kz/tYHPY&#10;1atXbQMd5yibetNOXGySDxvb2PyF60422EH3+/3KzSbtw83m888/b5vicAtK/p4H6z2b6dBh4BPl&#10;s0kPN6YE8mITHXmRP9fSJjb3UR8vn3jyIg/w7LPPGk17cY3qm+/YJEe92aiX61OE/Pd+2GvM7IZf&#10;f5C0OW5XbsG9wzbXRXmXEen9l/WLjw/rK05X57bTgCoNiOJR8hudLa4VgM0uSCT0F46IW85JXNo1&#10;NXYPV/mnizgQl0TZXEe0VjDWnGLjkv3Sn/5I64Vk8NZgZPOPzVXohl2JTDavPXz2dHjg5DFz1X6f&#10;ZO8R+7BC+pmu7SkDtnShi7FVH2nLb9Y2Nl6zgRh3n0tt3C/2NM/ihwcjrSWb/Vuhq4S4da/hplk1&#10;rOvIOkVArqPfoRMeX1kO546vhaO6Fv3u7NrRcHxpOZwVfQI3w3zoINl0TOn4+AHXo0eWV/R7JRxX&#10;2kXptSePrIV2q2162ZJkBzo5oH70AfIQGubNbc2Kem7cwAX/tcZIV2wY/7U+qc22dVx9xQY7qbEW&#10;6loXmxoTuKFvsj7r2NLvpvqqpbSMl6i30z1ajxg/9JeO0Na/1ndxbPj9D8B1rIPNTXYZP3Te0pDe&#10;1tmUJXlYC7gu3itQLhppbNfOYNmrjvwjrSX2sqk7ceIBH+XYpivxq7PQkT6jNXhxIbR6ndCXDlEX&#10;n6kF7j25bH04C31dd+nGeri6uRHWJa8fZ5O0FHDG4lA8mmoMWpusHZTIPIikBZ2zcZ9+O93SGLU4&#10;XYdsx8UnfXlKMvzo0TX7zX0m60Oz0Qxbm1uqFJpc4gryXMcdvFPexDtd8Z9/qdzo/jSCOKW0+Jra&#10;EXsG9ilG13K95wH8NyHvX2tTyp+Qt9fqTLYx6b3DIfO/1+vXYdN/tcLb+cpobUFBQUFBQUFBQUFB&#10;QUFBQUHBvUB8ollQUFBQUFBQUFBQUFBQUFBQUFBQUFBQUFBQUFBQUFBQUFBQUFBQcA9gH0C+7+c/&#10;dLjPSgsKXgL8a2+srDj4mty/bp4kiyEAqyB8te3wL3dJm38NXX3Vrbw9PXH7fdHs1+7OI0+/I81s&#10;m8aKl9NYewHUGetTgC/i/VrO45IHuIUTwHlcxgCPA3ZdZnkg5rI/sBRQw6+jwBfsDixqObBQludY&#10;8X88DGZNTVjAGlni2/qN6+a6FLz64YfDG171KqMfWF4Ky0YpFyXF4hfg8PTVgdFfvPhs+Nyl54y+&#10;2N8MV4cxfqIyW3XsVYgP80ZoTWKN4MGoFl2yYf8r2u/C2oMwjvXBSsba0qrRq6sr4diRo0Y3mnVz&#10;9wSuXLsSLl+7ZvTmYCtMEv+x0NZdiP1FH7Z1DZiOJ2E2Ghq9trwYTh45YrR6Lrz+0UeNPrawaK4/&#10;Aa4624m/Zn0ikuoALDxEMJrHWHcStvrDcP3GLaMvip9XbsS6rfe3wtGTp4xeXV0OZ46dMPrE0nLF&#10;W7jUSVOD2opdhvFMHMKdoYCluVYjWaZr1MzyA8DdZ+RICEPxc5p6HpeHyeCCWfDZuB7rtrm+EVYX&#10;F41eWuiG1eUVoxkP3i5yyMdWtMBwe2QGG4QDXJBhvzlb8EK4nMmRx9EP2DZzNOZxfOJ+1i0nBpMV&#10;iVbaeT1a8upr4G1M47UD5bOexPJzV8bhs1960ujPX7gerjXimBk2FyrZUpM8j64qNS9UjstkbIe5&#10;zBz2R2Gw1Td6MsKaYqw39lKinZE41rAoAzY318MzzzxjNPPXxwnWShZ7UV5hWQqrZID1BQuBRmve&#10;eB2wFOJWLRcVdWQryoH2ROnxbypMJSsmaZbjUjRaNROXGnOzWgWm83GYTLeMZirWa7Fc4k6dOGb0&#10;6193f/hLH/gTRt93XH/GsY098XwxCZRRfyOMkxyjdgsrURbN03qCrRPvUWrnvWk1zU8k7B4Te42R&#10;HZZQsvWHeOcT8HNYD8PyGPjf//t/mwUx8MlPftLcZTqwlgawbuQ0ls7e+973Gk3f/+t//a+NxiKb&#10;1+Hbv/3bq3GBFTKsrAHcXOLiEuDqE6tmAKtnuL8E73vf+8Iv/uIvGo2FNKyVAcrFQhn4qZ/6qUrf&#10;wLIabjsBlsoIAOtmD2u9A7jw/Mmf/EmjsZKGdTaAJTnPHzqXVbduRZmKBTfnOVbSvC3oBc4TdAHG&#10;KiAtVtEAVtHgL+A6dx1Omd4Xjz/+eFUu7fvrf/2vG03enj/5VfNDx5zOkY+N3ef2gqc/SNoch03/&#10;SsMLZ+jdQcV19FcvJJcHJPC+4ZhI+tkt/W5LA5IkK1oC5+tJXtYl+lwvmKGPRNJQjRldgZUpYBYl&#10;qzGhElzn1YHrwaw+C+M05tF9xvUoj8dKdHEj6pVPX74RPvKxjxu9sNQzK2rgza9/dTi1FufCCa0f&#10;WBYGWOVtu55ejzLdkZa3MFTdokRQWUp6E7+QwhefeTp89onHjb5y42bY2IqpkFtYpwXLWodWFuOc&#10;PXX8RDh7DKEfwuklzc20bnQw95aAu2ifG1jk0ipl9KbyvL4R87+Ixcb1m0Y/L53yQpLDm9KtW2nd&#10;aynvgdZEwxTZntYO0RN8bAv0TzvpjEsLS6pzpcVqLY4yytxKpjogo7xfNiU7fT1CZ8/HQO6a09MP&#10;sUxW6QLR2hjAeplfy/kqzSRa9DLMtUKnPOsZXcO0XrX6gVhP7m8cdt+T/Xa9tY0ek+7huK7VjW1Z&#10;lu5/7Gi8t8CS3ULiyVJnMawneX750tVqbDx+4fkwS7J6S23kvgagY7nOi27uc4Gj14Hxv01HnQRg&#10;dfrE6XhPgKtpXEeDW7duhIuXLxn92GNPSDdJNwVCPY1z9UqYaG4AOOh6DUv4Nt/g2jY/nQ/U3O8T&#10;x+homENMwJqdHQmpv3KYW9eqj7bzt/ld8Tm7lmJjknuCnfcbd0au4xwE3taD4rDpX47wvuO41xgA&#10;+RgrKCgoKCgoKCgoKCgoKCgoKCh4MbAnTN/9c79wqEdMXwsP4Ar2h/fv7oeT/kIB5A8wDzse/EE6&#10;L3f8Wl6I+EtkXt56PO66HPu9QM/L57z/5pjTjrxdefvy9MDPkScvewBxK4tLRpN2kjbUUWc2ToD8&#10;5Qvp/SUCcXl9/EVAXq6V6S/shO3a7Q02qTVmiQ/2N2Lnixv+5jltt6WWNqnBf9zbgc2NDdukBB48&#10;d1946IFzRj90+kyIW6qUXiG+HuMFVwhffDpuHnns0nPhmf660VfHg3B9El/EzxrN0Eyb1BpiRytt&#10;fgHzZiyXF5H+EgeXf430cnCh1Qn3q2xw35mzYW0tvlRqtdhwFdvy9LPPhKfSBpZr6zerjYGT2Tgb&#10;Q7PQ8I0zw4G59QPnTp8ID99/v9FL7XZ49f1x08VKs161kfb6C9aO+Omv94gaz2M+dCEbbAAv74Zp&#10;s8yNzfVwI71w5MXi8ZORi52FnsqIdYPbyclfqGussWEG2LhoxxeLbOLDPSfAPaK3paED5YFxbR5m&#10;aewNdIVvUqsrd6/beD4Jt67fMHrj5q3QShv3zIVqGttsUsTtFeCv9wsvVf2F1O2w86XR9lg8CHwu&#10;FBwOLq9yMC7YoGgQW32TWl1jlpemETEuoq70cbyN1IlbszjSB+qTuJ0shJtbITx7KY7np69cD09c&#10;iS9zJbWrvqu3yCOOq7HG7NwHhGRbEodhqvhRP27OQo6y2QzEF7vxWuroGwB4qctmKUBbffxDryzF&#10;ccua4hu+kNm+puAKLeePX9uZz8JySt80V7oxzWzeEFciH2Y18cBf0Kv+NfwHC9PZMIzGkSv1MNI8&#10;TGXNBmF1NW5qevD8qfCBH/xOoxc0wSkDtJR7L8m9qQToaBA3XYR6M3SX4uaKOeXaUX8S+zjEmgu6&#10;3Hm2c75tY/eY8N87eGEbCrcz8M1irHu+VrM++DW4onzqqaeM/tCHPlRt8mIzl2/ge/WrX20uOsGb&#10;3vSm8NrXvtZo8PGPx00lbFLzjW+/8Ru/YW5BARuyvvVbv9VoNqL5ZrTPfOYzOzaUeVnk//u///tG&#10;nzhxopL3uAn19LjIxI0owIUaZQM2n7EhDbBBjU1uAJegP/7jP240m9q8bpTpPGHM4s7TwYY98E3f&#10;9E3hDW94g9FsZPONcmywxEUoYBOf6wjvf//7qzaeO3fO3I8Crvv1X/91o9EvvL2U7/Whbj/wAz9g&#10;NO5EHfkHAPTtXjJ199hw7Cd/90t/EOyXZ0HEfvP3pcI3D5hut1f3ZeVy2vuYTTCua7PJeJri87FE&#10;netJXjZG0nlT/mwyS3vXdowZXC27DoX79u36qBxPrwpPkoCb1FVuoikL55pAuYSrwyijnrt6M/z+&#10;Jz5hNPJmdTFuIH3tIw+Eo70oB5aU+Xwe9VBcvHdbUdNq1rrbzaepqayB6rWV2jVVW+L2rRCevHE1&#10;fCnpmJ/94pfC1VtxLs+k9/t8PHdKOvLxKPdOHT0eTqePH5a1niylZZhifOWFPT41mLG+VXlL+t9W&#10;+uDh6mZfIcqx56W3ff6JJ4y+eO1KtUmt0WmHQfrogk1CnU7kQ6fZkpyJBS+0u9Lv4ro02BrqXKqQ&#10;0g/SJjU+YMAttkHxXp9Zb1Hrf+QJcs83nZlrThRQaDXEx/FI9xW+kQoXm2xOA9wL+bhC/rksbegm&#10;pRqrWvurzVxGx/wb6QjycTVT4uqjHKMjyT2Q67w9rbjNtOZPpAMNxrG9Y63huHMFS5KvPdNbNJZW&#10;VsP6zSi3r1+7EVrpfujqrc2wsBb7dKg6SLMxOv8MaL9NasQ7mDe+zqqmtk4A1p+l1bj+symfdQhc&#10;uXLN5qGB+0jnueowTOOkLj2vkeo/TfdOoJbR3Cv6/G3QX6lyNl8TbetSugdlE9zU5YDWFO87zvqH&#10;BOhS5uoVWqf9PtLum32cSGd6OW1Sy8fPvcDXwnpX9Z2O+/HL2+njvaCgoKCgoKCgoKCgoKCgoKCg&#10;4LDYfupbUFBQUFBQUFBQUFBQUFBQUFBQUFBQUFBQUFBQUFBQUFBQUFBQUHCXYZ9BFktqBTncwgdf&#10;QldfTqvPPR7a4zl6/EHhX8/vtqTGF/qAr/kdWFXBTRbAAoqnoUyPh3bLIZz3/HfX2cFXwV5/aD/H&#10;cXc6QFq3pAbdS5Z9KMfTUDdPQ5meD+n9C/i8LKtj+ho+B+fdKha408Qkt6a7XMoS89X69tfl29YF&#10;wDxZ/qIOtcxCnF8/HGyZBQZw8uTxcDRZDnjgzJlw31J0RbOozN0l5bXLV8IXnoxukJ6+cSXcTOYy&#10;roVJ2PJMsegwj3nyZX87XYtVrlnsLvXh2L7uB0odmrFqYbW3GB45/6DRDz90PixG9gdsRST7Q+FL&#10;T18NX3r8MaOv3bwRhuNoA2Kk8VDzjMQHt+QxGvQry2Wvffih8HWvju7fjq8uh7VmPIONilRUaKgf&#10;W6mve+Kb5zOZTcJgmixYtMSTWhobqj/udwCudPrJagJWD9rJ0k+91qzqAGfcJVVjPAnNNGZsbKf6&#10;MC7IFZgltURb/yYaS2rJk6pZUcOBKqglKyQAi2zjQeLPAJevsW6Mh06yMtJVHbtpDDBKvRu/HJbU&#10;Cm6PXEY5XA45/Df94JbUkAFuzQM7YfW5W/JQnF+uNNNksWRab4bhPI7Vvs4Pk7jiKqypgZubIRyJ&#10;IiEMM4NsZign5YmBSafxIOY0IjiJIotzawyMtZxOhssCBv/W17dllwOZv7QQxzfTzM+Qp5dVtS/B&#10;84cfnTT+sW4yS23HWg8zDJh4TXWAh8lITcAwS/LYpfxx+eb0KLSSzFldXnajJCYzemkaNlWxtkox&#10;zCdhmlw/GuMa0WqLW7SzuZR4zyGR1m0pa0XubODu8QDyOFtn6IBEOz9Js23hhf6KdUAOudtK0ru1&#10;Mtx+ehqOuRU2H6dYGdprzLLOu4tM8vM0WMs7dSq6P6M+7goTN6BeLmm9LPJ3N7Ck9bbgNs11CdZn&#10;t2hGevIC5OPu1ag/rjQB7kT/7b/9t0Y/+uijZpUNnNEaiAtSQN2+9KUvGY2ls1/91V81+tu+7dss&#10;gNe97nV2BFhz83JxYYorUED+3hfww9uLZSi3qnbs2LGqvfDA9R2Obv2NPJgLAN1oL57noP4+Jjh6&#10;+v2uy9PfKe+Cw8HkdKLvJlxPMYtnXgACqeo/9Wkae1hL83HY7m6PsfEUS5ieUWYlWFl4/rWRdO0k&#10;jcxdZ8rfZFdCTTqLW1ky3SVda0jpJg2N4STgOPr149k4ul0WJtKxrif95eL1W+ETfxTnCHPzZHLd&#10;eFbH5U6USz0anqyDNVQHt8zZQPtKZj1rI+k1yVoWhqfWk3WqcbMRRqlyF7ZuhScuPm801tsuX48u&#10;3NFZ3U3w6x55NJxILj6Xur2wmtaQFeXZTvyHxZPMUm6jFduF1ThcjQKWgUQGHH26NbdrWnD+8DOf&#10;NfqLyI9krexW/2ZlSa1Zb4Qjy1Fnx337UrLMeWLtaDimAE6uLlXrCK1LYsOswo1GUaveuLUebkg/&#10;BH/w2JPhZrIUjUytrENL1tZSHeirUYpnndzLkhoWjt1tJePIZXWnwf2BkXZxPVn/wnqau5St6ehp&#10;GI9+TzPXIMQNNzCrasldLImji1DxZFQP7XS/OK1PwuYocnSIJdSUKd3gPFnSIu+u9ftbg7CwEK1U&#10;Xl3fCqvHoytv3M5uGylLnStQFdcvOHqdc0tqLY1ln2szzS94BLq9diX/bc2q1tyGSogZmSv1PSyp&#10;NTRomsldKZbUPH91VjV/saTm87elfBJplvjmcbpYn3j+9JuvOyMdJ2mgzNSHd7KkhlypLO4VS2pf&#10;dXAecdyPX5XOcG/ZWVBQUFBQUFBQUFBQUFBQUFDwNQx7Qvzon/vAj9qvA6K8oPrahvdv/nCSuOqB&#10;pI75A8zDjgd7CK5r/CUYIM5/24avVDYvjv2FK+d5SO5lezzXej047y8++E1wOofnAXho72k95HGG&#10;lD/gZQEbz8iBh7NedlP1aVDfdtte3jR4SaNL/DwP6XmYTuD8XuUS1HIrB1DibYOS1tMTev7OanXl&#10;D6UyU5wy1dH/6QxvVvS/3WrqeurACxMcu1i0vXip1cVTXYf7mHqzbpu9ur1OaDXaYYCLUJ0jbqDr&#10;rqzfDM/fuB4G4snmdBxujgfmunOsdpMHL2lqjWasjCo8nbNNSuWIrtXVr5PkRkYF03p4javJptrF&#10;q5Jusx1OHDtm/Dp1fCXYO1DF8yqH+pLmxsbQXKnxsqQ/HNjLkchLeKI/5Kz84osTxQ3H7CmzfO4/&#10;eSK86twDtvnwjPqOV5i86uGVJWUwmjrKrys+tZRnVwFPfcTXZhP1dye0Gy178WRuShXPC1u2iNmm&#10;MrWXTWVN0YSexkVbBVNGW6l4N0QbqqPa2VJ+DfGMcTIST+eMN/GLF0PUuSG+kdbHDG+b6Ef6hZeA&#10;NuYUpxyikCdt2rYGV7rUQWGxu2A8a7faypMcI8iT3+RjboFURBxmGb0rcHB49PYfgvfW7enoGvLg&#10;6V9psP6+DXLZBovm9KuOXMXmAI5xHKQEdiBBPMMx9n/LRjB7GmxzovqFcd/SgGJD1qLCkgZxT2Oz&#10;qzLbk63QnY0s9NiMKTnRUWiN+jqOLCyo/PpgK7TGQ6UfK91Y6XWcT8Ki8lnQXFlUqQu1GBYV2pNB&#10;6CjNkuRQNwzDYnMSVjVJe/VRWGwo/+lWWJKQ6czHoTnZVNxUc1R5Kizo/EKd43aI10W6WxuGbmOk&#10;+TvWfFBezakdm01+T0PHjmpLcyZa55T3XO2oqT7QjdmG5vEgtOvDsCyB0VFcr601aLaluTcKYaJ2&#10;trriYuQfe+mQX014zNg1vovHzHU28moezvzNt/VHSkOUR8eDoAiPYzrsgx3jIYE1snqJLfiYIo51&#10;1tcs1l8/hztP4nmJ7i+6J1oDWK+5jjjScD0brEjHhirWadKRJnfTyXWk5To2kJGO/CmTNMRzPS/J&#10;uZY685vz5E1a4gieFppzrjcAP0cexLHJwje/Uz7xlLGysmIb8TzNRz/6UctndXXV6kMa/+26CK5P&#10;2aBGfmwoIy82oLFxjDRsgONIoL645MRFJ22Hr9SV8ojj6PUiHleo1Js4rnc+kCdtytN7O50f3me3&#10;g6fhSL4OfufBQf0JII8/CPy6gp2QSPApXB0PC18J9wqVfBD/rc/shP7YRrV4Dnd+JGMMJNVQumxT&#10;epIllv6B23CdJ+g61pOZ8phL6HAkTLQ+kJz9RLZJSIH9QcglK8qiWEskB4lIH0c4zPW9/lu+yp8L&#10;rRw7G3XNiepnc7XWCP1xdDm50R+HS1evWXo+plhbXbY5utBuSa5HbamjFjWU1vQcfkvW2hnVeTLQ&#10;vYb0T/O8jI5KOtVlprXI9CbVgTygR1qLBlqz2Oz0+BOPh82tTdMnm9Kjzp05pTWiER66//5wbHFJ&#10;Op5klPJqsBlNut9R1aWr9qFzhon6QjylTm3l31Uk8WzGpi+hNwdDczVKG0cTldFAl4ty+9oNyQWt&#10;hZcuXpRMkK47Yf3SRay1OnRU31XJK3TM1YVeONZb1FpXD6clt3A/uizZsqw2otsSWqoiPELvXVIb&#10;WqpvT/UabaxLp74uXXkQtpQ3H2SwkWus9RwdHh2CjWjo8PQvnqynupa5zkYq3IzCuzp9SZz+TZCD&#10;4rvdt6Rz0G3SKw8bJ/pNWpM/qpvYboOyboNBCQT0EYtWPBdyYAAy9mxfmpIxPm2sKZ/+xsD6HznK&#10;77r0BfTbltZbZHtHOnxTPFW2ak9dMl3jgvRkq3HRwk2q5sSWZH1D/KNfcA1uGzw1VsibbWSm71vt&#10;Y6VjO0TTSGKsXgq6nnsrNoPVFdgIyizc6m+F/mgYtrSO2kbGVP94dYJ++6Y2u7dJvEX/5/7T5rnq&#10;Rd24En5vy980/1Qf7jNsg6F+4xGWenCtrSE6R5sse81V+mqiOhr/lJfd01GOENse01pIRe2Q+fRR&#10;TH5vcMi8bWwdIhwWL+aar0Z4O18ZrS0oKCgoKCgoKCgoKCgoKCgouBeITzoLCgoKCgoKCgoKCgoK&#10;CgoKCgoKCgoKCgoKCgoKCgoKCgoKCgoKCu4B7API7/5v/33Hh7p3gn8hm39lut+Xo6TFwkPBVw65&#10;lQxH3nfAvpAWzJpConen8X6nP71P+er6boC8Pf+8vsR5GbjKwqUPuHnzprntApPJxCy0AKyNYH3E&#10;4fXEuoLnQ55YMgFc61947x7D/jvnQ54Gmi/MnXaQv7eBr+Od3n2tA9q/Ps/jbwd3IaMrwjT7RL2e&#10;3NtQ8t45bbtw5Yt6s75lPzQG0vf6nK/6YDYJS91oqaXbbovGCWYInVarchU63OpX/N8aDrZdzqgt&#10;7rpprOMk9QVx7roJqwkLM+w5iB5hbSwCqxKNScx/odMOD507b/QjDz4QTh6JlnjI4eog1vmxx58M&#10;T164YPTmoG8uNsFIdZwn905Y+cFiBJgPtsLxhdiWB04eDX/8Hd9odGsyDEfd5aXSthIbmhonuCAF&#10;7WRxAOBWZ57cNbmlD4BFhUbyU4hVhWg7TuycJ79KApYaoh010jR0TcwHUxDb1gjEhz06MkbFPGP3&#10;p/yN9rPRQopDNc2oSONCSU2LNPYQUruwbOJzh6gUvQNmTSGnU/a7k2KdAmAJbvvs3aOxzlKwPzLx&#10;UPURo2M7Og1yR3IPCjSK7WhWII2KqXOOj90qDhY6MvhY2hmbXbtPt+1Of9juTcvIbbEtP9XCPdLv&#10;lp45D7fz316zjDa7K9RX8y6rRK+b/IMKaYZbJtHaCuT/v70za5IjOfK7V1VmXX03GmhcgwHn5HAk&#10;0kityDWREqU1cc10mV5l+jT6NHzWg15kMj3JTGtakqvVSOTOEBhgcPWBvo86M7NK/vdwr44uVM10&#10;YdAAZuk/IDu9ouKOyEzPykj38xXgGa1SYPzzWVXGxu2SmaTH4Xqb6wkE7bAxhyWwabqBnSPj+LBG&#10;Zvljb2nxvcUB1ldxGPKL+9C+i+uL761c7E1GXIsHHcGARbVf//rXIn/22WdisQzAHefu7q7IsBYH&#10;q2kA+sTdu8El9Q9/+ENx4Qlgnc2I+wrtm1RuDOJaPWPiPonrDywc7bU+idsLLD72cXzn9ROfV14c&#10;aR4j3Y9zbr5/zdDZd7BqZQXAwpLpemA0l1ivGYVywaapwEKW6VMyZ0Qi6nCGrVZLZHEx2Qj6FI5c&#10;WLoCDb4m2Flg2IODRKvQWX3kusFlA+hQrSy4mISOWKmHYwNn1q7pTqUabZ4E172PN/foD3+8J/In&#10;H39Ia8vheHv36goFB43B3Wd1EM7NcLMsjQPofHW7yQchLmQi5qUB9fUY6fFxWmjdnhd9erD1TOT/&#10;8Zu/Hrm2rKYV+uXPfyHytbklWlF/0HPccrsTaXLVK9on4dgMadH31v9QBWGpDnT4HqxUCXr0ftHl&#10;+ojIfZLSk71tkf9w/0v6v38XXJ3C6p3dD62vXWV9ObgkXplboCW9/lxrzFFX3eA3WccNWi7XgTcb&#10;ax0dod3Laa8X3E3+/vkzeqSuivdPT+ikG1xAHnV6lAWlk+sPF7FhUOeaC9zGEA5rzTZfh9y3Fh1u&#10;Om3Gwbn2sB9q0ee9WHtmkmHK9wKhFzGH4SIf9OB61PQN1rPNVWXOeRZieg1zBvkHuY4S1EVswfPL&#10;dMY638ek1TBDEbPQOQYXmmLdD2CMYGUPSFuCCMXW2gVrYme9N00+Iz5+z3SRgPXPeHiMxRnHziew&#10;WmjnfLE6F53/E733wrFs14Jq48zd9mg+MnDriusWwN5+G0D9LR6OfcsHFtVGY837UTv1GHK+G8Rj&#10;d24cx4jniuM4juM4juM4juM4juO8DPIL02UvUvMfst4sk35gjMcO39uPz9jbQ1PszZUU4uT6gNX2&#10;IM7notgP5vFD0jiPuL4It/hYmHb16lWR4R4Mbq8A6oOHxwAPi+2BcgweCscPg+P2wtWKYfVA3PhB&#10;+dkP/oNRHOxjOcbaIH0bPSAIDzNe5OzR33mmPaiwh49Y6ARnLEE+W9wELK2E6YMbUNKHa/IQRh/E&#10;QLaqYWnTaAw4bq8VHgimlRJVdD7EfTnkPrQHTAOWm+nZIsFCn01gYVpPH1T0uVuxASyqWyjC47Jy&#10;H4vCQj3hDm+oD9RSrsv6lfAA7ub6NVqYC48fS0mJTlrhIdrTrW3a4fkB5OGhtquP7NLw8BQPWZpa&#10;n3LWpfW5ME/urq3Sr376E5Hh1nNR+6E65GNBH5ZVeI6lungHLoJGz514bw+MxFWW9lulzKNSCW3B&#10;CA30MeAAD780Tgn5aZ5YrDYYPTZkNH9EtZ5GMRos2AMpMIjG92yseUw5V4B0Fj04SgpIVYbx48oA&#10;gkcPE6NygH3EfjTHYpn3cZKzRWph/2rxRWpvGlsKiXNRTHxOxEw04ErtbQGng2nn3mmMzo1jTAuf&#10;tFgrjjst3duGPYiOwfUz1gcM6A2Tro24fsbtte+Qh8nxw/M47TSm9V+cFnEsXiyDuNw4zePHj2UP&#10;t5tYdAegX2ABG4Cesby8LDIWQMOVJ0DYHNzDMRj7uFzjIu2KMf0DxGkhT8orbmMsA4sfp42/d14f&#10;567huo958YhT7KI6xrRLIXSNeD6cQ3Ul0RaiU1VPo/V57sGNJ8CCNbwEAPaOD+mE9XAA94B4gQAs&#10;VKpU6MKWhSQdLc4a8DGS1lTXgHJhcxrnR12J3+W4HU0LnbRSC/pmZ5CJy0mQlau0tRd0vS+fbdG9&#10;+w9E/v5HH9PayoLId6+t0lISem+R62aL1Grc4Vg0JaAfslAHuDK061ilVqdcXzzo8q6nbd/qtenB&#10;VngR4n/+n99xX4S0c806/eqX/0Lkq9UmNXVZHrTLmp4am9zeRJuLxcw2BiUM2EgH5+NU5Q73TSUJ&#10;evRh0aFCryEZa4M7nbBY7IsHj+ivfvNbkeFe872774sMl6N3b90Sea5coZoe46uVlJsbKgHX9HAH&#10;asRn8FAzLNQiOsjDgsHHnWN6sBsWx20dHdLuSVicuH10Sh1NXErrrP+HTEuDRNxJghqP19k1cMB1&#10;CGPRYx08y7sil4vuKH7C7S6Xwjwpy4QMGrA4YFV9Gbq2LejDvgi+QCkv5bzp/Q1/jQXjAC+blHRe&#10;lXmOwe0+SBMssBJRxqSvR2G36NFA5w/cfdq4VPif6QtlLiZILHNaO/bOHdORHIcD6+ex4MlMOd6n&#10;gWuZzbFp19z4ehdfC2wPcH23e+Wcr9Emx9f3+HoNrCzsTY6/d74bTBrHceK54jiO4ziO4ziO4ziO&#10;4zgvg/9y6DiO4ziO4ziO4ziO4ziO4ziO4ziO4ziO4ziO41wa8hqkW1L70yB+IzYeE4TZG9LYm0UQ&#10;WAqJrZJ1OsGCAlz8mAsQpI2tal0EvJEN8Ha9vWGN+ljdsI/nlcWH9bSFhWApAe7BzJUW3hQ36yYI&#10;b6obR+RjeSIfK2v8re5+HtoC7LvYihywOtgeIM+4niYDKxdMk88RvSkf129WS2pG+D5YBRjPY2Rd&#10;i6trdY4tqcXhsETQPQ2uPEvDggqtf4gTrBrA3QssM4jM+7g8E8WSmlomEEtqWlVYUmuar57+QKym&#10;gRTlq0tWWFSbqwUXn4vzc9RQd67op04vjN3B8RG1dU6W0iqV1XIDLKkNS2Eci35Gc1qHCiypzYd5&#10;cnd9hf7yH/8jkeEOdFFtGyTDXFyQAlhhqKnLnxSW4qyzOH/1Sip9Yi0WS2qJtR6WM8K8GbekZn0o&#10;bj+1H2L3fohqRY0TylNiS2qj8YU72gAfCRNXJPORxv9CHWLQassRbpPieVuO5plJYhBEo6BasVWJ&#10;gaaNrUq8KlCmW1J7tUw9R00BbuImgZk1icu2pBafhy/CrJbUvg3T+nbWPn8TjF83Aa69sZUvA3En&#10;XQ9jqy5xHISPrjm8j+VJfROHWdxxpvXpePikeLDManoQ8s/1uo86Wz8gnek+cd9Ah4r1I/sO+kQc&#10;z8od70OLg/20tn0TcZsmtQ/EeU+L41wu8TV80lnxbLaMEemLF7n8laZcfCVYrUTByq9ZvsX1v6dW&#10;ZHO5uIcvjrtdera5IfKz7S06bZ+5+/zZT4PL9GvNeSpUp15MeM5bPu0u1ZsvWjnG6deMm8F7O1y0&#10;A7j7VPWITos+Hatl3eNeTpt7wXLyl4+f0qNnWyJ//8OPaH11SeQPbl2jpTQkXmJdEK7bQQ0WzWze&#10;czFDmIZjuv3eyFoWXB+aRTncVQRbYkTbHOfhdrCk9ld/+zvWhYNuuMB65L/6i38p8jJVKdV7qTq3&#10;e0FddtY4KNGyXtDVdACHFdbMtQ7o80z7/AR9mQTLYrA71hqGGqHd//W//XeRifvqxz8K1oA/fv89&#10;urkY+gGlD/XctcTnKlg6BrAKrN7oZQ5ozeRKaLXDPvQy0S7HeHgYLKk929ujjf1DkR/t7NEpjwco&#10;sV48GGrHZaz/6pyr8CRPeX6ABG3Uc10/7/M8CZbUhv021auqX9fmWH8PcjFIWL/WPmE9daC6Z5nn&#10;FeYHgPG2bBjmW5/1bL5LERmuRU01KYn1tJBPyvmlQeQQ6LYan8+B/VJoS5f7vDA/+5yJufssc/vs&#10;vJnw0anGkiWfSfdqWvUR53T2CUw7li/7/Ixr1qTrAfY2XpAtvMb3YBYf+zhtHN/kWX8jcN488Rww&#10;eZx43B3HcRzHcRzHcRzHcRznZZBfjj/8D//xP8mnGYl/nPQfq95epo2NheMHSPxIbT8q4+EsFpBh&#10;sRcWhcHVFR6wIg5+bIbLK3sIi/jxg9eLYPMmfgiLfPAg2PZWF+xtMRtkfGfxkBay5YE42FBfyxtp&#10;bA9sb2mwryQVKQNtRPuwIb2Vb30zntfXgXi22Wfbm2xIvrEcfT/1AaSGy84WDcX5QkRi3g81GHvZ&#10;ytwWlbGACG6OrH3SNmQqGz4PZFEY+jRJuV+4rxLuJ/RXCf1kfVdhGePEW3jmg0K5r1An3mQxHR46&#10;8r8B10tck0ocZsh9zTssXsG/AvVGXmgX76VdvCHb4WBIfR6PLs+/Ds/DVq/Lcp+3XB5aId8y13WI&#10;+aJpeGbIXyp0ERy2vE/1Shjj5XqVPrhzW6Lg+wanQ82w+KmkD0xLHK+CejAV1EtlPCwe4IEx8mTK&#10;stgPc5ujoFUhmNMXOhxhrCV//OO2h3Ds0SeQ+R/CeEPNbfxeIA5HZKXECUIL+NjRfg7/zuZZKAeb&#10;fR+HAYx9COdGap6oC/rB6nkWLnFUknCV8UDWSkVayx3xX4WMPOV4Cf+dN8GUjucZNPGfnVcvaxs/&#10;v34Ts86buKyYaeWOx5sE0tr2NmJtiNset8vqbtddCwOIZ2OOvTEe34g/x2XFm+UDeZzxeCbbd5Py&#10;B4hrG1yLw504rm3YsEAf4aYnmH5geeFzrnoJFspDZ4AM5Fqp8aw8fMb3kLE32epie0sX1/kiWBnA&#10;+nh8A1aO82bAKMhI8J9JIxFGaQJR5KlxYngq2pifA/qK6ixSB42CmStXcQ6v8PcoDl8dnJ7QwyeP&#10;ZXHaxtYmnfC+3e1QVgzp5o2blOWF3DcMWW9CmjqOHy0DXh4TLBxDRmNbzhvKxL5AXTg+lgtl+Mz7&#10;LiuVJ6zn5Txftw+Oaef4RPS/jb191gEz1ilLtHpljWrNuqRfWV6kKuurA5774u6SN8lXtrCwCQuI&#10;coRzWeUqXDomshgJC/Uy3lAu7nKwoW6nfHzvHB2I+/7N59uyx+FTq6T0wd3v4WAS3ZFPAOICv16u&#10;0ALXIUH7s3gR09jgqe6Gvrb+T7geGeeBPAvWL7EQHF/1ipyPZ+5T1sGyfk737t0XvRR1+Oi996jB&#10;uu/1tTVa4PS4uZelQdxP0F9rPBbU4/slHquUc5NiMS/QOJax51D8kbK0KpJHxp86eUZV7qOc8+rx&#10;ONf4PHjcaVOPdXFuouj+JejfLNcSLoHrDxn9UWJ9ewidm79f4TFq8n3D2sIcrS8u0FW+x7wyV6Ol&#10;WpWWG3Wp2yArqMLlDLjMHDo4Tx44ZMW9Af9lRb1Cgwr3F3fqoAxn+jwWXFY2yLjLcL/Gs5e/k7Vx&#10;HJ7A7SzHRz8msnKNz7WyK7h/ef5w/II7AHkNuYyC48iixdGGfPScym1AnhgR3oWO4nHSYTzHC0EI&#10;QF8jkSTmnXwefZzItzlPTzv/x3lOk4HFRz52PbRrmm0G0lr6OJ84jvP2c9Hx8nF1HMdxHMdxHMdx&#10;HMdxvi346dVxHMdxHMdxHMdxHMdxHMdxHMdxHMdxHMdxHMdxLgW8Z+yW1P6eM21sLBxvPJvVD8jm&#10;LhPWs+DWw4AFNQBLIbAaAhAfb1XPgs0bvJkdv3UdWx6p1+ti0QzuRldXV2lubk7q0+12JZ2lRRrI&#10;iBu/5Y2wuBzsrSyAz7aHJbU4D8hon7UTe4Cy8D2wvL8N9gb9+Ov2FQ5FuGwaZ3wbgXZxfRE4xB8x&#10;h4BEYwnFZIKGK+gP2CWQv7BiVgSLLmGDVZgCjQ6WNKTvuF5l9E+wolYqw+JchXMoiVUJuAId5HA+&#10;quYLok2smkl/BRmWL6SVKotVC9SB6wcrFwgX6xu8lSqw5sFtrJQlj4zLwgaLan1YWOBy8yHny3Xi&#10;CvE+FesYyLfgcK5xGK88owTmLLiMYdajGmeJNi416vTB3TsyDFX+K5Y3mBQt4TJhIQKef6y+mC/B&#10;mgJ/5oqjHMjlBHUOwWVJgI0DpO+DLHngI/4hbLROmPcyNPxH9viOgYw8IeJPtJ3/aP+CRQeESWgQ&#10;Rp8tpslgiHHmvpeN//Ng8x8ROAYyE5sqIQVnHloBqxKIAywOI4VrOPqZZclJ5ZCJxnkFMnZwUwbC&#10;X+fbEp87L7LxiMxEfB6+DFCnWYB1RjkXXnD7JmYt/7sA2o3rwqS+mNRemxuGxbU9wPeYawB720Cc&#10;3uR4mxaOzb4zxr/HNmmOx+2B3hG7+4ZlNKSBPmRpEd+srgL0D8Bns8qK+KZXII3FsTJtQxrb4nAj&#10;lmNQh0kbsDTT0jpvETxEGKXxLUYufdiPyTGYiaM40YYpMT6f5DOsRGkwZg1mJ/bQ7geaGb6GBozv&#10;Nnd36OGjr6jd6dDzvV3qsm7c4/sCpFmYn6fTVotlTgGLt1lOc/VaKB/pYcEL7tY5IMuhefLxwF/A&#10;etrIkho2yIjDW4d1k4wrv99p0U7rlFpc1uPt57TXarPco62DY9EJoQMvrqxQWksl/tLigljMQn6w&#10;NIa8YRENuiKsgqE90DOtPLgVxd0NrKghzCypdXhrcR3x3fbBAT189pRO2216vr8nuiOOZ1ga/vi9&#10;9znXEs2X+bjn1kJfbbDm2cDxzGkrGWeCTgAIkD+8oY/lDzboVPpNBRbLCpHRHrFSzDJ0Xug7UGOz&#10;fkFPnzymOp9rriwu0w8+/IgWGk1anVsQd5ZIi7u3BjcOruqbPNZVrk8V56Kc8+a6jzYuu8zl8H+5&#10;HmJgYCUXhaLcLn/f47LhthN92eN7hVpapcMTHpNeV+oNy7tiLo+3Kuu6CeuTUIObvC3z/dxcNaWb&#10;K0v07vpVWlucpw9u3aAPbq7TnWtrdHdthePU6PryktSt1+twXbm9WZ/bjxK5r7nRGU98vkOgnGVs&#10;cO0Z7h0yDsc9CO9LXAfWETH+4d6uRAnPC2kIV2jI7YWFNtzz5HA5OuR7HSmD2404iMZ1LaVIz+OH&#10;ez6MI2+w7ixjxBt6GDvpJk4qQWMgbNIWZoXKmvbrNtylzQKuAfH5P96M+Fph17A4Dvbxdcmuddgs&#10;nsW1fGwPYhlpnO8ONq7fxEXjOY7jOI7jOI7jOI7jOM405Bemf/2f/8tMv4Daj4/xj5TTfqxCXP8h&#10;6+0AYxGPnYEwPIQF2MPdJ8CDWmwGXF6BVqs1cveJtPjxeham1cF+yMYiueXlZZFRF5NR7r1790RG&#10;Pdvttsh4IGwPlO1BOpjWRmDfYQ8XMCD+IR0L8uLFaZY/FsrFWFkgLjcuOyaOjweNRhyeyMKmQBxn&#10;EmHxV4gf9njYMgEs7FGsLDwckYVJBh5OMSXe4/GPyByEBWtAFvBhgRbgPVxrAvTPoK/5FANqVM4e&#10;7nMO8hc5Z5o053Qm46HgQHzyhHLKeMjFVDhBVdMmnHXCZQDULbX2Sjus7SUqa7lDeRAa8kRbh51Q&#10;/2HWpzk8NWMGvRYtV8O8fXdtmf7yFz8XeW5Y0ILOh/lKlWz24yEeHuaBCpa92fByFVALEUOyM0Z9&#10;y+3S+Mgnz8OxExYjakegrbIKjUFGo8w4RaJ1tjKV+OP5eaJ9Fc9BGewJcP8MstA/MeLqSNOjWpbX&#10;eB1i4iKsPkhbaA9NqcG3AtXBeIh8GQX8CTLt3DWVKfFxFplEfK67DMRN8AzgofUsTOufaeG2MAlc&#10;JG0c/20BY2b1wt7qaw+sx0FYHG5jjrSj60+UdtaH2PEcmlQ+iONAtnjT4sd1g65jeg30BgvH4nkj&#10;z+F6L9Qb10bTLxDXwuOFbiCu07R6xFh8xI3TGgibFB7356TvQVz+tDjO68Eu/V/Hueub6mrjTDuK&#10;hnzhPjffVEa5tgCGjxBZoAVkyY/qSuAoD7rwl48e0//74u9E3tjcFLePoFZr0PUrV0W+eW2dbl0N&#10;8q3VKzRfDy+6pFxYqvoj6iIL+RnoFOH1l7A3ud3P6agf7jkebD2jndaJyF8+3qScdTOwuXdE9eac&#10;yDfWr9McFiMxn753h67MhZdt1rh80+Pwrd2toHTrL9Qq19MuDh27UzhlYb8TavTlk0f0+/tfiLx9&#10;sEONeqjD+pVV+nd/8SuRr5QSWRgGaliUl4Wc6gV0Pe1P9H08mKabc/AAC6yYcrVGXdW7W3yvVaqF&#10;8067yKit+tr+8Qn99re/FblRbdA/+/kvRF5sVGnIfQcWWMdNtagqiteihl24xQxfyLlCdd4cc8DO&#10;Y3xOG0oiogPe9lRvPeb9432EEP3tw3v0eHdH5IwHUhaqMVXu2UVuA7i+uES3VlZFvrG8QleXwv3c&#10;8kKdGiG6jMnBUcjz4da2bGDj9IT2eqHcU867o9f2DqcbVsNYQ++3a1OGeaoyzt9pVecbt8/ilNB2&#10;bUuZ21rW+Y9+sDlfadS4L0I4ehLL+AQ57kIdKgO+fmnf4h5lmoodM01H/abj33Toi/J112gb9/h6&#10;Nw2ks7TjsqXFPpaNWLaXu5zvDpPGdxybD47jOI7jOI7jOI7jOI7zsoRfWx3HcRzHcRzHcRzHcRzH&#10;cRzHcRzHcRzHcRzHcRznEpDXWy/b3ae/bflmid+CtTHDZm9Y2/jYHvFhFQQbLKbBohjcbGKPz3me&#10;v5DHyxCngwwrZXjjGpbTrl+/Li4+19fXaXFxnprNBtVqddrb2xtZTkOdrA7YAOoMK2hm1cTKwN7i&#10;xiAMFn/iNltalIG38eGyC3XDZ3sj3PIFkkf0tvH4Xt6+h8wb10LeyR/vMVhPEzc+Ub5gPJ6BVuA7&#10;WFLDBuBS0ZA388UtIoeNvb4v8fh71BtuieDGJilXeINBBQ7j8IRLsDrBMgHHCnURq2dapgSEfOD2&#10;s1wJ41AOhYcUYhEMcdUtJssDsYbA33I8hMG1EmwcDGHFQJKEssQtDywIcL/BJSUspxViaa3MMqdB&#10;flyu1CXlPZeNtLAGgRpLnlxWnvVYRl8MqF5NglWFIuN2DsRCAVyAXru6Su1el05Pj+Q7uDAqc57V&#10;cmo25ajP/QbXUHAhCneiIvMGt1QicyxYXcDW4wr28oz63Ib+kMvhsuC2SOqKJmGPfuA9uivMJwi8&#10;C63nXRinIaxc8B4WR+RrxWQbYnwOm/b9uY1BQdikY3Tj+mF+Sgyuo1RLosHyEFJq5paAxyCMHtKc&#10;30ZxsFmlWMa/c2GvcEM7ecZx/vxR/jqvG5wj0PfS/zjPGZDxMdrgSmzS7HyVW1yfi2yj8/QFic/9&#10;k7BrgW2TiPMYz2/W+rwOcF5Hvcbratfe8XB8tjCTxz+bbHtrN/aTrLxY3HEQb9IWx8dnI5Zj4rpA&#10;B8hZz0E9cM3H9R+6ANJijzZDH4A+hDCLG9cb+3E5DjO+qV2TiMORftJmcSwf22IQz3kLmDIMcpnD&#10;Pnw8IxrGcD2emoVQgmVZjDU2sZKKwPAd9CpkF/QXOE3kz5hDqodBXYDugrnSz4OL9bn5eeoXOWV8&#10;nCQpjosSHR8d0cnpidR5nvX1Xr9HRc658THR6faoVk3l/A/X8GktGdUB5bayIWVc0DHrXXvHp3Ta&#10;6dLGzg493t6ivYMDerL3nLaODumo1aJHm1uUVVLqsH510suozPcFsKSLfI6OTySOuBcf5CInXG6Z&#10;j1XYQzPVBzoaPsM+HLYuJ+7xF9gQftjlOnGkjb1D2trfo6PTU3rG9cHW6WfSZwkshXG/Vrn9t6/f&#10;oB6fC2p8bphjvQ5Nq3H/Dfuwwsh6tejSHCgb/zFZxoIj8A6u7mGxC1fIjPVHcanP6fpIz+cgjAZ0&#10;2929A+p1+7Szu0OH+0fSIFjx+ui990V3b7IiX8D6GPd1letXQaN5Qw7WAUMeG3HzzmNRho4uFu74&#10;e/4O4wNE52edHNWEfptzPNwTFHzuO+V7rITrtI2+abckzoAbCnfw2Kqss15bWqRGLaUPbt6kD2/e&#10;prWlJXpnbZXW6gkt8vjDilqDC4Q9uiZXrMl1WOCxmuO5U23W6OrqsujZ0N5htQ4uR2GBGRb42oM+&#10;lVg/R9+VcePCHQB1eiD3brxxOKyziVFlDAC3aVDwyPKcKPG5Gu5QcbvRrHA9ePwwbqlcy/jeh/tw&#10;CCvInAyWmyVPTh9co6Io7hP+LuH+wLGHDe2Hao0NsoF4+GybxR3fwMRw+SNVmRm7Doxj1wD7bjwO&#10;Pts1Pd7su4syKb3z9wsfV8dxHMdxHMdxHMdxHOfbIr8wXba7T/zg6bw58OB0nHjsgC3MQlyTx+PE&#10;426LtWz/ssR1M9eiV69epTt37oh8bXVx9AN9Lyf6zW9+IzLq8vz5c5FRH3PNhQVq5pYUD5axwAyg&#10;nlb/+EEy0uLBAsj1QTNAOrgdBcjH+gQPpc3VKeJa/DjPGOm/wVlZxrhsrmLicICHHJOwIwqlY5EU&#10;gLtPawsY4IkKE4fhgY3VE24zzbUoPEom+kSkjAdkGmc4DA/rARZJ4SEZwMNMWVTGSP1Lof/lQRie&#10;NjJoU0ndVqIO5pY0553JfZ4+7VJwJVWqlkeuPCvFgCrqf6nCfV9Wecjh8jSSkfOKzj8stBsMg9zn&#10;OmORGsC4l7X/U7jyVHdQWeuEqnhoxSxyuX/+w38gMnXatL60KOLN1RW6Nh/cFMF9UTYM445uHc1/&#10;DseCOUOnA/dZnwrehFJBNSw0Y1Lem4zFNIkODvq+rGllwmu/4cNAy0Kf2TwBsXxunoQsX0TjyNI8&#10;LRfjiwd5AatAGOuYeA7xgKvwzSAfPPS+LNDuijjxGusD56WZdB6bFeQxKR+EXbY+MH4OfdVMyn+8&#10;vbE86RoZ5zGen11T3iYwZlYvuxYCOb/qeMZ9gP2kdgPLB3Gs7cgzThtj+SNu3FcWb/zaa3GQzmRc&#10;w+K0xnieJqPu0CUArv8GFsbHLj9NF4jLsvoC1Mv6C3Wwtsd5gkn1j5nWl19H3D9WLrD6xXWOy3de&#10;P+eurxFTr2mq04CLnU15/sRlqIxhz9Utec4yFqMBLJCyjDF7sUAInPZ79PxgT+QHjx/R041NkXvd&#10;jHa2g9vHO+vX6ZOPPhZ5rlyh5fngjvP2tetUUdfljUZtpBWcZkPaOzkSeff4mHbU7eMG6/fPDnZF&#10;LpopHfbDsfbVxnNaXr8l8nEno/nF4D4Suljn9Fjka4tz9O56cDn6/u2btL4a4iykdVlcBbBGK1d3&#10;paKn6mmtz7rm3sG+yBtbm3TQPhX5kPfb++Geo96sUS0NOm+T++rPf/wjkW80F+jOyorIKLHAqjem&#10;xnkn2mK8JGGHOPbQVgFemMAGoMPW1F3mKctldV/fYv33iy8fiPzk6VPa2Ql9Xk+r9O//zb8VeblW&#10;kfEA85VEdGmAhVlcssjdk9BPIE1qVKmF8xEWyXUL1XN57EqN0MYjrtaR9s8px/pKx+V39z+nr54H&#10;15wZNwaL8cByrU53r62L/IPb79DdtWsir3DxJT0fDvhcWlYducZ5NufCPCmSOm0NuiL/fnOTfv9s&#10;Q+RHXOcDTbvbblNZz8NJlffaxqzbG7nyxL1EqsotznMDvY9JOWpD50CT+9j0cZyne0WIc9LrUF8H&#10;KeeDMLyagXzQgyFthe95ZPEnE5+zx/XykDJgx/P4+TY+/kNLzoPvx3Xyr2PW8zniWxuwj2XjhTrr&#10;Z+wnlXeuT6JrovP2E4/ptPEF8Rg7juM4juM4juM4juM4zsvgvxw6juM4juM4juM4juM4juM4juM4&#10;juM4juM4juM4l4a8BjmrJTV/K/bVMult1Glvrr4OYqsbF2HW+WBWQdDGuCyzLrK0tERXrlwReXFx&#10;kebn50Xe3d2ljY3wVv3BwcHIwhf6z/oL+ZlVNbwZb1ZMEMfCUb71OdJ1euGtfchWB1h1g7tRgPqY&#10;VZXNzc1Re1GW1SFuR9wuqY+4yAxYuaiDWTFDmMVHfc0agbgT6wUrY7DYYpbmkNbKhVumvlpfKDiZ&#10;zRq8dW9v54f92Xyq6BeDvE8VNQNWT1JqVkLbK3DtpJYJpF5qaSAfZNTOQrmwtjCsaH+mCUcJ1qy4&#10;8VRWiwspcbhaWIM1rUyrEKyw6RhxkS0K/T+oDEeWxeBaJ9G6wZJaot1bLg2p6IcCEq6vWPxg4OYz&#10;g+9NJrjVPOtbm2/i4ketRFDWoaq4DiVaqSV0cyVYT7u6MMf9ENJ++O67dHs+WOPgkaaC2w9q5cZo&#10;dW9vWIwsK2BodRgp6/eo12mJPBj0qakW/eabdWpqX6XcD2a9LuESzOKbOHbS+mMdcXCTyn3FfQP3&#10;Q0ZsfS/EYCBoHUQefSFDI2AsLIUUMwxjKt9oJJs7wMKM+Pi1b2TOaxqb4wDl9M0yB4fbsYPwqNaY&#10;Eef2FwWWKdyS2qtlfLy/iXi8L8Ks+c/KrPWZNf5lc9n98zqIr4cXAecUazfSxn1g44Nzh8mz9tGs&#10;8S97Tl/2HJ21Ps7bydRr2pTja1r8AXSHaA5BXzLMehfcsMNlIxD35WopFyW1Vffpwt0n6zzg3v37&#10;9Ne/+xuRu90+XVkKVmffuXGDrl8NlrOuzi/QYjPorWK1qhr0tWYtpa7W9aSb0ePtoNdv7x/QvaeP&#10;RE5Z3320uyUyK060nwVd+KTLulg56FNpc5n1z6C3ZpxPVy2pLTVrtL68IPI7V6/Q+kqwpLbCunyj&#10;FuoD9a/fV92HlRe7V2i3u7TD9xpg6/k27R0ditxlPWmg/Ta3OEcF65Ag4bGAS0vws08+pXcWQrmo&#10;VT1kyXondLwAhmF0y8R705vQHRpd+ryVqSVe1s1THbvDrKDP790T+cHDh3R6Gqy8LfG9yj/9Jz8X&#10;+d3VJWrD3SeT8/cLtWBxbLFe53JDPvlJZ3SOwH1RqRp0KKiXXS0X7vOpHsJPOXxf7wkOWZ97tBcs&#10;uMGS2uPdIEOnr3FdwSLru9Ynn77zDt1eCP2/yHnWdfwtxHMAAA1GSURBVL6VeS6VeqEPYUmt2gj1&#10;bHGcYFeP6H/dv0dbrEuD+/v7tNUN8U+5oj21+geryYl1KCwu6z0T9GPrtyGXdePqmsiHz3fp2rLW&#10;p94cWRI+OTkZje9pv0sbe8FiYMp9WyrbfUyJajp/MHdMF+5zfXAfBHD/NtLTeW9DHaxAhzq/cD7X&#10;ew4Jj49NHSPo43acgknn93PH99j38edJaWe9h5+Ux9cxa/7Om2VW/c1xHMdxHMdxHMdxHMdxXhb/&#10;5dBxHMdxHMdxHMdxHMdxHMdxHMdxHMdxHMdxHMe5NOTVW7ek9mb5preSZ7Wi8W2Z9S3pWesXzx97&#10;YxdlWj61Wm1kxawub/+H+LAacHioVg26wfoWwNvslhb5ID2ILakBe+t9PD4sSwHENWtlsOC2srIi&#10;8vLyMnU64Q3+p0+fjmTEzydYUgPWhwgvq8Wo2EIM2mSW1OL+wPd5P1hBaDabNNT6w5IaLKsBxDHL&#10;bpz4zAoCF2NWGWBUzKxhYT9QExuwLqAv7VMpH4wslKUcqWp14/CyWjHjwjh9iIQ8c82nKFeoSENG&#10;sBWQq1WyvF9QMw0WEWBFLRmGPkcfZ5qn5GGW1HjXTdVyA4ebdbAy52dW3lLuN1gXA2JlzOKUEykb&#10;ZFxPs9QGK2pmqa1cSamXqyWvYcZtC+NVLnpUU4sg89yOZbXwscj7azz24N3bN+mda9dFrpbT0TjC&#10;Qpx2LXWGOTXUWlyPy+91QlknpwfUOglWPRJu1JXVYLnh2tKK2v2C9Qjuc5Wr3JKK9j9aZdb0uKZi&#10;pQGgXWZpDlhfyRyzOMhjGNKWeKAtG5kDGh+yRuHjAH9DP5S0P4DNU4BjxUqFHH93JiHfECu2kAb6&#10;uc3V0lm7OO7ouEAumqc0zyrK8W2sEd9yRXwLH3KCRPt/FNf5VsTjexHsXHpRZs1/Vmatz6zxL5vL&#10;7p/XwaxtwDXQ0sTXSWDjgzgmz5r/Zce/7Dk3a/xZ6++8nUy9pvExMolp8c/sOYW5ZHoiMJUC1tbU&#10;GC0NWG0zfUr0Pr7qgj5fhWGHFWzvbtPnf7wvclKt0eJ8sCC2trxCy/NBf59nXbCmCmetgmu1iNTL&#10;CmqrhaxT1mWf7ARrXM8P9+nzBw9EhoXgL55+JfLyndvU03yySpXrF/T0YdKgQpWZvNenQq0iV1i/&#10;W1C9eKme0IJa6ZpvztFCM9SzwrohDG+BVqszulfos/7dVh2/3e1QR+sJLaZQXTipJTRQvRKWfu9e&#10;CxZ3f/LR9+nuWrAit8j5L8F8LzNuSW3U57w3a1kFj6lZy6onCbW1z3vFgPoaZ/v5Dv3x3pcib2w/&#10;5/uCULd1vlf5+c9+JvLdK6uU69gN213Wx0PJNda9TN8scI+heZb5fihRC2jQo/t2T8P615DbCbpc&#10;z+ehubTXadPD/ecif/bgPj3bDxbHhjw+qVqNvrW2Rh9evyHyD27doev1cE+GWREkLpdbW9F7nTpP&#10;XLNEdsLz61Tn6+94/M2S2hc8R56qTr3f6VGmfViGpTmdG7ifGei9Ee4fqmqVrHfSok/ee0/k/ml7&#10;ZEltLq1xnUOc4+Pj0f3NfueUnmxti0xVnm/aLujg1bpa4ssGVFIrfl3uNxvTcxbTOLtUdV7c72mU&#10;0b2oYRYMce3LzUIcy7AKDRKey+eOWY2PY9muDfE1IucxnBQeyzFxOPK2/GMZmBzfs16EaeU6byeY&#10;e47jOI7jOI7jOI7jOI7zOpBfDn2R2psFPyiDaT8mQ36dP/LGP0pfhJetW5wOP4rGP4zaHIsfXseL&#10;woDFwQ/+8Zw0GfnFi9QsPO5P5F3ogwDExcIwAHej5nIUi9RsURwWqcEtDEBdsHgMxHUfz98eHMLl&#10;TFwfe1CBep0tSuJwTbu6ujpyP4p08vCDabVaozrIgh1dvIaHiXD5CVBkoauY8PDEHnBIkC5Gqg7L&#10;4nISJPlw5F6zxuGNSsgzTcpcRii3X+SyKAug1ZmWBbmfhTwHnM9cPfQhHslUBjoWLNsiNamPPhga&#10;cDGDeggfcE7mZhSLyWyhHB482bIw5Jmqu0y4v9Qo1Of+P3uoyrH04VEpSUfuqYa8h2smkAwzquoD&#10;xxq3qcZtAwgv98JDrrXFRVrjMQALPC+qqbqY4v6u8D+Ah4FZR/snH1C3HdwvHR7u02krjNFcLaH3&#10;v3dX5I++9y5dUXdQDa5nQ/PBgrVU+xmuP+P24iFl+ADHliFcpohOJZlT2njIaS20Ha6dtPulz62v&#10;ZI6EbORRoI0vMrRjDe6KbA6XeW+LBBF29qiN8x3tTQpYjiDXvkVaywfuxkaL7DjI3CPJPNX2Io4t&#10;5MQCOG1KeJBrcbi+ibmadV4JNgcuSjwfLsKs+c+KzdsLo+eit4XL7p/XwcxziK+BlgbX0jj96DzE&#10;cUyeNf/Ljj/rnLvs+LPW33l7mLbQLJ4Bw1jfnDbUCLdEpcpIBxyfS9ANAC7Bo4UwfLHtqsIgbuQ1&#10;jaocQo8L2N0/ELnGOt/IVT7rjGEZj2Qzum7jKh2XrGueZPHXvrp9bPUzuvf4ocinrId99uUXIu8V&#10;PSrUbeUwbXCdgtwbVFivFFF0C1uUNOi1WPdUvSPryUsPoJok1NB80CeZ6R3cCZnqFIUpSkw54X7T&#10;PHPOP+d/IOggQR7wPcAVXQT34fWbdHM5vNxypTFH1xeXRL5xZZH1ehFF47N+QEnWD8gNrvBBn/W4&#10;I9UlT1ttOm6H/tna3qHHz4Jr1HarQ9Wa6ums2/70Jz8W+aP33pcFaaDJ58yG1j9h/RRu9EGVdUnT&#10;ueS8qmum0HTrTwxcoeG7nGzjOLiv3z45okf7wR3qF8+e0L66HMXbL6bffW/9Or1/I7zg8entu3Rd&#10;F7thXoRZEvrB5OqAdX9dCHbCfdCRb4k+e75B27ro7POtDXp0EByBbhwd8LiENmLe1atBN5eXbvQe&#10;scJyTdt+Y3mJfvFnfyZylRu2qgvNUL4tmjvmxvd0TD/74+f0+VdhgWSHxwIbwKLGaj2MdcHKf1nL&#10;7XE5fV20KC8Z6VzCArVE24U+Nxm6b3wts4VpuMfKdK4COzaJ56EtYIxBHpZPLOM+wOT4ugns2oC9&#10;yZO+B9Nk5DkLcf7O20/8e4bjOI7jOI7jOI7jOI7jXCaz/dLoOI7jOI7jOI7jOI7jOI7jOI7jOI7j&#10;OI7jOI7jODMgr7fOaknN34p9tZg1LvSr9e24bECO32i+DOLyLsKs9bH4KCd+I9vCxy2pGHH88TrG&#10;4fYWMPKI5Zg4fVfdySCuuRmF9bQFtXiFfa5v5+/s7FC73RYZYZMsqY1bdsMb/QBx4ngWB/vYGsYV&#10;dTN6+/btkctR0GmFcjc3N2lra0vkTq9LQ7XIBisYZgkjWFULmeJtfAsv44197YsaVaiq9Sn3ckr1&#10;Bf6FWoNWmvMiN6opJeqj6bh9Srut4G4HLpo6aqGsgAUFtShQTes0VF9DJS7YLKPBUoU1HZbORpbU&#10;KgVVGkEuCh6HXCvBfWvuPitc5/LID9WQqloWXFjBQhuAlYu+RUH+uv62wFhwewSuZ12HJYXFtCxY&#10;aCjnXSr1g6W8JO/TUC2pVWBhTd2GwlJDoxHmBtzJVitqA6JcoZPjMH/gPqoownw4Pj6kQ7U20ain&#10;9A8/+b7IP/70E1pbCtY1mlzfebUC1uT6mz0wWFSr6HzAvDCXP7ElNaCG4GROWZ9jnqfquhTjbjYZ&#10;4DJ05EaIw23OwEuS5TgUB1v6aZBTWc2wVaSnNT5XKNG284jKN2AIOw8oEDLPC3OjhfCRO05OW1LX&#10;XHAhO03WaYXJyuWFtJAtjjjF0jho77jrJOfbMenc+3V81y2p6bR13jDxvIjleDxnHVtj1jk38xy6&#10;5PydPx2mWUaLZ8zLWFKDZVIjnn42dbEb5cqX1K7qFLDgVErCtTdoRmdAYwDQG0KMYDHNZLghL2td&#10;YS0Y1l2DfJYXNOugNQV95clpcOnfynr0v+//UeQvNp5QWxvaLRLeQgnZgLWlctARmrX6yK1n1j5m&#10;nVHvqzifocqwZJUkQX9BtdrqbjKt10dWzERBsr6CS3k1gYbvM+2hnBOXVL8uul2qa0evzy3Qilpq&#10;W2ss0C21xry2uEC1NOgpdS4rZZ0QwFJbNgh16PO9hLnN73C9Do+C1bC9o2M6Pg1WeXf3j+jgIFiv&#10;g2rdUKteWadFP/o06Jgff+/9kbVe1CXYNeZ+4LGomEU5ng/aQhkTk0Vn1G6AbGP0pJPRV7tBn906&#10;PKDNozBGT/Z26cTca6bJSG99Z3WN3r9xU+Tv833MjWboc2juZsENen1NJ0qT54bVCHbZgs02os94&#10;3HeycO/1xfYmPdU+2Tw4HM1nWDauqRW/hPMuqfIJq3oN7l+wkiT0q1/+c5HnE9blNW0pG1AjDZVo&#10;c8PNitleu0V/8/kfRN4+PqIjdf/a5fuTRC0qwy2sWVLLOf+e3rsMCo6jSgUsIptFaLTP3KH2u71z&#10;93827mL1WQ/OhPMsq6U8uZ+zY23sOjnp+jgebuBewax5Y2/3o/H9KtLZZ8iWTyzPyqzXR+fN4uPl&#10;OI7jOI7jOI7jOI7jvB6I/j9bvCjOuyt33wAAAABJRU5ErkJgglBLAwQUAAYACAAAACEA6ERMfd8A&#10;AAAMAQAADwAAAGRycy9kb3ducmV2LnhtbEyPQUvDQBCF74L/YRnBm93E0pDGbEop6qkItoJ422an&#10;SWh2NmS3SfrvnZz0NO8xjzff5JvJtmLA3jeOFMSLCARS6UxDlYKv49tTCsIHTUa3jlDBDT1sivu7&#10;XGfGjfSJwyFUgkvIZ1pBHUKXSenLGq32C9ch8e7seqsD276Sptcjl9tWPkdRIq1uiC/UusNdjeXl&#10;cLUK3kc9bpfx67C/nHe3n+Pq43sfo1KPD9P2BUTAKfyFYcZndCiY6eSuZLxo2a84OI8kYTUH4nTN&#10;6sQqSZdrkEUu/z9R/A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E3/VnZAQAABAaAAAOAAAAAAAAAAAAAAAAADoCAABkcnMvZTJvRG9jLnhtbFBL&#10;AQItAAoAAAAAAAAAIQACMgrRggAAAIIAAAAUAAAAAAAAAAAAAAAAAMoGAABkcnMvbWVkaWEvaW1h&#10;Z2UxLnBuZ1BLAQItAAoAAAAAAAAAIQAIUzOWYg0EAGINBAAUAAAAAAAAAAAAAAAAAH4HAABkcnMv&#10;bWVkaWEvaW1hZ2UyLnBuZ1BLAQItABQABgAIAAAAIQDoREx93wAAAAwBAAAPAAAAAAAAAAAAAAAA&#10;ABIVBABkcnMvZG93bnJldi54bWxQSwECLQAUAAYACAAAACEALmzwAMUAAAClAQAAGQAAAAAAAAAA&#10;AAAAAAAeFgQAZHJzL19yZWxzL2Uyb0RvYy54bWwucmVsc1BLBQYAAAAABwAHAL4BAAAaFw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328" style="position:absolute;left:7098;width:457;height:195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6VaxgAAAN4AAAAPAAAAZHJzL2Rvd25yZXYueG1sRI9Ba8Mw&#10;DIXvg/4Ho0Jvq9N0KyOrG8qgkO0y0hZ2FbGWhMZyiL0m+ffTYbCbxHt679M+n1yn7jSE1rOBzToB&#10;RVx523Jt4Ho5Pb6AChHZYueZDMwUID8sHvaYWT9ySfdzrJWEcMjQQBNjn2kdqoYchrXviUX79oPD&#10;KOtQazvgKOGu02mS7LTDlqWhwZ7eGqpu5x9n4KlwH+/lV/V5OdmAxXNXzkVfGrNaTsdXUJGm+G/+&#10;uy6s4G+2qfDKOzKDPvwCAAD//wMAUEsBAi0AFAAGAAgAAAAhANvh9svuAAAAhQEAABMAAAAAAAAA&#10;AAAAAAAAAAAAAFtDb250ZW50X1R5cGVzXS54bWxQSwECLQAUAAYACAAAACEAWvQsW78AAAAVAQAA&#10;CwAAAAAAAAAAAAAAAAAfAQAAX3JlbHMvLnJlbHNQSwECLQAUAAYACAAAACEAtHOlWsYAAADeAAAA&#10;DwAAAAAAAAAAAAAAAAAHAgAAZHJzL2Rvd25yZXYueG1sUEsFBgAAAAADAAMAtwAAAPoCAAAAAA==&#10;">
                <v:imagedata o:title="" r:id="rId3"/>
              </v:shape>
              <v:rect id="Rectangle 11332" style="position:absolute;left:7101;top:167;width:458;height:2065;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dO5xQAAAN4AAAAPAAAAZHJzL2Rvd25yZXYueG1sRE9Na8JA&#10;EL0X/A/LFHprNlEoGl0l2BY9ViOkvQ3ZMQnNzobs1qT99V1B8DaP9zmrzWhacaHeNZYVJFEMgri0&#10;uuFKwSl/f56DcB5ZY2uZFPySg8168rDCVNuBD3Q5+kqEEHYpKqi971IpXVmTQRfZjjhwZ9sb9AH2&#10;ldQ9DiHctHIaxy/SYMOhocaOtjWV38cfo2A377LPvf0bqvbta1d8FIvXfOGVenocsyUIT6O/i2/u&#10;vQ7zk9lsCtd3wg1y/Q8AAP//AwBQSwECLQAUAAYACAAAACEA2+H2y+4AAACFAQAAEwAAAAAAAAAA&#10;AAAAAAAAAAAAW0NvbnRlbnRfVHlwZXNdLnhtbFBLAQItABQABgAIAAAAIQBa9CxbvwAAABUBAAAL&#10;AAAAAAAAAAAAAAAAAB8BAABfcmVscy8ucmVsc1BLAQItABQABgAIAAAAIQA2JdO5xQAAAN4AAAAP&#10;AAAAAAAAAAAAAAAAAAcCAABkcnMvZG93bnJldi54bWxQSwUGAAAAAAMAAwC3AAAA+QIAAAAA&#10;">
                <v:textbox inset="0,0,0,0">
                  <w:txbxContent>
                    <w:p w:rsidR="00965BB9" w:rsidRDefault="00AE7862" w14:paraId="29D6B04F" w14:textId="77777777">
                      <w:pPr>
                        <w:spacing w:after="160" w:line="259" w:lineRule="auto"/>
                        <w:ind w:left="0" w:firstLine="0"/>
                      </w:pPr>
                      <w:r>
                        <w:rPr>
                          <w:rFonts w:ascii="Calibri" w:hAnsi="Calibri" w:eastAsia="Calibri" w:cs="Calibri"/>
                          <w:sz w:val="24"/>
                        </w:rPr>
                        <w:t xml:space="preserve"> </w:t>
                      </w:r>
                    </w:p>
                  </w:txbxContent>
                </v:textbox>
              </v:rect>
              <v:rect id="Rectangle 11333" style="position:absolute;left:7451;top:41;width:518;height:2079;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YixAAAAN4AAAAPAAAAZHJzL2Rvd25yZXYueG1sRE9Li8Iw&#10;EL4L/ocwwt401cKi1SjiAz26Kqi3oRnbYjMpTbTd/fVmYWFv8/E9Z7ZoTSleVLvCsoLhIAJBnFpd&#10;cKbgfNr2xyCcR9ZYWiYF3+RgMe92Zpho2/AXvY4+EyGEXYIKcu+rREqX5mTQDWxFHLi7rQ36AOtM&#10;6hqbEG5KOYqiT2mw4NCQY0WrnNLH8WkU7MbV8rq3P01Wbm67y+EyWZ8mXqmPXrucgvDU+n/xn3uv&#10;w/xhHMfw+064Qc7fAAAA//8DAFBLAQItABQABgAIAAAAIQDb4fbL7gAAAIUBAAATAAAAAAAAAAAA&#10;AAAAAAAAAABbQ29udGVudF9UeXBlc10ueG1sUEsBAi0AFAAGAAgAAAAhAFr0LFu/AAAAFQEAAAsA&#10;AAAAAAAAAAAAAAAAHwEAAF9yZWxzLy5yZWxzUEsBAi0AFAAGAAgAAAAhAFlpdiLEAAAA3gAAAA8A&#10;AAAAAAAAAAAAAAAABwIAAGRycy9kb3ducmV2LnhtbFBLBQYAAAAAAwADALcAAAD4AgAAAAA=&#10;">
                <v:textbox inset="0,0,0,0">
                  <w:txbxContent>
                    <w:p w:rsidR="00965BB9" w:rsidRDefault="00AE7862" w14:paraId="0A6959E7" w14:textId="77777777">
                      <w:pPr>
                        <w:spacing w:after="160" w:line="259" w:lineRule="auto"/>
                        <w:ind w:left="0" w:firstLine="0"/>
                      </w:pPr>
                      <w:r>
                        <w:t xml:space="preserve"> </w:t>
                      </w:r>
                    </w:p>
                  </w:txbxContent>
                </v:textbox>
              </v:rect>
              <v:shape id="Picture 11329" style="position:absolute;left:35764;width:457;height:195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DBwgAAAN4AAAAPAAAAZHJzL2Rvd25yZXYueG1sRE9Ni8Iw&#10;EL0L/ocwwt40rbqi1VSWBaHuZakKXodmbIvNpDRR67/fLAje5vE+Z7PtTSPu1LnasoJ4EoEgLqyu&#10;uVRwOu7GSxDOI2tsLJOCJznYpsPBBhNtH5zT/eBLEULYJaig8r5NpHRFRQbdxLbEgbvYzqAPsCul&#10;7vARwk0jp1G0kAZrDg0VtvRdUXE93IyCeWZ+9vm5+D3utMPss8mfWZsr9THqv9YgPPX+LX65Mx3m&#10;x7PpCv7fCTfI9A8AAP//AwBQSwECLQAUAAYACAAAACEA2+H2y+4AAACFAQAAEwAAAAAAAAAAAAAA&#10;AAAAAAAAW0NvbnRlbnRfVHlwZXNdLnhtbFBLAQItABQABgAIAAAAIQBa9CxbvwAAABUBAAALAAAA&#10;AAAAAAAAAAAAAB8BAABfcmVscy8ucmVsc1BLAQItABQABgAIAAAAIQDbPwDBwgAAAN4AAAAPAAAA&#10;AAAAAAAAAAAAAAcCAABkcnMvZG93bnJldi54bWxQSwUGAAAAAAMAAwC3AAAA9gIAAAAA&#10;">
                <v:imagedata o:title="" r:id="rId3"/>
              </v:shape>
              <v:rect id="Rectangle 11334" style="position:absolute;left:35773;top:167;width:458;height:2065;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5WxAAAAN4AAAAPAAAAZHJzL2Rvd25yZXYueG1sRE9Li8Iw&#10;EL4L+x/CLHjT1Aei1SiyKnr0seDubWjGtmwzKU201V9vBGFv8/E9Z7ZoTCFuVLncsoJeNwJBnFid&#10;c6rg+7TpjEE4j6yxsEwK7uRgMf9ozTDWtuYD3Y4+FSGEXYwKMu/LWEqXZGTQdW1JHLiLrQz6AKtU&#10;6grrEG4K2Y+ikTSYc2jIsKSvjJK/49Uo2I7L5c/OPuq0WP9uz/vzZHWaeKXan81yCsJT4//Fb/dO&#10;h/m9wWAIr3fCDXL+BAAA//8DAFBLAQItABQABgAIAAAAIQDb4fbL7gAAAIUBAAATAAAAAAAAAAAA&#10;AAAAAAAAAABbQ29udGVudF9UeXBlc10ueG1sUEsBAi0AFAAGAAgAAAAhAFr0LFu/AAAAFQEAAAsA&#10;AAAAAAAAAAAAAAAAHwEAAF9yZWxzLy5yZWxzUEsBAi0AFAAGAAgAAAAhANaA7lbEAAAA3gAAAA8A&#10;AAAAAAAAAAAAAAAABwIAAGRycy9kb3ducmV2LnhtbFBLBQYAAAAAAwADALcAAAD4AgAAAAA=&#10;">
                <v:textbox inset="0,0,0,0">
                  <w:txbxContent>
                    <w:p w:rsidR="00965BB9" w:rsidRDefault="00AE7862" w14:paraId="100C5B58" w14:textId="77777777">
                      <w:pPr>
                        <w:spacing w:after="160" w:line="259" w:lineRule="auto"/>
                        <w:ind w:left="0" w:firstLine="0"/>
                      </w:pPr>
                      <w:r>
                        <w:rPr>
                          <w:rFonts w:ascii="Calibri" w:hAnsi="Calibri" w:eastAsia="Calibri" w:cs="Calibri"/>
                          <w:sz w:val="24"/>
                        </w:rPr>
                        <w:t xml:space="preserve"> </w:t>
                      </w:r>
                    </w:p>
                  </w:txbxContent>
                </v:textbox>
              </v:rect>
              <v:rect id="Rectangle 11335" style="position:absolute;left:36123;top:41;width:518;height:2079;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NxAAAAN4AAAAPAAAAZHJzL2Rvd25yZXYueG1sRE9Li8Iw&#10;EL4L+x/CLHjTVEXRahRZFT36WHD3NjRjW7aZlCba6q83grC3+fieM1s0phA3qlxuWUGvG4EgTqzO&#10;OVXwfdp0xiCcR9ZYWCYFd3KwmH+0ZhhrW/OBbkefihDCLkYFmfdlLKVLMjLourYkDtzFVgZ9gFUq&#10;dYV1CDeF7EfRSBrMOTRkWNJXRsnf8WoUbMfl8mdnH3VarH+35/15sjpNvFLtz2Y5BeGp8f/it3un&#10;w/zeYDCE1zvhBjl/AgAA//8DAFBLAQItABQABgAIAAAAIQDb4fbL7gAAAIUBAAATAAAAAAAAAAAA&#10;AAAAAAAAAABbQ29udGVudF9UeXBlc10ueG1sUEsBAi0AFAAGAAgAAAAhAFr0LFu/AAAAFQEAAAsA&#10;AAAAAAAAAAAAAAAAHwEAAF9yZWxzLy5yZWxzUEsBAi0AFAAGAAgAAAAhALnMS83EAAAA3gAAAA8A&#10;AAAAAAAAAAAAAAAABwIAAGRycy9kb3ducmV2LnhtbFBLBQYAAAAAAwADALcAAAD4AgAAAAA=&#10;">
                <v:textbox inset="0,0,0,0">
                  <w:txbxContent>
                    <w:p w:rsidR="00965BB9" w:rsidRDefault="00AE7862" w14:paraId="12F40E89" w14:textId="77777777">
                      <w:pPr>
                        <w:spacing w:after="160" w:line="259" w:lineRule="auto"/>
                        <w:ind w:left="0" w:firstLine="0"/>
                      </w:pPr>
                      <w:r>
                        <w:t xml:space="preserve"> </w:t>
                      </w:r>
                    </w:p>
                  </w:txbxContent>
                </v:textbox>
              </v:rect>
              <v:rect id="Rectangle 11336" style="position:absolute;left:64446;top:167;width:458;height:2065;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W6xAAAAN4AAAAPAAAAZHJzL2Rvd25yZXYueG1sRE9Ni8Iw&#10;EL0v+B/CLOxtTVUQrUYRddGjWsHd29CMbdlmUppoq7/eCIK3ebzPmc5bU4or1a6wrKDXjUAQp1YX&#10;nCk4Jj/fIxDOI2ssLZOCGzmYzzofU4y1bXhP14PPRAhhF6OC3PsqltKlORl0XVsRB+5sa4M+wDqT&#10;usYmhJtS9qNoKA0WHBpyrGiZU/p/uBgFm1G1+N3ae5OV67/NaXcar5KxV+rrs11MQHhq/Vv8cm91&#10;mN8bDIbwfCfcIGcPAAAA//8DAFBLAQItABQABgAIAAAAIQDb4fbL7gAAAIUBAAATAAAAAAAAAAAA&#10;AAAAAAAAAABbQ29udGVudF9UeXBlc10ueG1sUEsBAi0AFAAGAAgAAAAhAFr0LFu/AAAAFQEAAAsA&#10;AAAAAAAAAAAAAAAAHwEAAF9yZWxzLy5yZWxzUEsBAi0AFAAGAAgAAAAhAEke1brEAAAA3gAAAA8A&#10;AAAAAAAAAAAAAAAABwIAAGRycy9kb3ducmV2LnhtbFBLBQYAAAAAAwADALcAAAD4AgAAAAA=&#10;">
                <v:textbox inset="0,0,0,0">
                  <w:txbxContent>
                    <w:p w:rsidR="00965BB9" w:rsidRDefault="00AE7862" w14:paraId="608DEACE" w14:textId="77777777">
                      <w:pPr>
                        <w:spacing w:after="160" w:line="259" w:lineRule="auto"/>
                        <w:ind w:left="0" w:firstLine="0"/>
                      </w:pPr>
                      <w:r>
                        <w:rPr>
                          <w:rFonts w:ascii="Calibri" w:hAnsi="Calibri" w:eastAsia="Calibri" w:cs="Calibri"/>
                          <w:sz w:val="24"/>
                        </w:rPr>
                        <w:t xml:space="preserve"> </w:t>
                      </w:r>
                    </w:p>
                  </w:txbxContent>
                </v:textbox>
              </v:rect>
              <v:rect id="Rectangle 11337" style="position:absolute;left:64796;top:41;width:518;height:2079;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hxAAAAN4AAAAPAAAAZHJzL2Rvd25yZXYueG1sRE9Li8Iw&#10;EL4L+x/CLHjTVAUf1SiyKnr0seDubWjGtmwzKU201V9vBGFv8/E9Z7ZoTCFuVLncsoJeNwJBnFid&#10;c6rg+7TpjEE4j6yxsEwK7uRgMf9ozTDWtuYD3Y4+FSGEXYwKMu/LWEqXZGTQdW1JHLiLrQz6AKtU&#10;6grrEG4K2Y+ioTSYc2jIsKSvjJK/49Uo2I7L5c/OPuq0WP9uz/vzZHWaeKXan81yCsJT4//Fb/dO&#10;h/m9wWAEr3fCDXL+BAAA//8DAFBLAQItABQABgAIAAAAIQDb4fbL7gAAAIUBAAATAAAAAAAAAAAA&#10;AAAAAAAAAABbQ29udGVudF9UeXBlc10ueG1sUEsBAi0AFAAGAAgAAAAhAFr0LFu/AAAAFQEAAAsA&#10;AAAAAAAAAAAAAAAAHwEAAF9yZWxzLy5yZWxzUEsBAi0AFAAGAAgAAAAhACZScCHEAAAA3gAAAA8A&#10;AAAAAAAAAAAAAAAABwIAAGRycy9kb3ducmV2LnhtbFBLBQYAAAAAAwADALcAAAD4AgAAAAA=&#10;">
                <v:textbox inset="0,0,0,0">
                  <w:txbxContent>
                    <w:p w:rsidR="00965BB9" w:rsidRDefault="00AE7862" w14:paraId="2BAC6FC9" w14:textId="77777777">
                      <w:pPr>
                        <w:spacing w:after="160" w:line="259" w:lineRule="auto"/>
                        <w:ind w:left="0" w:firstLine="0"/>
                      </w:pPr>
                      <w:r>
                        <w:t xml:space="preserve"> </w:t>
                      </w:r>
                    </w:p>
                  </w:txbxContent>
                </v:textbox>
              </v:rect>
              <v:shape id="Picture 11331" style="position:absolute;left:68317;top:1767;width:457;height:1951;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oawQAAAN4AAAAPAAAAZHJzL2Rvd25yZXYueG1sRE9Ni8Iw&#10;EL0v+B/CCN7WtOqKVKOIIFQvUhW8Ds3YFptJaaLWf28EYW/zeJ+zWHWmFg9qXWVZQTyMQBDnVldc&#10;KDiftr8zEM4ja6wtk4IXOVgtez8LTLR9ckaPoy9ECGGXoILS+yaR0uUlGXRD2xAH7mpbgz7AtpC6&#10;xWcIN7UcRdFUGqw4NJTY0Kak/Ha8GwWT1Ox32SU/nLbaYfpXZ6+0yZQa9Lv1HISnzv+Lv+5Uh/nx&#10;eBzD551wg1y+AQAA//8DAFBLAQItABQABgAIAAAAIQDb4fbL7gAAAIUBAAATAAAAAAAAAAAAAAAA&#10;AAAAAABbQ29udGVudF9UeXBlc10ueG1sUEsBAi0AFAAGAAgAAAAhAFr0LFu/AAAAFQEAAAsAAAAA&#10;AAAAAAAAAAAAHwEAAF9yZWxzLy5yZWxzUEsBAi0AFAAGAAgAAAAhAKCQmhrBAAAA3gAAAA8AAAAA&#10;AAAAAAAAAAAABwIAAGRycy9kb3ducmV2LnhtbFBLBQYAAAAAAwADALcAAAD1AgAAAAA=&#10;">
                <v:imagedata o:title="" r:id="rId3"/>
              </v:shape>
              <v:rect id="Rectangle 11338" style="position:absolute;left:68332;top:1935;width:458;height:2065;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RTyAAAAN4AAAAPAAAAZHJzL2Rvd25yZXYueG1sRI9Pa8JA&#10;EMXvhX6HZQq91Y0VRGM2Iv2DHlsV1NuQHZNgdjZktyb103cOBW8zvDfv/SZbDq5RV+pC7dnAeJSA&#10;Ii68rbk0sN99vsxAhYhssfFMBn4pwDJ/fMgwtb7nb7puY6kkhEOKBqoY21TrUFTkMIx8Syza2XcO&#10;o6xdqW2HvYS7Rr8myVQ7rFkaKmzpraLisv1xBtazdnXc+FtfNh+n9eHrMH/fzaMxz0/DagEq0hDv&#10;5v/rjRX88WQivPKOzKDzPwAAAP//AwBQSwECLQAUAAYACAAAACEA2+H2y+4AAACFAQAAEwAAAAAA&#10;AAAAAAAAAAAAAAAAW0NvbnRlbnRfVHlwZXNdLnhtbFBLAQItABQABgAIAAAAIQBa9CxbvwAAABUB&#10;AAALAAAAAAAAAAAAAAAAAB8BAABfcmVscy8ucmVsc1BLAQItABQABgAIAAAAIQBXzeRTyAAAAN4A&#10;AAAPAAAAAAAAAAAAAAAAAAcCAABkcnMvZG93bnJldi54bWxQSwUGAAAAAAMAAwC3AAAA/AIAAAAA&#10;">
                <v:textbox inset="0,0,0,0">
                  <w:txbxContent>
                    <w:p w:rsidR="00965BB9" w:rsidRDefault="00AE7862" w14:paraId="156A6281" w14:textId="77777777">
                      <w:pPr>
                        <w:spacing w:after="160" w:line="259" w:lineRule="auto"/>
                        <w:ind w:left="0" w:firstLine="0"/>
                      </w:pPr>
                      <w:r>
                        <w:rPr>
                          <w:rFonts w:ascii="Calibri" w:hAnsi="Calibri" w:eastAsia="Calibri" w:cs="Calibri"/>
                          <w:sz w:val="24"/>
                        </w:rPr>
                        <w:t xml:space="preserve"> </w:t>
                      </w:r>
                    </w:p>
                  </w:txbxContent>
                </v:textbox>
              </v:rect>
              <v:rect id="Rectangle 11339" style="position:absolute;left:68682;top:1809;width:518;height:2079;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HIxAAAAN4AAAAPAAAAZHJzL2Rvd25yZXYueG1sRE9Li8Iw&#10;EL4L+x/CLHjTVAWx1Siy66JHX6Dehma2LdtMSpO11V9vBMHbfHzPmS1aU4or1a6wrGDQj0AQp1YX&#10;nCk4Hn56ExDOI2ssLZOCGzlYzD86M0y0bXhH173PRAhhl6CC3PsqkdKlORl0fVsRB+7X1gZ9gHUm&#10;dY1NCDelHEbRWBosODTkWNFXTunf/t8oWE+q5Xlj701Wri7r0/YUfx9ir1T3s11OQXhq/Vv8cm90&#10;mD8YjWJ4vhNukPMHAAAA//8DAFBLAQItABQABgAIAAAAIQDb4fbL7gAAAIUBAAATAAAAAAAAAAAA&#10;AAAAAAAAAABbQ29udGVudF9UeXBlc10ueG1sUEsBAi0AFAAGAAgAAAAhAFr0LFu/AAAAFQEAAAsA&#10;AAAAAAAAAAAAAAAAHwEAAF9yZWxzLy5yZWxzUEsBAi0AFAAGAAgAAAAhADiBQcjEAAAA3gAAAA8A&#10;AAAAAAAAAAAAAAAABwIAAGRycy9kb3ducmV2LnhtbFBLBQYAAAAAAwADALcAAAD4AgAAAAA=&#10;">
                <v:textbox inset="0,0,0,0">
                  <w:txbxContent>
                    <w:p w:rsidR="00965BB9" w:rsidRDefault="00AE7862" w14:paraId="20876B09" w14:textId="77777777">
                      <w:pPr>
                        <w:spacing w:after="160" w:line="259" w:lineRule="auto"/>
                        <w:ind w:left="0" w:firstLine="0"/>
                      </w:pPr>
                      <w:r>
                        <w:t xml:space="preserve"> </w:t>
                      </w:r>
                    </w:p>
                  </w:txbxContent>
                </v:textbox>
              </v:rect>
              <v:shape id="Picture 11330" style="position:absolute;left:-34;top:-5;width:75376;height:7193;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OxgAAAN4AAAAPAAAAZHJzL2Rvd25yZXYueG1sRI9Ba8JA&#10;EIXvBf/DMkJvdZMKrURXUUHw4KWpiMchOyYh2dmQ3Wrqr3cOgrcZ5s1771usBteqK/Wh9mwgnSSg&#10;iAtvay4NHH93HzNQISJbbD2TgX8KsFqO3haYWX/jH7rmsVRiwiFDA1WMXaZ1KCpyGCa+I5bbxfcO&#10;o6x9qW2PNzF3rf5Mki/tsGZJqLCjbUVFk/85A4eyqZ09N/r0fb4PfMk3/pBujHkfD+s5qEhDfImf&#10;33sr9dPpVAAER2bQywcAAAD//wMAUEsBAi0AFAAGAAgAAAAhANvh9svuAAAAhQEAABMAAAAAAAAA&#10;AAAAAAAAAAAAAFtDb250ZW50X1R5cGVzXS54bWxQSwECLQAUAAYACAAAACEAWvQsW78AAAAVAQAA&#10;CwAAAAAAAAAAAAAAAAAfAQAAX3JlbHMvLnJlbHNQSwECLQAUAAYACAAAACEAf/LNTsYAAADeAAAA&#10;DwAAAAAAAAAAAAAAAAAHAgAAZHJzL2Rvd25yZXYueG1sUEsFBgAAAAADAAMAtwAAAPoCAAAAAA==&#10;">
                <v:imagedata o:title="" r:id="rId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3F18" w:rsidRDefault="00153F18" w14:paraId="324FC5AE" w14:textId="77777777">
      <w:pPr>
        <w:spacing w:after="0" w:line="240" w:lineRule="auto"/>
      </w:pPr>
      <w:r>
        <w:separator/>
      </w:r>
    </w:p>
  </w:footnote>
  <w:footnote w:type="continuationSeparator" w:id="0">
    <w:p w:rsidR="00153F18" w:rsidRDefault="00153F18" w14:paraId="203FA13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65BB9" w:rsidRDefault="00AE7862" w14:paraId="1F840970" w14:textId="77777777">
    <w:pPr>
      <w:spacing w:after="0" w:line="259" w:lineRule="auto"/>
      <w:ind w:left="5920" w:right="-2" w:firstLine="0"/>
      <w:jc w:val="center"/>
    </w:pPr>
    <w:r>
      <w:rPr>
        <w:noProof/>
      </w:rPr>
      <w:drawing>
        <wp:anchor distT="0" distB="0" distL="114300" distR="114300" simplePos="0" relativeHeight="251670528" behindDoc="0" locked="0" layoutInCell="1" allowOverlap="0" wp14:anchorId="5E2D3469" wp14:editId="07408680">
          <wp:simplePos x="0" y="0"/>
          <wp:positionH relativeFrom="page">
            <wp:posOffset>4543425</wp:posOffset>
          </wp:positionH>
          <wp:positionV relativeFrom="page">
            <wp:posOffset>447675</wp:posOffset>
          </wp:positionV>
          <wp:extent cx="2301875" cy="74612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01875" cy="746125"/>
                  </a:xfrm>
                  <a:prstGeom prst="rect">
                    <a:avLst/>
                  </a:prstGeom>
                </pic:spPr>
              </pic:pic>
            </a:graphicData>
          </a:graphic>
        </wp:anchor>
      </w:drawing>
    </w:r>
    <w:r>
      <w:rPr>
        <w:rFonts w:ascii="Calibri" w:hAnsi="Calibri" w:eastAsia="Calibri" w:cs="Calibri"/>
        <w:sz w:val="24"/>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65BB9" w:rsidRDefault="00AE7862" w14:paraId="4653107D" w14:textId="7D26700C">
    <w:pPr>
      <w:spacing w:after="0" w:line="259" w:lineRule="auto"/>
      <w:ind w:left="5920" w:right="-2" w:firstLine="0"/>
      <w:jc w:val="center"/>
    </w:pPr>
    <w:r>
      <w:rPr>
        <w:rFonts w:ascii="Calibri" w:hAnsi="Calibri" w:eastAsia="Calibri" w:cs="Calibri"/>
        <w:sz w:val="24"/>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965BB9" w:rsidRDefault="00AE7862" w14:paraId="41129B71" w14:textId="77777777">
    <w:pPr>
      <w:spacing w:after="0" w:line="259" w:lineRule="auto"/>
      <w:ind w:left="5920" w:right="-2" w:firstLine="0"/>
      <w:jc w:val="center"/>
    </w:pPr>
    <w:r>
      <w:rPr>
        <w:noProof/>
      </w:rPr>
      <w:drawing>
        <wp:anchor distT="0" distB="0" distL="114300" distR="114300" simplePos="0" relativeHeight="251672576" behindDoc="0" locked="0" layoutInCell="1" allowOverlap="0" wp14:anchorId="112E0A83" wp14:editId="2E55F32C">
          <wp:simplePos x="0" y="0"/>
          <wp:positionH relativeFrom="page">
            <wp:posOffset>4543425</wp:posOffset>
          </wp:positionH>
          <wp:positionV relativeFrom="page">
            <wp:posOffset>447675</wp:posOffset>
          </wp:positionV>
          <wp:extent cx="2301875" cy="74612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2301875" cy="746125"/>
                  </a:xfrm>
                  <a:prstGeom prst="rect">
                    <a:avLst/>
                  </a:prstGeom>
                </pic:spPr>
              </pic:pic>
            </a:graphicData>
          </a:graphic>
        </wp:anchor>
      </w:drawing>
    </w:r>
    <w:r>
      <w:rPr>
        <w:rFonts w:ascii="Calibri" w:hAnsi="Calibri" w:eastAsia="Calibri" w:cs="Calibri"/>
        <w:sz w:val="24"/>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5020"/>
    <w:multiLevelType w:val="hybridMultilevel"/>
    <w:tmpl w:val="4E2C47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22165E"/>
    <w:multiLevelType w:val="hybridMultilevel"/>
    <w:tmpl w:val="B69E469C"/>
    <w:lvl w:ilvl="0" w:tplc="2116B482">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10C3A58">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8EB2C396">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D04209A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33A4C7C">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AD3C6304">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EE90AEF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9FEF73A">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340E6CE8">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85B3717"/>
    <w:multiLevelType w:val="hybridMultilevel"/>
    <w:tmpl w:val="6A1E6CDE"/>
    <w:lvl w:ilvl="0" w:tplc="10C82CC6">
      <w:start w:val="1"/>
      <w:numFmt w:val="bullet"/>
      <w:lvlText w:val="•"/>
      <w:lvlJc w:val="left"/>
      <w:pPr>
        <w:ind w:left="10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ABA0400">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D8408698">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D6BA1BBC">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054EDEC">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007285FA">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6CDCA31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264807A">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174188E">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 w15:restartNumberingAfterBreak="0">
    <w:nsid w:val="0F4A2D03"/>
    <w:multiLevelType w:val="hybridMultilevel"/>
    <w:tmpl w:val="0C76829E"/>
    <w:lvl w:ilvl="0" w:tplc="48CAE4B6">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8CCC30C">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21F64922">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019CF806">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AE044388">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2C426E84">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528425B6">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342CCC8">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C0C6265C">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12C41695"/>
    <w:multiLevelType w:val="hybridMultilevel"/>
    <w:tmpl w:val="EC784A8C"/>
    <w:lvl w:ilvl="0" w:tplc="6C7A1BE0">
      <w:start w:val="1"/>
      <w:numFmt w:val="bullet"/>
      <w:lvlText w:val="•"/>
      <w:lvlJc w:val="left"/>
      <w:pPr>
        <w:ind w:left="33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1" w:tplc="E098D0C4">
      <w:start w:val="1"/>
      <w:numFmt w:val="bullet"/>
      <w:lvlText w:val="o"/>
      <w:lvlJc w:val="left"/>
      <w:pPr>
        <w:ind w:left="114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2" w:tplc="85102A5C">
      <w:start w:val="1"/>
      <w:numFmt w:val="bullet"/>
      <w:lvlText w:val="▪"/>
      <w:lvlJc w:val="left"/>
      <w:pPr>
        <w:ind w:left="186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3" w:tplc="51545A8A">
      <w:start w:val="1"/>
      <w:numFmt w:val="bullet"/>
      <w:lvlText w:val="•"/>
      <w:lvlJc w:val="left"/>
      <w:pPr>
        <w:ind w:left="258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4" w:tplc="B7804AA2">
      <w:start w:val="1"/>
      <w:numFmt w:val="bullet"/>
      <w:lvlText w:val="o"/>
      <w:lvlJc w:val="left"/>
      <w:pPr>
        <w:ind w:left="330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5" w:tplc="A54CFF46">
      <w:start w:val="1"/>
      <w:numFmt w:val="bullet"/>
      <w:lvlText w:val="▪"/>
      <w:lvlJc w:val="left"/>
      <w:pPr>
        <w:ind w:left="402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6" w:tplc="E6A8828C">
      <w:start w:val="1"/>
      <w:numFmt w:val="bullet"/>
      <w:lvlText w:val="•"/>
      <w:lvlJc w:val="left"/>
      <w:pPr>
        <w:ind w:left="474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7" w:tplc="9F261D14">
      <w:start w:val="1"/>
      <w:numFmt w:val="bullet"/>
      <w:lvlText w:val="o"/>
      <w:lvlJc w:val="left"/>
      <w:pPr>
        <w:ind w:left="546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8" w:tplc="0316BF2C">
      <w:start w:val="1"/>
      <w:numFmt w:val="bullet"/>
      <w:lvlText w:val="▪"/>
      <w:lvlJc w:val="left"/>
      <w:pPr>
        <w:ind w:left="6183"/>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abstractNum>
  <w:abstractNum w:abstractNumId="5" w15:restartNumberingAfterBreak="0">
    <w:nsid w:val="17F65E30"/>
    <w:multiLevelType w:val="hybridMultilevel"/>
    <w:tmpl w:val="3C842612"/>
    <w:lvl w:ilvl="0" w:tplc="4330E316">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FB065A5"/>
    <w:multiLevelType w:val="hybridMultilevel"/>
    <w:tmpl w:val="692660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1FF6887"/>
    <w:multiLevelType w:val="hybridMultilevel"/>
    <w:tmpl w:val="7D6C3C86"/>
    <w:lvl w:ilvl="0" w:tplc="08090001">
      <w:start w:val="1"/>
      <w:numFmt w:val="bullet"/>
      <w:lvlText w:val=""/>
      <w:lvlJc w:val="left"/>
      <w:pPr>
        <w:ind w:left="974"/>
      </w:pPr>
      <w:rPr>
        <w:rFonts w:hint="default" w:ascii="Symbol" w:hAnsi="Symbol" w:cs="Symbol"/>
        <w:b w:val="0"/>
        <w:i w:val="0"/>
        <w:strike w:val="0"/>
        <w:dstrike w:val="0"/>
        <w:color w:val="000000"/>
        <w:sz w:val="22"/>
        <w:szCs w:val="22"/>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624677F"/>
    <w:multiLevelType w:val="hybridMultilevel"/>
    <w:tmpl w:val="A0521558"/>
    <w:lvl w:ilvl="0" w:tplc="08090001">
      <w:start w:val="1"/>
      <w:numFmt w:val="bullet"/>
      <w:lvlText w:val=""/>
      <w:lvlJc w:val="left"/>
      <w:pPr>
        <w:ind w:left="974"/>
      </w:pPr>
      <w:rPr>
        <w:rFonts w:hint="default" w:ascii="Symbol" w:hAnsi="Symbol" w:cs="Symbol"/>
        <w:b w:val="0"/>
        <w:i w:val="0"/>
        <w:strike w:val="0"/>
        <w:dstrike w:val="0"/>
        <w:color w:val="000000"/>
        <w:sz w:val="22"/>
        <w:szCs w:val="22"/>
        <w:u w:val="none" w:color="000000"/>
        <w:bdr w:val="none" w:color="auto" w:sz="0" w:space="0"/>
        <w:shd w:val="clear" w:color="auto" w:fill="auto"/>
        <w:vertAlign w:val="baseline"/>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797ADF"/>
    <w:multiLevelType w:val="multilevel"/>
    <w:tmpl w:val="3C3E7C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00F7D47"/>
    <w:multiLevelType w:val="hybridMultilevel"/>
    <w:tmpl w:val="C10A3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725088"/>
    <w:multiLevelType w:val="hybridMultilevel"/>
    <w:tmpl w:val="73CCEAF4"/>
    <w:lvl w:ilvl="0" w:tplc="48E4DE9E">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011AAEAE">
      <w:start w:val="1"/>
      <w:numFmt w:val="bullet"/>
      <w:lvlText w:val="o"/>
      <w:lvlJc w:val="left"/>
      <w:pPr>
        <w:ind w:left="1723"/>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2" w:tplc="DFD8E5CC">
      <w:start w:val="1"/>
      <w:numFmt w:val="bullet"/>
      <w:lvlText w:val="▪"/>
      <w:lvlJc w:val="left"/>
      <w:pPr>
        <w:ind w:left="2174"/>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3" w:tplc="4F7E1068">
      <w:start w:val="1"/>
      <w:numFmt w:val="bullet"/>
      <w:lvlText w:val="•"/>
      <w:lvlJc w:val="left"/>
      <w:pPr>
        <w:ind w:left="2894"/>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4" w:tplc="CE424618">
      <w:start w:val="1"/>
      <w:numFmt w:val="bullet"/>
      <w:lvlText w:val="o"/>
      <w:lvlJc w:val="left"/>
      <w:pPr>
        <w:ind w:left="3614"/>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5" w:tplc="900E018A">
      <w:start w:val="1"/>
      <w:numFmt w:val="bullet"/>
      <w:lvlText w:val="▪"/>
      <w:lvlJc w:val="left"/>
      <w:pPr>
        <w:ind w:left="4334"/>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6" w:tplc="42DE9CB8">
      <w:start w:val="1"/>
      <w:numFmt w:val="bullet"/>
      <w:lvlText w:val="•"/>
      <w:lvlJc w:val="left"/>
      <w:pPr>
        <w:ind w:left="5054"/>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7" w:tplc="C9C4D842">
      <w:start w:val="1"/>
      <w:numFmt w:val="bullet"/>
      <w:lvlText w:val="o"/>
      <w:lvlJc w:val="left"/>
      <w:pPr>
        <w:ind w:left="5774"/>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lvl w:ilvl="8" w:tplc="F3E8D2B2">
      <w:start w:val="1"/>
      <w:numFmt w:val="bullet"/>
      <w:lvlText w:val="▪"/>
      <w:lvlJc w:val="left"/>
      <w:pPr>
        <w:ind w:left="6494"/>
      </w:pPr>
      <w:rPr>
        <w:rFonts w:ascii="Courier New" w:hAnsi="Courier New" w:eastAsia="Courier New" w:cs="Courier New"/>
        <w:b w:val="0"/>
        <w:i w:val="0"/>
        <w:strike w:val="0"/>
        <w:dstrike w:val="0"/>
        <w:color w:val="000000"/>
        <w:sz w:val="22"/>
        <w:szCs w:val="22"/>
        <w:u w:val="none" w:color="000000"/>
        <w:bdr w:val="none" w:color="auto" w:sz="0" w:space="0"/>
        <w:shd w:val="clear" w:color="auto" w:fill="auto"/>
        <w:vertAlign w:val="baseline"/>
      </w:rPr>
    </w:lvl>
  </w:abstractNum>
  <w:abstractNum w:abstractNumId="12" w15:restartNumberingAfterBreak="0">
    <w:nsid w:val="322B574A"/>
    <w:multiLevelType w:val="hybridMultilevel"/>
    <w:tmpl w:val="11C4F57C"/>
    <w:lvl w:ilvl="0" w:tplc="5622E3C8">
      <w:start w:val="1"/>
      <w:numFmt w:val="bullet"/>
      <w:lvlText w:val="•"/>
      <w:lvlJc w:val="left"/>
      <w:pPr>
        <w:ind w:left="10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352AE5BC">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F8D0C844">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7474E950">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5892622A">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6ADE437C">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44141E24">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D1F422C8">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950D63A">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3" w15:restartNumberingAfterBreak="0">
    <w:nsid w:val="375F7007"/>
    <w:multiLevelType w:val="hybridMultilevel"/>
    <w:tmpl w:val="03F292D0"/>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4" w15:restartNumberingAfterBreak="0">
    <w:nsid w:val="37E165FC"/>
    <w:multiLevelType w:val="hybridMultilevel"/>
    <w:tmpl w:val="84ECC218"/>
    <w:lvl w:ilvl="0" w:tplc="94F049C6">
      <w:start w:val="1"/>
      <w:numFmt w:val="bullet"/>
      <w:lvlText w:val="•"/>
      <w:lvlJc w:val="left"/>
      <w:pPr>
        <w:ind w:left="1066"/>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A260844">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8F32FB1A">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A67C7084">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B80E54C">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461ACB16">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8F3ED1F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6BAC05B4">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151067D2">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5" w15:restartNumberingAfterBreak="0">
    <w:nsid w:val="3A2425A7"/>
    <w:multiLevelType w:val="hybridMultilevel"/>
    <w:tmpl w:val="5BBCB3E4"/>
    <w:lvl w:ilvl="0" w:tplc="BA5C0962">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2DE8F88">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BAFA9048">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7CF42686">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606C9FA8">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9F4235C6">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68EEFA4E">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121C1924">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CE148726">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6" w15:restartNumberingAfterBreak="0">
    <w:nsid w:val="43AD113E"/>
    <w:multiLevelType w:val="hybridMultilevel"/>
    <w:tmpl w:val="331E8C3C"/>
    <w:lvl w:ilvl="0" w:tplc="6E20294E">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F32C829C">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094E3DBA">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5D4ED54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18E26DA">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C9C63988">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A190BF62">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C020920">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73B8E438">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7" w15:restartNumberingAfterBreak="0">
    <w:nsid w:val="44B51526"/>
    <w:multiLevelType w:val="hybridMultilevel"/>
    <w:tmpl w:val="1B584CF4"/>
    <w:lvl w:ilvl="0" w:tplc="AD0E675A">
      <w:start w:val="1"/>
      <w:numFmt w:val="bullet"/>
      <w:lvlText w:val="•"/>
      <w:lvlJc w:val="left"/>
      <w:pPr>
        <w:ind w:left="4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92621F4">
      <w:start w:val="1"/>
      <w:numFmt w:val="bullet"/>
      <w:lvlText w:val="o"/>
      <w:lvlJc w:val="left"/>
      <w:pPr>
        <w:ind w:left="11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F9AE2118">
      <w:start w:val="1"/>
      <w:numFmt w:val="bullet"/>
      <w:lvlText w:val="▪"/>
      <w:lvlJc w:val="left"/>
      <w:pPr>
        <w:ind w:left="18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1B69174">
      <w:start w:val="1"/>
      <w:numFmt w:val="bullet"/>
      <w:lvlText w:val="•"/>
      <w:lvlJc w:val="left"/>
      <w:pPr>
        <w:ind w:left="25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6149042">
      <w:start w:val="1"/>
      <w:numFmt w:val="bullet"/>
      <w:lvlText w:val="o"/>
      <w:lvlJc w:val="left"/>
      <w:pPr>
        <w:ind w:left="330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C59209BC">
      <w:start w:val="1"/>
      <w:numFmt w:val="bullet"/>
      <w:lvlText w:val="▪"/>
      <w:lvlJc w:val="left"/>
      <w:pPr>
        <w:ind w:left="402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D0889522">
      <w:start w:val="1"/>
      <w:numFmt w:val="bullet"/>
      <w:lvlText w:val="•"/>
      <w:lvlJc w:val="left"/>
      <w:pPr>
        <w:ind w:left="474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B66D59E">
      <w:start w:val="1"/>
      <w:numFmt w:val="bullet"/>
      <w:lvlText w:val="o"/>
      <w:lvlJc w:val="left"/>
      <w:pPr>
        <w:ind w:left="546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BBA42936">
      <w:start w:val="1"/>
      <w:numFmt w:val="bullet"/>
      <w:lvlText w:val="▪"/>
      <w:lvlJc w:val="left"/>
      <w:pPr>
        <w:ind w:left="618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8" w15:restartNumberingAfterBreak="0">
    <w:nsid w:val="45DC4880"/>
    <w:multiLevelType w:val="hybridMultilevel"/>
    <w:tmpl w:val="130AC342"/>
    <w:lvl w:ilvl="0" w:tplc="5D8C368E">
      <w:start w:val="1"/>
      <w:numFmt w:val="bullet"/>
      <w:lvlText w:val="•"/>
      <w:lvlJc w:val="left"/>
      <w:pPr>
        <w:ind w:left="33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1" w:tplc="4DFE854C">
      <w:start w:val="1"/>
      <w:numFmt w:val="bullet"/>
      <w:lvlText w:val="o"/>
      <w:lvlJc w:val="left"/>
      <w:pPr>
        <w:ind w:left="111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2" w:tplc="4926AC9A">
      <w:start w:val="1"/>
      <w:numFmt w:val="bullet"/>
      <w:lvlText w:val="▪"/>
      <w:lvlJc w:val="left"/>
      <w:pPr>
        <w:ind w:left="183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3" w:tplc="10BC63B6">
      <w:start w:val="1"/>
      <w:numFmt w:val="bullet"/>
      <w:lvlText w:val="•"/>
      <w:lvlJc w:val="left"/>
      <w:pPr>
        <w:ind w:left="255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4" w:tplc="DBCCB93C">
      <w:start w:val="1"/>
      <w:numFmt w:val="bullet"/>
      <w:lvlText w:val="o"/>
      <w:lvlJc w:val="left"/>
      <w:pPr>
        <w:ind w:left="327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5" w:tplc="D12E775A">
      <w:start w:val="1"/>
      <w:numFmt w:val="bullet"/>
      <w:lvlText w:val="▪"/>
      <w:lvlJc w:val="left"/>
      <w:pPr>
        <w:ind w:left="399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6" w:tplc="4F166FB6">
      <w:start w:val="1"/>
      <w:numFmt w:val="bullet"/>
      <w:lvlText w:val="•"/>
      <w:lvlJc w:val="left"/>
      <w:pPr>
        <w:ind w:left="471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7" w:tplc="19FA07FC">
      <w:start w:val="1"/>
      <w:numFmt w:val="bullet"/>
      <w:lvlText w:val="o"/>
      <w:lvlJc w:val="left"/>
      <w:pPr>
        <w:ind w:left="543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8" w:tplc="96DE6076">
      <w:start w:val="1"/>
      <w:numFmt w:val="bullet"/>
      <w:lvlText w:val="▪"/>
      <w:lvlJc w:val="left"/>
      <w:pPr>
        <w:ind w:left="6151"/>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abstractNum>
  <w:abstractNum w:abstractNumId="19" w15:restartNumberingAfterBreak="0">
    <w:nsid w:val="49550836"/>
    <w:multiLevelType w:val="multilevel"/>
    <w:tmpl w:val="635C509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4831F2"/>
    <w:multiLevelType w:val="hybridMultilevel"/>
    <w:tmpl w:val="C10A3F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526605"/>
    <w:multiLevelType w:val="multilevel"/>
    <w:tmpl w:val="BFEC41F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668215D"/>
    <w:multiLevelType w:val="hybridMultilevel"/>
    <w:tmpl w:val="5F28DC04"/>
    <w:lvl w:ilvl="0" w:tplc="4330E316">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2207AF2">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343AF2A2">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CA92CF06">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386E856">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A990AB24">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3538EF2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4FE50F4">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FC5E6DB4">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3" w15:restartNumberingAfterBreak="0">
    <w:nsid w:val="658E3305"/>
    <w:multiLevelType w:val="multilevel"/>
    <w:tmpl w:val="26EEFA1E"/>
    <w:lvl w:ilvl="0">
      <w:start w:val="2"/>
      <w:numFmt w:val="decimal"/>
      <w:lvlText w:val="%1"/>
      <w:lvlJc w:val="left"/>
      <w:pPr>
        <w:ind w:left="360" w:hanging="360"/>
      </w:pPr>
      <w:rPr>
        <w:rFonts w:hint="default" w:cstheme="minorBidi"/>
      </w:rPr>
    </w:lvl>
    <w:lvl w:ilvl="1">
      <w:start w:val="1"/>
      <w:numFmt w:val="decimal"/>
      <w:lvlText w:val="%1.%2"/>
      <w:lvlJc w:val="left"/>
      <w:pPr>
        <w:ind w:left="360" w:hanging="360"/>
      </w:pPr>
      <w:rPr>
        <w:rFonts w:hint="default" w:cstheme="minorBidi"/>
      </w:rPr>
    </w:lvl>
    <w:lvl w:ilvl="2">
      <w:start w:val="1"/>
      <w:numFmt w:val="decimal"/>
      <w:lvlText w:val="%1.%2.%3"/>
      <w:lvlJc w:val="left"/>
      <w:pPr>
        <w:ind w:left="720" w:hanging="720"/>
      </w:pPr>
      <w:rPr>
        <w:rFonts w:hint="default" w:cstheme="minorBidi"/>
      </w:rPr>
    </w:lvl>
    <w:lvl w:ilvl="3">
      <w:start w:val="1"/>
      <w:numFmt w:val="decimal"/>
      <w:lvlText w:val="%1.%2.%3.%4"/>
      <w:lvlJc w:val="left"/>
      <w:pPr>
        <w:ind w:left="720" w:hanging="720"/>
      </w:pPr>
      <w:rPr>
        <w:rFonts w:hint="default" w:cstheme="minorBidi"/>
      </w:rPr>
    </w:lvl>
    <w:lvl w:ilvl="4">
      <w:start w:val="1"/>
      <w:numFmt w:val="decimal"/>
      <w:lvlText w:val="%1.%2.%3.%4.%5"/>
      <w:lvlJc w:val="left"/>
      <w:pPr>
        <w:ind w:left="1080" w:hanging="1080"/>
      </w:pPr>
      <w:rPr>
        <w:rFonts w:hint="default" w:cstheme="minorBidi"/>
      </w:rPr>
    </w:lvl>
    <w:lvl w:ilvl="5">
      <w:start w:val="1"/>
      <w:numFmt w:val="decimal"/>
      <w:lvlText w:val="%1.%2.%3.%4.%5.%6"/>
      <w:lvlJc w:val="left"/>
      <w:pPr>
        <w:ind w:left="1080" w:hanging="1080"/>
      </w:pPr>
      <w:rPr>
        <w:rFonts w:hint="default" w:cstheme="minorBidi"/>
      </w:rPr>
    </w:lvl>
    <w:lvl w:ilvl="6">
      <w:start w:val="1"/>
      <w:numFmt w:val="decimal"/>
      <w:lvlText w:val="%1.%2.%3.%4.%5.%6.%7"/>
      <w:lvlJc w:val="left"/>
      <w:pPr>
        <w:ind w:left="1440" w:hanging="1440"/>
      </w:pPr>
      <w:rPr>
        <w:rFonts w:hint="default" w:cstheme="minorBidi"/>
      </w:rPr>
    </w:lvl>
    <w:lvl w:ilvl="7">
      <w:start w:val="1"/>
      <w:numFmt w:val="decimal"/>
      <w:lvlText w:val="%1.%2.%3.%4.%5.%6.%7.%8"/>
      <w:lvlJc w:val="left"/>
      <w:pPr>
        <w:ind w:left="1440" w:hanging="1440"/>
      </w:pPr>
      <w:rPr>
        <w:rFonts w:hint="default" w:cstheme="minorBidi"/>
      </w:rPr>
    </w:lvl>
    <w:lvl w:ilvl="8">
      <w:start w:val="1"/>
      <w:numFmt w:val="decimal"/>
      <w:lvlText w:val="%1.%2.%3.%4.%5.%6.%7.%8.%9"/>
      <w:lvlJc w:val="left"/>
      <w:pPr>
        <w:ind w:left="1800" w:hanging="1800"/>
      </w:pPr>
      <w:rPr>
        <w:rFonts w:hint="default" w:cstheme="minorBidi"/>
      </w:rPr>
    </w:lvl>
  </w:abstractNum>
  <w:abstractNum w:abstractNumId="24" w15:restartNumberingAfterBreak="0">
    <w:nsid w:val="77001C32"/>
    <w:multiLevelType w:val="hybridMultilevel"/>
    <w:tmpl w:val="B358B96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8D00407"/>
    <w:multiLevelType w:val="hybridMultilevel"/>
    <w:tmpl w:val="5CF8ED2E"/>
    <w:lvl w:ilvl="0" w:tplc="B6CC2A6A">
      <w:start w:val="1"/>
      <w:numFmt w:val="bullet"/>
      <w:lvlText w:val="•"/>
      <w:lvlJc w:val="left"/>
      <w:pPr>
        <w:ind w:left="97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8424C7E6">
      <w:start w:val="1"/>
      <w:numFmt w:val="bullet"/>
      <w:lvlText w:val="o"/>
      <w:lvlJc w:val="left"/>
      <w:pPr>
        <w:ind w:left="14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712888AE">
      <w:start w:val="1"/>
      <w:numFmt w:val="bullet"/>
      <w:lvlText w:val="▪"/>
      <w:lvlJc w:val="left"/>
      <w:pPr>
        <w:ind w:left="21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E23CD8D0">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762D4EC">
      <w:start w:val="1"/>
      <w:numFmt w:val="bullet"/>
      <w:lvlText w:val="o"/>
      <w:lvlJc w:val="left"/>
      <w:pPr>
        <w:ind w:left="360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17F682E6">
      <w:start w:val="1"/>
      <w:numFmt w:val="bullet"/>
      <w:lvlText w:val="▪"/>
      <w:lvlJc w:val="left"/>
      <w:pPr>
        <w:ind w:left="43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1DBE7E94">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6EC375E">
      <w:start w:val="1"/>
      <w:numFmt w:val="bullet"/>
      <w:lvlText w:val="o"/>
      <w:lvlJc w:val="left"/>
      <w:pPr>
        <w:ind w:left="576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8B6EA780">
      <w:start w:val="1"/>
      <w:numFmt w:val="bullet"/>
      <w:lvlText w:val="▪"/>
      <w:lvlJc w:val="left"/>
      <w:pPr>
        <w:ind w:left="64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6" w15:restartNumberingAfterBreak="0">
    <w:nsid w:val="7C0350A6"/>
    <w:multiLevelType w:val="multilevel"/>
    <w:tmpl w:val="7114A2C0"/>
    <w:lvl w:ilvl="0">
      <w:start w:val="1"/>
      <w:numFmt w:val="decimal"/>
      <w:lvlText w:val="%1"/>
      <w:lvlJc w:val="left"/>
      <w:pPr>
        <w:ind w:left="720" w:hanging="720"/>
      </w:pPr>
      <w:rPr>
        <w:rFonts w:hint="default"/>
        <w:color w:val="auto"/>
        <w:sz w:val="22"/>
      </w:rPr>
    </w:lvl>
    <w:lvl w:ilvl="1">
      <w:start w:val="1"/>
      <w:numFmt w:val="decimal"/>
      <w:lvlText w:val="%1.%2"/>
      <w:lvlJc w:val="left"/>
      <w:pPr>
        <w:ind w:left="720" w:hanging="720"/>
      </w:pPr>
      <w:rPr>
        <w:rFonts w:hint="default"/>
        <w:color w:val="auto"/>
        <w:sz w:val="22"/>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color w:val="auto"/>
        <w:sz w:val="22"/>
      </w:rPr>
    </w:lvl>
    <w:lvl w:ilvl="4">
      <w:start w:val="1"/>
      <w:numFmt w:val="decimal"/>
      <w:lvlText w:val="%1.%2.%3.%4.%5"/>
      <w:lvlJc w:val="left"/>
      <w:pPr>
        <w:ind w:left="1080" w:hanging="1080"/>
      </w:pPr>
      <w:rPr>
        <w:rFonts w:hint="default"/>
        <w:color w:val="auto"/>
        <w:sz w:val="22"/>
      </w:rPr>
    </w:lvl>
    <w:lvl w:ilvl="5">
      <w:start w:val="1"/>
      <w:numFmt w:val="decimal"/>
      <w:lvlText w:val="%1.%2.%3.%4.%5.%6"/>
      <w:lvlJc w:val="left"/>
      <w:pPr>
        <w:ind w:left="1080" w:hanging="1080"/>
      </w:pPr>
      <w:rPr>
        <w:rFonts w:hint="default"/>
        <w:color w:val="auto"/>
        <w:sz w:val="22"/>
      </w:rPr>
    </w:lvl>
    <w:lvl w:ilvl="6">
      <w:start w:val="1"/>
      <w:numFmt w:val="decimal"/>
      <w:lvlText w:val="%1.%2.%3.%4.%5.%6.%7"/>
      <w:lvlJc w:val="left"/>
      <w:pPr>
        <w:ind w:left="1440" w:hanging="1440"/>
      </w:pPr>
      <w:rPr>
        <w:rFonts w:hint="default"/>
        <w:color w:val="auto"/>
        <w:sz w:val="22"/>
      </w:rPr>
    </w:lvl>
    <w:lvl w:ilvl="7">
      <w:start w:val="1"/>
      <w:numFmt w:val="decimal"/>
      <w:lvlText w:val="%1.%2.%3.%4.%5.%6.%7.%8"/>
      <w:lvlJc w:val="left"/>
      <w:pPr>
        <w:ind w:left="1440" w:hanging="1440"/>
      </w:pPr>
      <w:rPr>
        <w:rFonts w:hint="default"/>
        <w:color w:val="auto"/>
        <w:sz w:val="22"/>
      </w:rPr>
    </w:lvl>
    <w:lvl w:ilvl="8">
      <w:start w:val="1"/>
      <w:numFmt w:val="decimal"/>
      <w:lvlText w:val="%1.%2.%3.%4.%5.%6.%7.%8.%9"/>
      <w:lvlJc w:val="left"/>
      <w:pPr>
        <w:ind w:left="1800" w:hanging="1800"/>
      </w:pPr>
      <w:rPr>
        <w:rFonts w:hint="default"/>
        <w:color w:val="auto"/>
        <w:sz w:val="22"/>
      </w:rPr>
    </w:lvl>
  </w:abstractNum>
  <w:abstractNum w:abstractNumId="27" w15:restartNumberingAfterBreak="0">
    <w:nsid w:val="7D8363F5"/>
    <w:multiLevelType w:val="hybridMultilevel"/>
    <w:tmpl w:val="162E592A"/>
    <w:lvl w:ilvl="0" w:tplc="0D2A5F4C">
      <w:start w:val="1"/>
      <w:numFmt w:val="bullet"/>
      <w:lvlText w:val="•"/>
      <w:lvlJc w:val="left"/>
      <w:pPr>
        <w:ind w:left="408"/>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1" w:tplc="76D4225C">
      <w:start w:val="1"/>
      <w:numFmt w:val="bullet"/>
      <w:lvlText w:val="o"/>
      <w:lvlJc w:val="left"/>
      <w:pPr>
        <w:ind w:left="108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2" w:tplc="8842CD48">
      <w:start w:val="1"/>
      <w:numFmt w:val="bullet"/>
      <w:lvlText w:val="▪"/>
      <w:lvlJc w:val="left"/>
      <w:pPr>
        <w:ind w:left="180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3" w:tplc="00D2D54E">
      <w:start w:val="1"/>
      <w:numFmt w:val="bullet"/>
      <w:lvlText w:val="•"/>
      <w:lvlJc w:val="left"/>
      <w:pPr>
        <w:ind w:left="252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4" w:tplc="CEF65D0A">
      <w:start w:val="1"/>
      <w:numFmt w:val="bullet"/>
      <w:lvlText w:val="o"/>
      <w:lvlJc w:val="left"/>
      <w:pPr>
        <w:ind w:left="324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5" w:tplc="A3708388">
      <w:start w:val="1"/>
      <w:numFmt w:val="bullet"/>
      <w:lvlText w:val="▪"/>
      <w:lvlJc w:val="left"/>
      <w:pPr>
        <w:ind w:left="396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6" w:tplc="85CEAA90">
      <w:start w:val="1"/>
      <w:numFmt w:val="bullet"/>
      <w:lvlText w:val="•"/>
      <w:lvlJc w:val="left"/>
      <w:pPr>
        <w:ind w:left="468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7" w:tplc="0320261E">
      <w:start w:val="1"/>
      <w:numFmt w:val="bullet"/>
      <w:lvlText w:val="o"/>
      <w:lvlJc w:val="left"/>
      <w:pPr>
        <w:ind w:left="540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lvl w:ilvl="8" w:tplc="9AFE78FA">
      <w:start w:val="1"/>
      <w:numFmt w:val="bullet"/>
      <w:lvlText w:val="▪"/>
      <w:lvlJc w:val="left"/>
      <w:pPr>
        <w:ind w:left="6120"/>
      </w:pPr>
      <w:rPr>
        <w:rFonts w:ascii="Arial" w:hAnsi="Arial" w:eastAsia="Arial" w:cs="Arial"/>
        <w:b w:val="0"/>
        <w:i w:val="0"/>
        <w:strike w:val="0"/>
        <w:dstrike w:val="0"/>
        <w:color w:val="000000"/>
        <w:sz w:val="31"/>
        <w:szCs w:val="31"/>
        <w:u w:val="none" w:color="000000"/>
        <w:bdr w:val="none" w:color="auto" w:sz="0" w:space="0"/>
        <w:shd w:val="clear" w:color="auto" w:fill="auto"/>
        <w:vertAlign w:val="superscript"/>
      </w:rPr>
    </w:lvl>
  </w:abstractNum>
  <w:abstractNum w:abstractNumId="28" w15:restartNumberingAfterBreak="0">
    <w:nsid w:val="7D8534E3"/>
    <w:multiLevelType w:val="multilevel"/>
    <w:tmpl w:val="3A2CF2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845348">
    <w:abstractNumId w:val="22"/>
  </w:num>
  <w:num w:numId="2" w16cid:durableId="1156067691">
    <w:abstractNumId w:val="1"/>
  </w:num>
  <w:num w:numId="3" w16cid:durableId="1204093460">
    <w:abstractNumId w:val="11"/>
  </w:num>
  <w:num w:numId="4" w16cid:durableId="1846167956">
    <w:abstractNumId w:val="16"/>
  </w:num>
  <w:num w:numId="5" w16cid:durableId="2055035448">
    <w:abstractNumId w:val="25"/>
  </w:num>
  <w:num w:numId="6" w16cid:durableId="1936326766">
    <w:abstractNumId w:val="15"/>
  </w:num>
  <w:num w:numId="7" w16cid:durableId="1399935184">
    <w:abstractNumId w:val="3"/>
  </w:num>
  <w:num w:numId="8" w16cid:durableId="355275015">
    <w:abstractNumId w:val="2"/>
  </w:num>
  <w:num w:numId="9" w16cid:durableId="915475939">
    <w:abstractNumId w:val="14"/>
  </w:num>
  <w:num w:numId="10" w16cid:durableId="1340232255">
    <w:abstractNumId w:val="12"/>
  </w:num>
  <w:num w:numId="11" w16cid:durableId="2071924262">
    <w:abstractNumId w:val="27"/>
  </w:num>
  <w:num w:numId="12" w16cid:durableId="57485283">
    <w:abstractNumId w:val="18"/>
  </w:num>
  <w:num w:numId="13" w16cid:durableId="136342497">
    <w:abstractNumId w:val="4"/>
  </w:num>
  <w:num w:numId="14" w16cid:durableId="737675292">
    <w:abstractNumId w:val="17"/>
  </w:num>
  <w:num w:numId="15" w16cid:durableId="1836190920">
    <w:abstractNumId w:val="20"/>
  </w:num>
  <w:num w:numId="16" w16cid:durableId="1414202409">
    <w:abstractNumId w:val="5"/>
  </w:num>
  <w:num w:numId="17" w16cid:durableId="426735701">
    <w:abstractNumId w:val="7"/>
  </w:num>
  <w:num w:numId="18" w16cid:durableId="42024879">
    <w:abstractNumId w:val="8"/>
  </w:num>
  <w:num w:numId="19" w16cid:durableId="119038092">
    <w:abstractNumId w:val="10"/>
  </w:num>
  <w:num w:numId="20" w16cid:durableId="2121021599">
    <w:abstractNumId w:val="0"/>
  </w:num>
  <w:num w:numId="21" w16cid:durableId="1907106435">
    <w:abstractNumId w:val="21"/>
  </w:num>
  <w:num w:numId="22" w16cid:durableId="418257150">
    <w:abstractNumId w:val="9"/>
  </w:num>
  <w:num w:numId="23" w16cid:durableId="2054192957">
    <w:abstractNumId w:val="26"/>
  </w:num>
  <w:num w:numId="24" w16cid:durableId="1353847998">
    <w:abstractNumId w:val="23"/>
  </w:num>
  <w:num w:numId="25" w16cid:durableId="336538387">
    <w:abstractNumId w:val="24"/>
  </w:num>
  <w:num w:numId="26" w16cid:durableId="502623023">
    <w:abstractNumId w:val="13"/>
  </w:num>
  <w:num w:numId="27" w16cid:durableId="785390749">
    <w:abstractNumId w:val="6"/>
  </w:num>
  <w:num w:numId="28" w16cid:durableId="1156070322">
    <w:abstractNumId w:val="28"/>
  </w:num>
  <w:num w:numId="29" w16cid:durableId="2110470156">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85"/>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BB9"/>
    <w:rsid w:val="00011402"/>
    <w:rsid w:val="000A65ED"/>
    <w:rsid w:val="00146A6B"/>
    <w:rsid w:val="00153F18"/>
    <w:rsid w:val="001F2E70"/>
    <w:rsid w:val="0020550A"/>
    <w:rsid w:val="00210DC0"/>
    <w:rsid w:val="002701B1"/>
    <w:rsid w:val="002B0DBA"/>
    <w:rsid w:val="00387953"/>
    <w:rsid w:val="003A316A"/>
    <w:rsid w:val="003D51A7"/>
    <w:rsid w:val="004B6302"/>
    <w:rsid w:val="0053548A"/>
    <w:rsid w:val="00563333"/>
    <w:rsid w:val="005F6F56"/>
    <w:rsid w:val="00672FDB"/>
    <w:rsid w:val="006A1E06"/>
    <w:rsid w:val="007223F1"/>
    <w:rsid w:val="00771BFD"/>
    <w:rsid w:val="00797396"/>
    <w:rsid w:val="007B62B0"/>
    <w:rsid w:val="0081315B"/>
    <w:rsid w:val="008267AB"/>
    <w:rsid w:val="0084249F"/>
    <w:rsid w:val="008A5A1B"/>
    <w:rsid w:val="008B1440"/>
    <w:rsid w:val="008B5EB6"/>
    <w:rsid w:val="008F3DE3"/>
    <w:rsid w:val="00965BB9"/>
    <w:rsid w:val="009A65A5"/>
    <w:rsid w:val="00AA2BDA"/>
    <w:rsid w:val="00AD61B0"/>
    <w:rsid w:val="00AE7862"/>
    <w:rsid w:val="00AF2636"/>
    <w:rsid w:val="00AF47E3"/>
    <w:rsid w:val="00AF50B9"/>
    <w:rsid w:val="00B77726"/>
    <w:rsid w:val="00D64BFD"/>
    <w:rsid w:val="00DA7E23"/>
    <w:rsid w:val="00DD1AC5"/>
    <w:rsid w:val="00EA43A0"/>
    <w:rsid w:val="00EB4034"/>
    <w:rsid w:val="00FA3002"/>
    <w:rsid w:val="00FB6CA7"/>
    <w:rsid w:val="00FE279F"/>
    <w:rsid w:val="02C060BF"/>
    <w:rsid w:val="040CD2B5"/>
    <w:rsid w:val="0426AF71"/>
    <w:rsid w:val="0502E20D"/>
    <w:rsid w:val="05637844"/>
    <w:rsid w:val="069C4A60"/>
    <w:rsid w:val="07121C36"/>
    <w:rsid w:val="074A6C3A"/>
    <w:rsid w:val="0A12F8B6"/>
    <w:rsid w:val="0A20C79B"/>
    <w:rsid w:val="0A65479C"/>
    <w:rsid w:val="0D0E56BC"/>
    <w:rsid w:val="0F055E35"/>
    <w:rsid w:val="1141B344"/>
    <w:rsid w:val="125B4CA4"/>
    <w:rsid w:val="12BA8B0A"/>
    <w:rsid w:val="12C43CAE"/>
    <w:rsid w:val="12F9002B"/>
    <w:rsid w:val="13EC09E3"/>
    <w:rsid w:val="1514B126"/>
    <w:rsid w:val="167CF0E0"/>
    <w:rsid w:val="16B56643"/>
    <w:rsid w:val="1721717E"/>
    <w:rsid w:val="182832E6"/>
    <w:rsid w:val="18703158"/>
    <w:rsid w:val="18BFEB82"/>
    <w:rsid w:val="18C4FD66"/>
    <w:rsid w:val="19A88204"/>
    <w:rsid w:val="1ACABFD0"/>
    <w:rsid w:val="1DA9EB74"/>
    <w:rsid w:val="20E57291"/>
    <w:rsid w:val="22D40B9B"/>
    <w:rsid w:val="23030331"/>
    <w:rsid w:val="23D99834"/>
    <w:rsid w:val="250F8FE5"/>
    <w:rsid w:val="2616CE14"/>
    <w:rsid w:val="278B9FF7"/>
    <w:rsid w:val="27ABC07F"/>
    <w:rsid w:val="27C7575B"/>
    <w:rsid w:val="27E346A6"/>
    <w:rsid w:val="2A332B84"/>
    <w:rsid w:val="2D11E7D1"/>
    <w:rsid w:val="2E02E388"/>
    <w:rsid w:val="3578701A"/>
    <w:rsid w:val="35E3BF73"/>
    <w:rsid w:val="387F1B48"/>
    <w:rsid w:val="39456C8A"/>
    <w:rsid w:val="3A4064CF"/>
    <w:rsid w:val="3B2DA97C"/>
    <w:rsid w:val="3EA647BB"/>
    <w:rsid w:val="3F79D477"/>
    <w:rsid w:val="3FE8AFEE"/>
    <w:rsid w:val="4099A3C1"/>
    <w:rsid w:val="4358B5F2"/>
    <w:rsid w:val="4453A991"/>
    <w:rsid w:val="4496A434"/>
    <w:rsid w:val="474F1D36"/>
    <w:rsid w:val="47B43987"/>
    <w:rsid w:val="48EEB68B"/>
    <w:rsid w:val="49B8B0E5"/>
    <w:rsid w:val="4A4400D1"/>
    <w:rsid w:val="4C0E18BC"/>
    <w:rsid w:val="4C2C7016"/>
    <w:rsid w:val="4DD5DB6C"/>
    <w:rsid w:val="4E2D8690"/>
    <w:rsid w:val="4FD95F6C"/>
    <w:rsid w:val="4FE8AFA3"/>
    <w:rsid w:val="5291D5AE"/>
    <w:rsid w:val="52BA79F4"/>
    <w:rsid w:val="5454E186"/>
    <w:rsid w:val="54632E2C"/>
    <w:rsid w:val="560D1918"/>
    <w:rsid w:val="56C66A44"/>
    <w:rsid w:val="57D6265D"/>
    <w:rsid w:val="5832B1C4"/>
    <w:rsid w:val="5D429EE3"/>
    <w:rsid w:val="5E0826F7"/>
    <w:rsid w:val="5E80322A"/>
    <w:rsid w:val="5FA068F1"/>
    <w:rsid w:val="63203126"/>
    <w:rsid w:val="63581080"/>
    <w:rsid w:val="63629568"/>
    <w:rsid w:val="665FFDA1"/>
    <w:rsid w:val="6716AB39"/>
    <w:rsid w:val="67556006"/>
    <w:rsid w:val="67731A6E"/>
    <w:rsid w:val="695EB7B4"/>
    <w:rsid w:val="6D5E9EE2"/>
    <w:rsid w:val="6F83F4FD"/>
    <w:rsid w:val="6FBEC04B"/>
    <w:rsid w:val="7072C344"/>
    <w:rsid w:val="721B7DF7"/>
    <w:rsid w:val="74F0BB3C"/>
    <w:rsid w:val="754C697E"/>
    <w:rsid w:val="75FE2135"/>
    <w:rsid w:val="7857F90F"/>
    <w:rsid w:val="787BDC4C"/>
    <w:rsid w:val="7A784764"/>
    <w:rsid w:val="7A94A57D"/>
    <w:rsid w:val="7AFB8430"/>
    <w:rsid w:val="7DD66CDB"/>
    <w:rsid w:val="7E08ABFA"/>
    <w:rsid w:val="7E7EC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8E2C1"/>
  <w15:docId w15:val="{DBD0F4A9-CE53-4332-BDC3-E0F4A87025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1" w:line="270" w:lineRule="auto"/>
      <w:ind w:left="293" w:hanging="10"/>
    </w:pPr>
    <w:rPr>
      <w:rFonts w:ascii="Arial" w:hAnsi="Arial" w:eastAsia="Arial" w:cs="Arial"/>
      <w:color w:val="000000"/>
    </w:rPr>
  </w:style>
  <w:style w:type="paragraph" w:styleId="Heading1">
    <w:name w:val="heading 1"/>
    <w:next w:val="Normal"/>
    <w:link w:val="Heading1Char"/>
    <w:uiPriority w:val="9"/>
    <w:qFormat/>
    <w:pPr>
      <w:keepNext/>
      <w:keepLines/>
      <w:spacing w:after="305"/>
      <w:ind w:left="10" w:hanging="10"/>
      <w:outlineLvl w:val="0"/>
    </w:pPr>
    <w:rPr>
      <w:rFonts w:ascii="Arial" w:hAnsi="Arial" w:eastAsia="Arial" w:cs="Arial"/>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0000"/>
      <w:sz w:val="22"/>
    </w:rPr>
  </w:style>
  <w:style w:type="paragraph" w:styleId="ListParagraph">
    <w:name w:val="List Paragraph"/>
    <w:basedOn w:val="Normal"/>
    <w:uiPriority w:val="1"/>
    <w:qFormat/>
    <w:rsid w:val="00AD61B0"/>
    <w:pPr>
      <w:ind w:left="720"/>
      <w:contextualSpacing/>
    </w:pPr>
  </w:style>
  <w:style w:type="paragraph" w:styleId="Revision">
    <w:name w:val="Revision"/>
    <w:hidden/>
    <w:uiPriority w:val="99"/>
    <w:semiHidden/>
    <w:rsid w:val="003D51A7"/>
    <w:pPr>
      <w:spacing w:after="0" w:line="240" w:lineRule="auto"/>
    </w:pPr>
    <w:rPr>
      <w:rFonts w:ascii="Arial" w:hAnsi="Arial" w:eastAsia="Arial" w:cs="Arial"/>
      <w:color w:val="000000"/>
    </w:rPr>
  </w:style>
  <w:style w:type="paragraph" w:styleId="BodyText">
    <w:name w:val="Body Text"/>
    <w:basedOn w:val="Normal"/>
    <w:link w:val="BodyTextChar"/>
    <w:uiPriority w:val="1"/>
    <w:qFormat/>
    <w:rsid w:val="003D51A7"/>
    <w:pPr>
      <w:widowControl w:val="0"/>
      <w:spacing w:after="0" w:line="240" w:lineRule="auto"/>
      <w:ind w:left="112" w:firstLine="0"/>
    </w:pPr>
    <w:rPr>
      <w:rFonts w:cstheme="minorBidi"/>
      <w:color w:val="auto"/>
      <w:sz w:val="24"/>
      <w:szCs w:val="24"/>
      <w:lang w:val="en-US" w:eastAsia="en-US"/>
    </w:rPr>
  </w:style>
  <w:style w:type="character" w:styleId="BodyTextChar" w:customStyle="1">
    <w:name w:val="Body Text Char"/>
    <w:basedOn w:val="DefaultParagraphFont"/>
    <w:link w:val="BodyText"/>
    <w:uiPriority w:val="1"/>
    <w:rsid w:val="003D51A7"/>
    <w:rPr>
      <w:rFonts w:ascii="Arial" w:hAnsi="Arial" w:eastAsia="Arial"/>
      <w:sz w:val="24"/>
      <w:szCs w:val="24"/>
      <w:lang w:val="en-US" w:eastAsia="en-US"/>
    </w:rPr>
  </w:style>
  <w:style w:type="paragraph" w:styleId="Default" w:customStyle="1">
    <w:name w:val="Default"/>
    <w:rsid w:val="003D51A7"/>
    <w:pPr>
      <w:autoSpaceDE w:val="0"/>
      <w:autoSpaceDN w:val="0"/>
      <w:adjustRightInd w:val="0"/>
      <w:spacing w:after="0" w:line="240" w:lineRule="auto"/>
    </w:pPr>
    <w:rPr>
      <w:rFonts w:ascii="Arial" w:hAnsi="Arial" w:eastAsia="Times New Roman" w:cs="Arial"/>
      <w:color w:val="000000"/>
      <w:sz w:val="24"/>
      <w:szCs w:val="24"/>
    </w:rPr>
  </w:style>
  <w:style w:type="paragraph" w:styleId="Header">
    <w:name w:val="header"/>
    <w:basedOn w:val="Normal"/>
    <w:link w:val="HeaderChar"/>
    <w:unhideWhenUsed/>
    <w:rsid w:val="003D51A7"/>
    <w:pPr>
      <w:widowControl w:val="0"/>
      <w:tabs>
        <w:tab w:val="center" w:pos="4513"/>
        <w:tab w:val="right" w:pos="9026"/>
      </w:tabs>
      <w:spacing w:after="0" w:line="240" w:lineRule="auto"/>
      <w:ind w:left="0" w:firstLine="0"/>
    </w:pPr>
    <w:rPr>
      <w:rFonts w:asciiTheme="minorHAnsi" w:hAnsiTheme="minorHAnsi" w:eastAsiaTheme="minorHAnsi" w:cstheme="minorBidi"/>
      <w:color w:val="auto"/>
      <w:lang w:val="en-US" w:eastAsia="en-US"/>
    </w:rPr>
  </w:style>
  <w:style w:type="character" w:styleId="HeaderChar" w:customStyle="1">
    <w:name w:val="Header Char"/>
    <w:basedOn w:val="DefaultParagraphFont"/>
    <w:link w:val="Header"/>
    <w:rsid w:val="003D51A7"/>
    <w:rPr>
      <w:rFonts w:eastAsiaTheme="minorHAnsi"/>
      <w:lang w:val="en-US" w:eastAsia="en-US"/>
    </w:rPr>
  </w:style>
  <w:style w:type="character" w:styleId="CommentReference">
    <w:name w:val="annotation reference"/>
    <w:basedOn w:val="DefaultParagraphFont"/>
    <w:uiPriority w:val="99"/>
    <w:semiHidden/>
    <w:unhideWhenUsed/>
    <w:rsid w:val="003D51A7"/>
    <w:rPr>
      <w:sz w:val="16"/>
      <w:szCs w:val="16"/>
    </w:rPr>
  </w:style>
  <w:style w:type="paragraph" w:styleId="CommentText">
    <w:name w:val="annotation text"/>
    <w:basedOn w:val="Normal"/>
    <w:link w:val="CommentTextChar"/>
    <w:uiPriority w:val="99"/>
    <w:semiHidden/>
    <w:unhideWhenUsed/>
    <w:rsid w:val="003D51A7"/>
    <w:pPr>
      <w:spacing w:line="240" w:lineRule="auto"/>
    </w:pPr>
    <w:rPr>
      <w:sz w:val="20"/>
      <w:szCs w:val="20"/>
    </w:rPr>
  </w:style>
  <w:style w:type="character" w:styleId="CommentTextChar" w:customStyle="1">
    <w:name w:val="Comment Text Char"/>
    <w:basedOn w:val="DefaultParagraphFont"/>
    <w:link w:val="CommentText"/>
    <w:uiPriority w:val="99"/>
    <w:semiHidden/>
    <w:rsid w:val="003D51A7"/>
    <w:rPr>
      <w:rFonts w:ascii="Arial" w:hAnsi="Arial" w:eastAsia="Arial" w:cs="Arial"/>
      <w:color w:val="000000"/>
      <w:sz w:val="20"/>
      <w:szCs w:val="20"/>
    </w:rPr>
  </w:style>
  <w:style w:type="paragraph" w:styleId="CommentSubject">
    <w:name w:val="annotation subject"/>
    <w:basedOn w:val="CommentText"/>
    <w:next w:val="CommentText"/>
    <w:link w:val="CommentSubjectChar"/>
    <w:uiPriority w:val="99"/>
    <w:semiHidden/>
    <w:unhideWhenUsed/>
    <w:rsid w:val="003D51A7"/>
    <w:rPr>
      <w:b/>
      <w:bCs/>
    </w:rPr>
  </w:style>
  <w:style w:type="character" w:styleId="CommentSubjectChar" w:customStyle="1">
    <w:name w:val="Comment Subject Char"/>
    <w:basedOn w:val="CommentTextChar"/>
    <w:link w:val="CommentSubject"/>
    <w:uiPriority w:val="99"/>
    <w:semiHidden/>
    <w:rsid w:val="003D51A7"/>
    <w:rPr>
      <w:rFonts w:ascii="Arial" w:hAnsi="Arial" w:eastAsia="Arial" w:cs="Arial"/>
      <w:b/>
      <w:bCs/>
      <w:color w:val="000000"/>
      <w:sz w:val="20"/>
      <w:szCs w:val="20"/>
    </w:rPr>
  </w:style>
  <w:style w:type="character" w:styleId="Hyperlink">
    <w:name w:val="Hyperlink"/>
    <w:basedOn w:val="DefaultParagraphFont"/>
    <w:uiPriority w:val="99"/>
    <w:unhideWhenUsed/>
    <w:rsid w:val="002B0DBA"/>
    <w:rPr>
      <w:color w:val="0563C1" w:themeColor="hyperlink"/>
      <w:u w:val="single"/>
    </w:rPr>
  </w:style>
  <w:style w:type="character" w:styleId="UnresolvedMention">
    <w:name w:val="Unresolved Mention"/>
    <w:basedOn w:val="DefaultParagraphFont"/>
    <w:uiPriority w:val="99"/>
    <w:semiHidden/>
    <w:unhideWhenUsed/>
    <w:rsid w:val="002B0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customXml" Target="../customXml/item3.xml" Id="rId21"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hse.gov.uk/" TargetMode="Externa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hyperlink" Target="http://www.hse.gov.uk/"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www.hse.gov.u" TargetMode="External" Id="rId9" /><Relationship Type="http://schemas.openxmlformats.org/officeDocument/2006/relationships/footer" Target="footer1.xml" Id="rId14" /><Relationship Type="http://schemas.openxmlformats.org/officeDocument/2006/relationships/customXml" Target="../customXml/item4.xml" Id="rId22" /></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5318422C76E447B64AB71FA0F368DF" ma:contentTypeVersion="13" ma:contentTypeDescription="Create a new document." ma:contentTypeScope="" ma:versionID="387de80e89bd190a69b3cdf176aa85f5">
  <xsd:schema xmlns:xsd="http://www.w3.org/2001/XMLSchema" xmlns:xs="http://www.w3.org/2001/XMLSchema" xmlns:p="http://schemas.microsoft.com/office/2006/metadata/properties" xmlns:ns2="41bdea27-1335-41c4-ba51-5456430a2c47" xmlns:ns3="5ca98acb-dd5f-48a1-946d-ad64d8425931" targetNamespace="http://schemas.microsoft.com/office/2006/metadata/properties" ma:root="true" ma:fieldsID="52ea15aa5d0cc13d8f973d413dbd17b7" ns2:_="" ns3:_="">
    <xsd:import namespace="41bdea27-1335-41c4-ba51-5456430a2c47"/>
    <xsd:import namespace="5ca98acb-dd5f-48a1-946d-ad64d84259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dea27-1335-41c4-ba51-5456430a2c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04b4a4e-4f51-450e-b3b2-f1859d69eaf4}" ma:internalName="TaxCatchAll" ma:showField="CatchAllData" ma:web="41bdea27-1335-41c4-ba51-5456430a2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a98acb-dd5f-48a1-946d-ad64d84259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e6388e-170c-41fc-858a-c428450d81f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1bdea27-1335-41c4-ba51-5456430a2c47" xsi:nil="true"/>
    <lcf76f155ced4ddcb4097134ff3c332f xmlns="5ca98acb-dd5f-48a1-946d-ad64d84259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AE55F25-B9C6-42A3-BDC5-5864316C5939}">
  <ds:schemaRefs>
    <ds:schemaRef ds:uri="http://schemas.openxmlformats.org/officeDocument/2006/bibliography"/>
  </ds:schemaRefs>
</ds:datastoreItem>
</file>

<file path=customXml/itemProps2.xml><?xml version="1.0" encoding="utf-8"?>
<ds:datastoreItem xmlns:ds="http://schemas.openxmlformats.org/officeDocument/2006/customXml" ds:itemID="{308FC84C-2EEE-4229-87C2-2B5918B60381}"/>
</file>

<file path=customXml/itemProps3.xml><?xml version="1.0" encoding="utf-8"?>
<ds:datastoreItem xmlns:ds="http://schemas.openxmlformats.org/officeDocument/2006/customXml" ds:itemID="{3A74CC0E-AA6B-4CD6-A96C-3120E6F7EACA}"/>
</file>

<file path=customXml/itemProps4.xml><?xml version="1.0" encoding="utf-8"?>
<ds:datastoreItem xmlns:ds="http://schemas.openxmlformats.org/officeDocument/2006/customXml" ds:itemID="{89D75FBA-9451-4FEC-90A1-EAFE7FFA61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Kennedy</dc:creator>
  <keywords/>
  <lastModifiedBy>Adele Darlington</lastModifiedBy>
  <revision>33</revision>
  <lastPrinted>2021-04-15T17:40:00.0000000Z</lastPrinted>
  <dcterms:created xsi:type="dcterms:W3CDTF">2021-04-15T17:40:00.0000000Z</dcterms:created>
  <dcterms:modified xsi:type="dcterms:W3CDTF">2025-07-04T14:53:57.5275678Z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0x010100A75318422C76E447B64AB71FA0F368DF</vt:lpwstr>
  </property>
  <property fmtid="{D5CDD505-2E9C-101B-9397-08002B2CF9AE}" pid="3" name="MediaServiceImageTags">
    <vt:lpwstr/>
  </property>
</Properties>
</file>